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227"/>
        <w:gridCol w:w="11333"/>
      </w:tblGrid>
      <w:tr w:rsidR="0067354E" w:rsidRPr="0067354E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67354E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67354E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5A1722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  <w:r w:rsidR="0067354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 Bölüm / ABD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-Program</w:t>
            </w:r>
            <w:r w:rsidR="009B0CE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ı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67354E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67354E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947C9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1947C9" w:rsidRDefault="001947C9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333" w:type="dxa"/>
            <w:vAlign w:val="center"/>
          </w:tcPr>
          <w:p w:rsidR="001947C9" w:rsidRPr="0067354E" w:rsidRDefault="001947C9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BE3E80" w:rsidRPr="0064321C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  <w:gridCol w:w="2409"/>
        <w:gridCol w:w="1990"/>
      </w:tblGrid>
      <w:tr w:rsidR="00876CEE" w:rsidTr="006B5B42">
        <w:tc>
          <w:tcPr>
            <w:tcW w:w="10178" w:type="dxa"/>
            <w:vMerge w:val="restart"/>
            <w:shd w:val="clear" w:color="auto" w:fill="F2F2F2" w:themeFill="background1" w:themeFillShade="F2"/>
            <w:vAlign w:val="center"/>
          </w:tcPr>
          <w:p w:rsidR="00876CEE" w:rsidRDefault="00876CEE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Doktor Öğretim Üyesi Atama Kriterleri</w:t>
            </w:r>
          </w:p>
        </w:tc>
        <w:tc>
          <w:tcPr>
            <w:tcW w:w="4399" w:type="dxa"/>
            <w:gridSpan w:val="2"/>
            <w:shd w:val="clear" w:color="auto" w:fill="F2F2F2" w:themeFill="background1" w:themeFillShade="F2"/>
            <w:vAlign w:val="center"/>
          </w:tcPr>
          <w:p w:rsidR="00876CEE" w:rsidRDefault="00876CEE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876CEE" w:rsidTr="006B5B42">
        <w:tc>
          <w:tcPr>
            <w:tcW w:w="10178" w:type="dxa"/>
            <w:vMerge/>
            <w:shd w:val="clear" w:color="auto" w:fill="F2F2F2" w:themeFill="background1" w:themeFillShade="F2"/>
            <w:vAlign w:val="center"/>
          </w:tcPr>
          <w:p w:rsidR="00876CEE" w:rsidRDefault="00876CEE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76CEE" w:rsidRDefault="00876CEE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:rsidR="00876CEE" w:rsidRDefault="00876CEE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76FAF" w:rsidRPr="00FC2C2D" w:rsidTr="006B5B42">
        <w:tc>
          <w:tcPr>
            <w:tcW w:w="10178" w:type="dxa"/>
            <w:vAlign w:val="center"/>
          </w:tcPr>
          <w:p w:rsidR="00876FAF" w:rsidRPr="00FC2C2D" w:rsidRDefault="00876FAF" w:rsidP="00876C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İlanda yer alan Lisans, Yüksek Lisans, Doktora vb. Özel Şartları taşıyor mu? </w:t>
            </w:r>
            <w:r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(Diplomaları, YÖKSİS ve ilan metninden teyit edilecek.)</w:t>
            </w:r>
          </w:p>
        </w:tc>
        <w:tc>
          <w:tcPr>
            <w:tcW w:w="2409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6B5B42">
        <w:trPr>
          <w:trHeight w:val="335"/>
        </w:trPr>
        <w:tc>
          <w:tcPr>
            <w:tcW w:w="10178" w:type="dxa"/>
            <w:vAlign w:val="center"/>
          </w:tcPr>
          <w:p w:rsidR="00876FAF" w:rsidRPr="00FC2C2D" w:rsidRDefault="00876FAF" w:rsidP="00876C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>Yabancı Dil Belgesi ve Geçerlilik Kontrolü</w:t>
            </w:r>
            <w:r w:rsidR="00876CE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</w:t>
            </w:r>
          </w:p>
        </w:tc>
        <w:tc>
          <w:tcPr>
            <w:tcW w:w="2409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6B5B42">
        <w:trPr>
          <w:trHeight w:val="282"/>
        </w:trPr>
        <w:tc>
          <w:tcPr>
            <w:tcW w:w="10178" w:type="dxa"/>
            <w:vAlign w:val="center"/>
          </w:tcPr>
          <w:p w:rsidR="00876FAF" w:rsidRPr="00FC2C2D" w:rsidRDefault="005A1722" w:rsidP="00876C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 xml:space="preserve">Memuriyet Kontrolü </w:t>
            </w:r>
            <w:r w:rsidR="00ED325C"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2409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E7423" w:rsidRPr="00FC2C2D" w:rsidTr="006B5B42">
        <w:trPr>
          <w:trHeight w:val="199"/>
        </w:trPr>
        <w:tc>
          <w:tcPr>
            <w:tcW w:w="10178" w:type="dxa"/>
            <w:vAlign w:val="center"/>
          </w:tcPr>
          <w:p w:rsidR="009E7423" w:rsidRPr="00751934" w:rsidRDefault="009E7423" w:rsidP="00876C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 w:cs="Times New Roman"/>
                <w:sz w:val="20"/>
                <w:szCs w:val="20"/>
              </w:rPr>
              <w:t xml:space="preserve">Muvafakat Alındı Mı? </w:t>
            </w:r>
            <w:r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(Muvafakat yazısında adli/idari soruşturma geçirip geçirmediği, varsa disiplin cezaları kontrol edilecek)</w:t>
            </w:r>
          </w:p>
        </w:tc>
        <w:tc>
          <w:tcPr>
            <w:tcW w:w="2409" w:type="dxa"/>
            <w:vAlign w:val="center"/>
          </w:tcPr>
          <w:p w:rsidR="009E7423" w:rsidRPr="00FC2C2D" w:rsidRDefault="009E742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9E7423" w:rsidRPr="00FC2C2D" w:rsidRDefault="009E742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E7423" w:rsidRPr="00FC2C2D" w:rsidTr="006B5B42">
        <w:tc>
          <w:tcPr>
            <w:tcW w:w="10178" w:type="dxa"/>
            <w:vAlign w:val="center"/>
          </w:tcPr>
          <w:p w:rsidR="009E7423" w:rsidRPr="00876CEE" w:rsidRDefault="009E7423" w:rsidP="00876CE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876CEE">
              <w:rPr>
                <w:rFonts w:ascii="Cambria" w:hAnsi="Cambria"/>
                <w:sz w:val="20"/>
                <w:szCs w:val="20"/>
              </w:rPr>
              <w:t>Öğretim Üyeliğine Atanma Ölçütleri Yönergesinde aranan puan şartlarını taşıyor mu?</w:t>
            </w:r>
            <w:r w:rsidR="00876CEE"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="00BD5BEF"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(Değerlendirme jürisi tutanağına bakılacak. Yönergeden şartlar kontrol edilecek.)</w:t>
            </w:r>
          </w:p>
        </w:tc>
        <w:tc>
          <w:tcPr>
            <w:tcW w:w="2409" w:type="dxa"/>
            <w:vAlign w:val="center"/>
          </w:tcPr>
          <w:p w:rsidR="009E7423" w:rsidRPr="00FC2C2D" w:rsidRDefault="009E742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9E7423" w:rsidRPr="00FC2C2D" w:rsidRDefault="009E742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E7423" w:rsidRPr="00FC2C2D" w:rsidTr="006B5B42">
        <w:trPr>
          <w:trHeight w:val="271"/>
        </w:trPr>
        <w:tc>
          <w:tcPr>
            <w:tcW w:w="10178" w:type="dxa"/>
            <w:vAlign w:val="center"/>
          </w:tcPr>
          <w:p w:rsidR="009E7423" w:rsidRPr="00FC2C2D" w:rsidRDefault="009E7423" w:rsidP="00876C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Jüri üyeleri ilan edilen bilim dalından mı belirlenmiş? </w:t>
            </w:r>
            <w:r w:rsidR="00BD5BEF"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(YÖK Akademik’ten jüri üyelerinin bilim alanlarına bakılacak)</w:t>
            </w:r>
          </w:p>
        </w:tc>
        <w:tc>
          <w:tcPr>
            <w:tcW w:w="2409" w:type="dxa"/>
            <w:vAlign w:val="center"/>
          </w:tcPr>
          <w:p w:rsidR="009E7423" w:rsidRPr="00FC2C2D" w:rsidRDefault="009E742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9E7423" w:rsidRPr="00FC2C2D" w:rsidRDefault="009E742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E7423" w:rsidRPr="00FC2C2D" w:rsidTr="006B5B42">
        <w:trPr>
          <w:trHeight w:val="275"/>
        </w:trPr>
        <w:tc>
          <w:tcPr>
            <w:tcW w:w="10178" w:type="dxa"/>
            <w:vAlign w:val="center"/>
          </w:tcPr>
          <w:p w:rsidR="009E7423" w:rsidRPr="00FC2C2D" w:rsidRDefault="00F16160" w:rsidP="00876C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Jüri raporlarındaki ifadeler benzeşiyor mu? Asılları atama dosyasında mevcut mu? Bölümde kadrolu doçent ya da profesör varsa jüri üyesi olarak yer almış mı?</w:t>
            </w:r>
          </w:p>
        </w:tc>
        <w:tc>
          <w:tcPr>
            <w:tcW w:w="2409" w:type="dxa"/>
            <w:vAlign w:val="center"/>
          </w:tcPr>
          <w:p w:rsidR="009E7423" w:rsidRPr="00FC2C2D" w:rsidRDefault="009E742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9E7423" w:rsidRPr="00FC2C2D" w:rsidRDefault="009E7423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B5B42" w:rsidRPr="00FC2C2D" w:rsidTr="006B5B42">
        <w:trPr>
          <w:trHeight w:val="379"/>
        </w:trPr>
        <w:tc>
          <w:tcPr>
            <w:tcW w:w="10178" w:type="dxa"/>
            <w:vAlign w:val="center"/>
          </w:tcPr>
          <w:p w:rsidR="006B5B42" w:rsidRDefault="006B5B42" w:rsidP="006B5B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İlgili birim yönetim kurulu kararı alındı mı? </w:t>
            </w:r>
            <w:r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(Kararda atama süresi yer almalı, birden fazla aday varsa gerekçeli tercih belirtilecek)</w:t>
            </w:r>
          </w:p>
        </w:tc>
        <w:tc>
          <w:tcPr>
            <w:tcW w:w="2409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B5B42" w:rsidRPr="00FC2C2D" w:rsidTr="006B5B42">
        <w:trPr>
          <w:trHeight w:val="379"/>
        </w:trPr>
        <w:tc>
          <w:tcPr>
            <w:tcW w:w="10178" w:type="dxa"/>
            <w:vAlign w:val="center"/>
          </w:tcPr>
          <w:p w:rsidR="006B5B42" w:rsidRPr="00FC2C2D" w:rsidRDefault="006B5B42" w:rsidP="006B5B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 alıyor mu?</w:t>
            </w:r>
          </w:p>
        </w:tc>
        <w:tc>
          <w:tcPr>
            <w:tcW w:w="2409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B5B42" w:rsidRPr="00FC2C2D" w:rsidTr="006B5B42">
        <w:trPr>
          <w:trHeight w:val="379"/>
        </w:trPr>
        <w:tc>
          <w:tcPr>
            <w:tcW w:w="10178" w:type="dxa"/>
            <w:vAlign w:val="center"/>
          </w:tcPr>
          <w:p w:rsidR="006B5B42" w:rsidRPr="00FC2C2D" w:rsidRDefault="006B5B42" w:rsidP="006B5B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Yüksek Lisans ve </w:t>
            </w:r>
            <w:r w:rsidRPr="00C97986">
              <w:rPr>
                <w:rFonts w:ascii="Cambria" w:hAnsi="Cambria"/>
                <w:sz w:val="20"/>
                <w:szCs w:val="20"/>
              </w:rPr>
              <w:t>Doktora değerlendiril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C97986">
              <w:rPr>
                <w:rFonts w:ascii="Cambria" w:hAnsi="Cambria"/>
                <w:sz w:val="20"/>
                <w:szCs w:val="20"/>
              </w:rPr>
              <w:t xml:space="preserve">iş mi? </w:t>
            </w:r>
            <w:r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(Hizmet kayıtlarından bakılacak)</w:t>
            </w:r>
          </w:p>
        </w:tc>
        <w:tc>
          <w:tcPr>
            <w:tcW w:w="2409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B5B42" w:rsidRPr="00FC2C2D" w:rsidTr="006B5B42">
        <w:trPr>
          <w:trHeight w:val="379"/>
        </w:trPr>
        <w:tc>
          <w:tcPr>
            <w:tcW w:w="10178" w:type="dxa"/>
            <w:vAlign w:val="center"/>
          </w:tcPr>
          <w:p w:rsidR="006B5B42" w:rsidRPr="00FC2C2D" w:rsidRDefault="006B5B42" w:rsidP="006B5B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(Yabancı Dil belgesindeki fotoğraf ile diğer belgelerdeki fotoğraflar benziyor mu? )</w:t>
            </w:r>
          </w:p>
        </w:tc>
        <w:tc>
          <w:tcPr>
            <w:tcW w:w="2409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B5B42" w:rsidRPr="00FC2C2D" w:rsidTr="006B5B42">
        <w:trPr>
          <w:trHeight w:val="379"/>
        </w:trPr>
        <w:tc>
          <w:tcPr>
            <w:tcW w:w="10178" w:type="dxa"/>
            <w:vAlign w:val="center"/>
          </w:tcPr>
          <w:p w:rsidR="006B5B42" w:rsidRPr="00FC2C2D" w:rsidRDefault="006B5B42" w:rsidP="006B5B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Adayın atanması yürürlükteki mevzuat hükümlerine </w:t>
            </w:r>
            <w:r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6CEE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2409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B5B42" w:rsidRPr="00FC2C2D" w:rsidRDefault="006B5B42" w:rsidP="006B5B4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BE3E80" w:rsidRPr="00FC6238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791"/>
        <w:gridCol w:w="3809"/>
        <w:gridCol w:w="3671"/>
        <w:gridCol w:w="3296"/>
      </w:tblGrid>
      <w:tr w:rsidR="000848C3" w:rsidTr="000848C3">
        <w:tc>
          <w:tcPr>
            <w:tcW w:w="14567" w:type="dxa"/>
            <w:gridSpan w:val="4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Personelin Atanacağı Kadro Derece Bilgisi</w:t>
            </w:r>
          </w:p>
        </w:tc>
      </w:tr>
      <w:tr w:rsidR="000848C3" w:rsidTr="000848C3">
        <w:tc>
          <w:tcPr>
            <w:tcW w:w="3791" w:type="dxa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Emekli Müktesebi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Kazanılmış Hak Aylığı</w:t>
            </w:r>
          </w:p>
        </w:tc>
        <w:tc>
          <w:tcPr>
            <w:tcW w:w="3671" w:type="dxa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 Aylığı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Ek Göstergesi</w:t>
            </w:r>
          </w:p>
        </w:tc>
      </w:tr>
      <w:tr w:rsidR="000848C3" w:rsidTr="000848C3">
        <w:trPr>
          <w:trHeight w:val="299"/>
        </w:trPr>
        <w:tc>
          <w:tcPr>
            <w:tcW w:w="3791" w:type="dxa"/>
          </w:tcPr>
          <w:p w:rsidR="000848C3" w:rsidRDefault="000848C3" w:rsidP="000D721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09" w:type="dxa"/>
          </w:tcPr>
          <w:p w:rsidR="000848C3" w:rsidRDefault="000848C3" w:rsidP="000D721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1" w:type="dxa"/>
          </w:tcPr>
          <w:p w:rsidR="000848C3" w:rsidRDefault="000848C3" w:rsidP="000D721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848C3" w:rsidRDefault="000848C3" w:rsidP="000D721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3600</w:t>
            </w:r>
          </w:p>
        </w:tc>
      </w:tr>
    </w:tbl>
    <w:p w:rsidR="009E7423" w:rsidRDefault="009E7423" w:rsidP="005B0C52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E7423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8" w:rsidRDefault="001609F8" w:rsidP="00534F7F">
      <w:pPr>
        <w:spacing w:after="0" w:line="240" w:lineRule="auto"/>
      </w:pPr>
      <w:r>
        <w:separator/>
      </w:r>
    </w:p>
  </w:endnote>
  <w:endnote w:type="continuationSeparator" w:id="0">
    <w:p w:rsidR="001609F8" w:rsidRDefault="001609F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DC24A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DC24A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3B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DC24A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BE39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BE39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BE39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593B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BE39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8" w:rsidRDefault="001609F8" w:rsidP="00534F7F">
      <w:pPr>
        <w:spacing w:after="0" w:line="240" w:lineRule="auto"/>
      </w:pPr>
      <w:r>
        <w:separator/>
      </w:r>
    </w:p>
  </w:footnote>
  <w:footnote w:type="continuationSeparator" w:id="0">
    <w:p w:rsidR="001609F8" w:rsidRDefault="001609F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057EC4" w:rsidP="009E7423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DOKTOR ÖĞRETİM ÜYESİ</w:t>
          </w:r>
          <w:r w:rsidR="009E7423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NAKİL/KURUMİÇİ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</w:t>
          </w:r>
          <w:r w:rsidR="00602AAB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                                                        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F2425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2425E">
            <w:rPr>
              <w:rFonts w:ascii="Cambria" w:hAnsi="Cambria"/>
              <w:color w:val="002060"/>
              <w:sz w:val="16"/>
              <w:szCs w:val="16"/>
            </w:rPr>
            <w:t>392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42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43E24"/>
    <w:rsid w:val="00057EC4"/>
    <w:rsid w:val="000848C3"/>
    <w:rsid w:val="000B5CD3"/>
    <w:rsid w:val="000C59FF"/>
    <w:rsid w:val="000C6C87"/>
    <w:rsid w:val="000D6B90"/>
    <w:rsid w:val="000D721C"/>
    <w:rsid w:val="00116355"/>
    <w:rsid w:val="00121BC3"/>
    <w:rsid w:val="001368C2"/>
    <w:rsid w:val="001609F8"/>
    <w:rsid w:val="00164950"/>
    <w:rsid w:val="001947C9"/>
    <w:rsid w:val="001A2037"/>
    <w:rsid w:val="001C0BC8"/>
    <w:rsid w:val="001F16FF"/>
    <w:rsid w:val="0020508C"/>
    <w:rsid w:val="00226633"/>
    <w:rsid w:val="00271BDB"/>
    <w:rsid w:val="002A61A8"/>
    <w:rsid w:val="002B0C9A"/>
    <w:rsid w:val="002C7198"/>
    <w:rsid w:val="002F0FD6"/>
    <w:rsid w:val="003230A8"/>
    <w:rsid w:val="003511EC"/>
    <w:rsid w:val="00356592"/>
    <w:rsid w:val="00386567"/>
    <w:rsid w:val="003C0F72"/>
    <w:rsid w:val="003D72D5"/>
    <w:rsid w:val="00406E3A"/>
    <w:rsid w:val="00437CF7"/>
    <w:rsid w:val="004867B8"/>
    <w:rsid w:val="0049246E"/>
    <w:rsid w:val="004A113A"/>
    <w:rsid w:val="004B24B6"/>
    <w:rsid w:val="004B3AFE"/>
    <w:rsid w:val="00510D0A"/>
    <w:rsid w:val="00523B96"/>
    <w:rsid w:val="00526C3A"/>
    <w:rsid w:val="00534C84"/>
    <w:rsid w:val="00534F7F"/>
    <w:rsid w:val="005402EA"/>
    <w:rsid w:val="00561AEB"/>
    <w:rsid w:val="00587671"/>
    <w:rsid w:val="00593B5E"/>
    <w:rsid w:val="00595882"/>
    <w:rsid w:val="005A1722"/>
    <w:rsid w:val="005B0C52"/>
    <w:rsid w:val="00602AAB"/>
    <w:rsid w:val="00630B34"/>
    <w:rsid w:val="00634E90"/>
    <w:rsid w:val="0064321C"/>
    <w:rsid w:val="0064705C"/>
    <w:rsid w:val="0066208C"/>
    <w:rsid w:val="0067354E"/>
    <w:rsid w:val="006B5B42"/>
    <w:rsid w:val="006B7C58"/>
    <w:rsid w:val="007956F0"/>
    <w:rsid w:val="007959C6"/>
    <w:rsid w:val="00796A4A"/>
    <w:rsid w:val="007E7724"/>
    <w:rsid w:val="00805485"/>
    <w:rsid w:val="00846AD8"/>
    <w:rsid w:val="00876CEE"/>
    <w:rsid w:val="00876FAF"/>
    <w:rsid w:val="00890893"/>
    <w:rsid w:val="008A512F"/>
    <w:rsid w:val="008E210F"/>
    <w:rsid w:val="008E5761"/>
    <w:rsid w:val="00900183"/>
    <w:rsid w:val="00926FC4"/>
    <w:rsid w:val="00954EF9"/>
    <w:rsid w:val="00977CBF"/>
    <w:rsid w:val="00977DB4"/>
    <w:rsid w:val="009A0DF9"/>
    <w:rsid w:val="009B0CED"/>
    <w:rsid w:val="009B67C6"/>
    <w:rsid w:val="009E7423"/>
    <w:rsid w:val="00A5214F"/>
    <w:rsid w:val="00AD19DA"/>
    <w:rsid w:val="00AF79C5"/>
    <w:rsid w:val="00B51B90"/>
    <w:rsid w:val="00B616A0"/>
    <w:rsid w:val="00B826FB"/>
    <w:rsid w:val="00B8392E"/>
    <w:rsid w:val="00B97AF9"/>
    <w:rsid w:val="00BA1C7C"/>
    <w:rsid w:val="00BD5BEF"/>
    <w:rsid w:val="00BE39FF"/>
    <w:rsid w:val="00BE3E80"/>
    <w:rsid w:val="00C71287"/>
    <w:rsid w:val="00CA3DAB"/>
    <w:rsid w:val="00CC3E17"/>
    <w:rsid w:val="00CF5DBC"/>
    <w:rsid w:val="00D00CA5"/>
    <w:rsid w:val="00D04D2D"/>
    <w:rsid w:val="00D25755"/>
    <w:rsid w:val="00D400F9"/>
    <w:rsid w:val="00DB54E9"/>
    <w:rsid w:val="00DC24AE"/>
    <w:rsid w:val="00DE0BF8"/>
    <w:rsid w:val="00DE2C4E"/>
    <w:rsid w:val="00DE416C"/>
    <w:rsid w:val="00DE7453"/>
    <w:rsid w:val="00E51D88"/>
    <w:rsid w:val="00E53172"/>
    <w:rsid w:val="00E94709"/>
    <w:rsid w:val="00EA6865"/>
    <w:rsid w:val="00EB72A7"/>
    <w:rsid w:val="00ED325C"/>
    <w:rsid w:val="00F16160"/>
    <w:rsid w:val="00F16865"/>
    <w:rsid w:val="00F2425E"/>
    <w:rsid w:val="00F34C4A"/>
    <w:rsid w:val="00F478AB"/>
    <w:rsid w:val="00F7091E"/>
    <w:rsid w:val="00F82BDC"/>
    <w:rsid w:val="00F958F7"/>
    <w:rsid w:val="00FC2C2D"/>
    <w:rsid w:val="00FC6238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92B00-20BB-42F2-B7F5-CA3F1574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75</cp:revision>
  <dcterms:created xsi:type="dcterms:W3CDTF">2019-02-15T12:25:00Z</dcterms:created>
  <dcterms:modified xsi:type="dcterms:W3CDTF">2020-04-29T08:38:00Z</dcterms:modified>
</cp:coreProperties>
</file>