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227"/>
        <w:gridCol w:w="11333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5A1722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67354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</w:t>
            </w:r>
            <w:r w:rsidR="00D61A5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ı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7354E" w:rsidRDefault="0067354E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333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947C9" w:rsidRPr="0067354E" w:rsidTr="005A1722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1947C9" w:rsidRDefault="001947C9" w:rsidP="005A17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333" w:type="dxa"/>
            <w:vAlign w:val="center"/>
          </w:tcPr>
          <w:p w:rsidR="001947C9" w:rsidRPr="0067354E" w:rsidRDefault="001947C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13666A" w:rsidRDefault="00BE3E80" w:rsidP="005B0C52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  <w:gridCol w:w="2268"/>
        <w:gridCol w:w="1853"/>
      </w:tblGrid>
      <w:tr w:rsidR="001069BC" w:rsidTr="001069BC">
        <w:tc>
          <w:tcPr>
            <w:tcW w:w="10456" w:type="dxa"/>
            <w:vMerge w:val="restart"/>
            <w:shd w:val="clear" w:color="auto" w:fill="F2F2F2" w:themeFill="background1" w:themeFillShade="F2"/>
            <w:vAlign w:val="center"/>
          </w:tcPr>
          <w:p w:rsidR="001069BC" w:rsidRDefault="00453824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Doktor Öğretim Üyesi</w:t>
            </w:r>
            <w:r w:rsidR="001069B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Atama Kriterleri</w:t>
            </w:r>
          </w:p>
        </w:tc>
        <w:tc>
          <w:tcPr>
            <w:tcW w:w="4121" w:type="dxa"/>
            <w:gridSpan w:val="2"/>
            <w:shd w:val="clear" w:color="auto" w:fill="F2F2F2" w:themeFill="background1" w:themeFillShade="F2"/>
            <w:vAlign w:val="center"/>
          </w:tcPr>
          <w:p w:rsidR="001069BC" w:rsidRDefault="001069BC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1069BC" w:rsidTr="001069BC">
        <w:tc>
          <w:tcPr>
            <w:tcW w:w="10456" w:type="dxa"/>
            <w:vMerge/>
            <w:shd w:val="clear" w:color="auto" w:fill="F2F2F2" w:themeFill="background1" w:themeFillShade="F2"/>
            <w:vAlign w:val="center"/>
          </w:tcPr>
          <w:p w:rsidR="001069BC" w:rsidRDefault="001069BC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069BC" w:rsidRDefault="001069BC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1069BC" w:rsidRDefault="001069BC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76FAF" w:rsidRPr="00FC2C2D" w:rsidTr="001069BC">
        <w:tc>
          <w:tcPr>
            <w:tcW w:w="10456" w:type="dxa"/>
            <w:vAlign w:val="center"/>
          </w:tcPr>
          <w:p w:rsidR="00876FAF" w:rsidRPr="00FC2C2D" w:rsidRDefault="00876FAF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İlanda yer alan Lisans, Yüksek Lisans, Doktora vb. Özel Şartları taşıyor mu?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(Diplomaları, YÖKSİS ve ilan metninden teyit edilecek.)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3666A">
        <w:trPr>
          <w:trHeight w:val="193"/>
        </w:trPr>
        <w:tc>
          <w:tcPr>
            <w:tcW w:w="10456" w:type="dxa"/>
            <w:vAlign w:val="center"/>
          </w:tcPr>
          <w:p w:rsidR="00876FAF" w:rsidRPr="00FC2C2D" w:rsidRDefault="00876FAF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Yabancı Dil Belgesi ve Geçerlilik Kontrolü</w:t>
            </w:r>
            <w:r w:rsidR="001069B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rPr>
          <w:trHeight w:val="282"/>
        </w:trPr>
        <w:tc>
          <w:tcPr>
            <w:tcW w:w="10456" w:type="dxa"/>
            <w:vAlign w:val="center"/>
          </w:tcPr>
          <w:p w:rsidR="00876FAF" w:rsidRPr="00FC2C2D" w:rsidRDefault="005A1722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Memuriyet Kontrolü </w:t>
            </w:r>
            <w:r w:rsidR="008D65E2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(HİTAP’tan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teyit edilecek</w:t>
            </w:r>
            <w:r w:rsidR="006E1BF9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. Daha önce memuriyet hizmeti</w:t>
            </w:r>
            <w:r w:rsidR="001069BC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="006E1BF9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varsa mecburi hizmetinin olup olmadığı kontrol edilecek.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rPr>
          <w:trHeight w:val="199"/>
        </w:trPr>
        <w:tc>
          <w:tcPr>
            <w:tcW w:w="10456" w:type="dxa"/>
            <w:vAlign w:val="center"/>
          </w:tcPr>
          <w:p w:rsidR="00876FAF" w:rsidRPr="00FC2C2D" w:rsidRDefault="00876FAF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İhraç Durumu </w:t>
            </w:r>
            <w:r w:rsidR="00DA26F8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(Kamu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e-uygulamadan kontrol edilecek)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c>
          <w:tcPr>
            <w:tcW w:w="10456" w:type="dxa"/>
            <w:vAlign w:val="center"/>
          </w:tcPr>
          <w:p w:rsidR="00876FAF" w:rsidRPr="00FC2C2D" w:rsidRDefault="00876FAF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Öğretim Üyeliğine Atanma Ölçütleri Yönergesinde aranan puan şartlarını taşıyor mu?</w:t>
            </w:r>
            <w:r w:rsidRPr="00FC2C2D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(Değerlendirme jürisi tutanağına bakılacak</w:t>
            </w:r>
            <w:r w:rsidR="008D65E2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. Yönergeden şartlar kontrol edilecek.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rPr>
          <w:trHeight w:val="271"/>
        </w:trPr>
        <w:tc>
          <w:tcPr>
            <w:tcW w:w="10456" w:type="dxa"/>
            <w:vAlign w:val="center"/>
          </w:tcPr>
          <w:p w:rsidR="008D65E2" w:rsidRPr="00FC2C2D" w:rsidRDefault="005A1722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Jüri üyeleri ilan edilen bilim dalından mı belirlenmiş? </w:t>
            </w:r>
            <w:r w:rsidR="004867B8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 w:rsidR="00B616A0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Y</w:t>
            </w:r>
            <w:r w:rsidR="006E1BF9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ÖK</w:t>
            </w:r>
            <w:r w:rsidR="004867B8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</w:t>
            </w:r>
            <w:r w:rsidR="006E1BF9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Akademik’ten </w:t>
            </w:r>
            <w:r w:rsidR="004867B8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jüri üyelerinin bilim alanlarına bakılacak)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rPr>
          <w:trHeight w:val="275"/>
        </w:trPr>
        <w:tc>
          <w:tcPr>
            <w:tcW w:w="10456" w:type="dxa"/>
            <w:vAlign w:val="center"/>
          </w:tcPr>
          <w:p w:rsidR="00876FAF" w:rsidRPr="00FC2C2D" w:rsidRDefault="00B9004E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Jüri raporlarındaki ifadeler benzeşiyor mu? Asılları atama dosyasında mevcut mu? </w:t>
            </w:r>
            <w:r w:rsidR="00E03A09">
              <w:rPr>
                <w:rFonts w:ascii="Cambria" w:hAnsi="Cambria"/>
                <w:sz w:val="20"/>
                <w:szCs w:val="20"/>
              </w:rPr>
              <w:t>Bölümde kadrolu doçent ya da profesör varsa jüri üyesi olarak yer almış mı?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1722" w:rsidRPr="00FC2C2D" w:rsidTr="0013666A">
        <w:trPr>
          <w:trHeight w:val="169"/>
        </w:trPr>
        <w:tc>
          <w:tcPr>
            <w:tcW w:w="10456" w:type="dxa"/>
            <w:vAlign w:val="center"/>
          </w:tcPr>
          <w:p w:rsidR="005A1722" w:rsidRPr="00FC2C2D" w:rsidRDefault="005A1722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alıyor mu?</w:t>
            </w:r>
          </w:p>
        </w:tc>
        <w:tc>
          <w:tcPr>
            <w:tcW w:w="2268" w:type="dxa"/>
            <w:vAlign w:val="center"/>
          </w:tcPr>
          <w:p w:rsidR="005A1722" w:rsidRPr="00FC2C2D" w:rsidRDefault="005A1722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5A1722" w:rsidRPr="00FC2C2D" w:rsidRDefault="005A1722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A1722" w:rsidRPr="00FC2C2D" w:rsidTr="0013666A">
        <w:trPr>
          <w:trHeight w:val="171"/>
        </w:trPr>
        <w:tc>
          <w:tcPr>
            <w:tcW w:w="10456" w:type="dxa"/>
            <w:vAlign w:val="center"/>
          </w:tcPr>
          <w:p w:rsidR="005A1722" w:rsidRPr="00FC2C2D" w:rsidRDefault="005A1722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Yüksek Lisans ve </w:t>
            </w:r>
            <w:r w:rsidR="00AA606B">
              <w:rPr>
                <w:rFonts w:ascii="Cambria" w:hAnsi="Cambria"/>
                <w:sz w:val="20"/>
                <w:szCs w:val="20"/>
              </w:rPr>
              <w:t>Doktora değerlendirilmi</w:t>
            </w:r>
            <w:r w:rsidRPr="00C97986">
              <w:rPr>
                <w:rFonts w:ascii="Cambria" w:hAnsi="Cambria"/>
                <w:sz w:val="20"/>
                <w:szCs w:val="20"/>
              </w:rPr>
              <w:t xml:space="preserve">ş mi?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(Memuriyeti varsa hizmet kayıtlarından bakılacak)</w:t>
            </w:r>
          </w:p>
        </w:tc>
        <w:tc>
          <w:tcPr>
            <w:tcW w:w="2268" w:type="dxa"/>
            <w:vAlign w:val="center"/>
          </w:tcPr>
          <w:p w:rsidR="005A1722" w:rsidRPr="00FC2C2D" w:rsidRDefault="005A1722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5A1722" w:rsidRPr="00FC2C2D" w:rsidRDefault="005A1722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rPr>
          <w:trHeight w:val="379"/>
        </w:trPr>
        <w:tc>
          <w:tcPr>
            <w:tcW w:w="10456" w:type="dxa"/>
            <w:vAlign w:val="center"/>
          </w:tcPr>
          <w:p w:rsidR="00876FAF" w:rsidRPr="00FC2C2D" w:rsidRDefault="00876FAF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C2C2D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(ALES ve Yabancı Dil belgelerindeki fotoğraflar ile diğer belgelerdeki fotoğraflar benziyor mu? 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83769" w:rsidRPr="00FC2C2D" w:rsidTr="001069BC">
        <w:trPr>
          <w:trHeight w:val="379"/>
        </w:trPr>
        <w:tc>
          <w:tcPr>
            <w:tcW w:w="10456" w:type="dxa"/>
            <w:vAlign w:val="center"/>
          </w:tcPr>
          <w:p w:rsidR="00F83769" w:rsidRPr="00FC2C2D" w:rsidRDefault="00F83769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İlgili birim yönetim kurulu kararı alındı </w:t>
            </w:r>
            <w:r w:rsidR="0013666A">
              <w:rPr>
                <w:rFonts w:ascii="Cambria" w:hAnsi="Cambria"/>
                <w:sz w:val="20"/>
                <w:szCs w:val="20"/>
              </w:rPr>
              <w:t>mı?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(Kararda atama süresi yer almalı, birden fazla aday varsa gerekçeli tercih belirtilecek)</w:t>
            </w:r>
          </w:p>
        </w:tc>
        <w:tc>
          <w:tcPr>
            <w:tcW w:w="2268" w:type="dxa"/>
            <w:vAlign w:val="center"/>
          </w:tcPr>
          <w:p w:rsidR="00F83769" w:rsidRPr="00FC2C2D" w:rsidRDefault="00F83769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83769" w:rsidRPr="00FC2C2D" w:rsidRDefault="00F83769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3666A">
        <w:trPr>
          <w:trHeight w:val="234"/>
        </w:trPr>
        <w:tc>
          <w:tcPr>
            <w:tcW w:w="10456" w:type="dxa"/>
            <w:vAlign w:val="center"/>
          </w:tcPr>
          <w:p w:rsidR="00876FAF" w:rsidRPr="00FC2C2D" w:rsidRDefault="008D65E2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Askerlik d</w:t>
            </w:r>
            <w:r w:rsidR="00876FAF" w:rsidRPr="00FC2C2D">
              <w:rPr>
                <w:rFonts w:ascii="Cambria" w:hAnsi="Cambria"/>
                <w:sz w:val="20"/>
                <w:szCs w:val="20"/>
              </w:rPr>
              <w:t xml:space="preserve">urumu </w:t>
            </w:r>
            <w:r w:rsidR="00876FAF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rPr>
          <w:trHeight w:val="279"/>
        </w:trPr>
        <w:tc>
          <w:tcPr>
            <w:tcW w:w="10456" w:type="dxa"/>
            <w:vAlign w:val="center"/>
          </w:tcPr>
          <w:p w:rsidR="00876FAF" w:rsidRPr="00FC2C2D" w:rsidRDefault="00DE7453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Adli </w:t>
            </w:r>
            <w:r w:rsidR="00876FAF" w:rsidRPr="00FC2C2D">
              <w:rPr>
                <w:rFonts w:ascii="Cambria" w:hAnsi="Cambria"/>
                <w:sz w:val="20"/>
                <w:szCs w:val="20"/>
              </w:rPr>
              <w:t xml:space="preserve">sicil belgesi kontrolü </w:t>
            </w:r>
            <w:r w:rsidR="00876FAF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76FAF" w:rsidRPr="00FC2C2D" w:rsidTr="001069BC">
        <w:tc>
          <w:tcPr>
            <w:tcW w:w="10456" w:type="dxa"/>
            <w:vAlign w:val="center"/>
          </w:tcPr>
          <w:p w:rsidR="00876FAF" w:rsidRPr="00FC2C2D" w:rsidRDefault="005A1722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Sağlık</w:t>
            </w:r>
            <w:r w:rsidR="00876FAF" w:rsidRPr="00FC2C2D">
              <w:rPr>
                <w:rFonts w:ascii="Cambria" w:hAnsi="Cambria"/>
                <w:sz w:val="20"/>
                <w:szCs w:val="20"/>
              </w:rPr>
              <w:t xml:space="preserve"> kurulu raporu alınmış mı? </w:t>
            </w:r>
            <w:r w:rsidR="00876FAF"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Rapor en az 3 hekim imzalı olacak, ruh sağlığı ve hastalıkları doktoru mutlaka yer alacak)</w:t>
            </w:r>
          </w:p>
        </w:tc>
        <w:tc>
          <w:tcPr>
            <w:tcW w:w="2268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876FAF" w:rsidRPr="00FC2C2D" w:rsidRDefault="00876FAF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413DB" w:rsidRPr="00FC2C2D" w:rsidTr="001069BC">
        <w:tc>
          <w:tcPr>
            <w:tcW w:w="10456" w:type="dxa"/>
            <w:vAlign w:val="center"/>
          </w:tcPr>
          <w:p w:rsidR="007413DB" w:rsidRDefault="007413DB" w:rsidP="0013666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3666A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2268" w:type="dxa"/>
            <w:vAlign w:val="center"/>
          </w:tcPr>
          <w:p w:rsidR="007413DB" w:rsidRPr="00FC2C2D" w:rsidRDefault="007413DB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7413DB" w:rsidRPr="00FC2C2D" w:rsidRDefault="007413DB" w:rsidP="0059588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Pr="0013666A" w:rsidRDefault="00BE3E80" w:rsidP="005B0C52">
      <w:pPr>
        <w:pStyle w:val="AralkYok"/>
        <w:rPr>
          <w:rFonts w:ascii="Cambria" w:hAnsi="Cambria"/>
          <w:b/>
          <w:bCs/>
          <w:color w:val="002060"/>
          <w:sz w:val="6"/>
          <w:szCs w:val="6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791"/>
        <w:gridCol w:w="3809"/>
        <w:gridCol w:w="3671"/>
        <w:gridCol w:w="3296"/>
      </w:tblGrid>
      <w:tr w:rsidR="000848C3" w:rsidTr="000848C3">
        <w:tc>
          <w:tcPr>
            <w:tcW w:w="14567" w:type="dxa"/>
            <w:gridSpan w:val="4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Personelin Atanacağı Kadro Derece Bilgisi</w:t>
            </w:r>
          </w:p>
        </w:tc>
      </w:tr>
      <w:tr w:rsidR="000848C3" w:rsidTr="000848C3">
        <w:tc>
          <w:tcPr>
            <w:tcW w:w="3791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Emekli Müktesebi</w:t>
            </w:r>
          </w:p>
        </w:tc>
        <w:tc>
          <w:tcPr>
            <w:tcW w:w="3809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Kazanılmış Hak Aylığı</w:t>
            </w:r>
          </w:p>
        </w:tc>
        <w:tc>
          <w:tcPr>
            <w:tcW w:w="3671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 Aylığı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0848C3" w:rsidRDefault="000848C3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Ek Göstergesi</w:t>
            </w:r>
          </w:p>
        </w:tc>
      </w:tr>
      <w:tr w:rsidR="000848C3" w:rsidTr="000848C3">
        <w:trPr>
          <w:trHeight w:val="299"/>
        </w:trPr>
        <w:tc>
          <w:tcPr>
            <w:tcW w:w="3791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09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1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96" w:type="dxa"/>
          </w:tcPr>
          <w:p w:rsidR="000848C3" w:rsidRDefault="000848C3" w:rsidP="000D721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3600</w:t>
            </w: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B8" w:rsidRDefault="007904B8" w:rsidP="00534F7F">
      <w:pPr>
        <w:spacing w:after="0" w:line="240" w:lineRule="auto"/>
      </w:pPr>
      <w:r>
        <w:separator/>
      </w:r>
    </w:p>
  </w:endnote>
  <w:endnote w:type="continuationSeparator" w:id="0">
    <w:p w:rsidR="007904B8" w:rsidRDefault="007904B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8C01B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8C01B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6C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8C01BB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F51F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F51F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F51F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306C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F51F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B8" w:rsidRDefault="007904B8" w:rsidP="00534F7F">
      <w:pPr>
        <w:spacing w:after="0" w:line="240" w:lineRule="auto"/>
      </w:pPr>
      <w:r>
        <w:separator/>
      </w:r>
    </w:p>
  </w:footnote>
  <w:footnote w:type="continuationSeparator" w:id="0">
    <w:p w:rsidR="007904B8" w:rsidRDefault="007904B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057EC4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DOKTOR ÖĞRETİM ÜYESİ</w:t>
          </w:r>
          <w:r w:rsidR="000848C3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AÇIKTAN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0E43D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E43D6">
            <w:rPr>
              <w:rFonts w:ascii="Cambria" w:hAnsi="Cambria"/>
              <w:color w:val="002060"/>
              <w:sz w:val="16"/>
              <w:szCs w:val="16"/>
            </w:rPr>
            <w:t>391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E43D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217C0"/>
    <w:rsid w:val="00057EC4"/>
    <w:rsid w:val="000848C3"/>
    <w:rsid w:val="000B5CD3"/>
    <w:rsid w:val="000C6C87"/>
    <w:rsid w:val="000D721C"/>
    <w:rsid w:val="000E43D6"/>
    <w:rsid w:val="001069BC"/>
    <w:rsid w:val="00116355"/>
    <w:rsid w:val="001175AF"/>
    <w:rsid w:val="0013666A"/>
    <w:rsid w:val="001368C2"/>
    <w:rsid w:val="00164950"/>
    <w:rsid w:val="001947C9"/>
    <w:rsid w:val="001A2037"/>
    <w:rsid w:val="001F16FF"/>
    <w:rsid w:val="0020508C"/>
    <w:rsid w:val="00226633"/>
    <w:rsid w:val="00271BDB"/>
    <w:rsid w:val="002C7198"/>
    <w:rsid w:val="002F0FD6"/>
    <w:rsid w:val="00306C53"/>
    <w:rsid w:val="003230A8"/>
    <w:rsid w:val="003511EC"/>
    <w:rsid w:val="00386567"/>
    <w:rsid w:val="003C0F72"/>
    <w:rsid w:val="003D72D5"/>
    <w:rsid w:val="00402C9D"/>
    <w:rsid w:val="00406E3A"/>
    <w:rsid w:val="00437CF7"/>
    <w:rsid w:val="00453824"/>
    <w:rsid w:val="004867B8"/>
    <w:rsid w:val="004A113A"/>
    <w:rsid w:val="004B24B6"/>
    <w:rsid w:val="004B3AFE"/>
    <w:rsid w:val="00523B96"/>
    <w:rsid w:val="00534F7F"/>
    <w:rsid w:val="00561AEB"/>
    <w:rsid w:val="00587671"/>
    <w:rsid w:val="00595882"/>
    <w:rsid w:val="005A1722"/>
    <w:rsid w:val="005B0C52"/>
    <w:rsid w:val="00630B34"/>
    <w:rsid w:val="00634E90"/>
    <w:rsid w:val="0064321C"/>
    <w:rsid w:val="0064705C"/>
    <w:rsid w:val="0066208C"/>
    <w:rsid w:val="0067354E"/>
    <w:rsid w:val="006B7C58"/>
    <w:rsid w:val="006E1BF9"/>
    <w:rsid w:val="00732C13"/>
    <w:rsid w:val="007413DB"/>
    <w:rsid w:val="00783808"/>
    <w:rsid w:val="007904B8"/>
    <w:rsid w:val="007956F0"/>
    <w:rsid w:val="00796A4A"/>
    <w:rsid w:val="00797718"/>
    <w:rsid w:val="007E7724"/>
    <w:rsid w:val="007F0E8F"/>
    <w:rsid w:val="00805485"/>
    <w:rsid w:val="0081102B"/>
    <w:rsid w:val="00846AD8"/>
    <w:rsid w:val="0087609F"/>
    <w:rsid w:val="00876FAF"/>
    <w:rsid w:val="00884272"/>
    <w:rsid w:val="008A512F"/>
    <w:rsid w:val="008C01BB"/>
    <w:rsid w:val="008D65E2"/>
    <w:rsid w:val="008E5761"/>
    <w:rsid w:val="00900183"/>
    <w:rsid w:val="00924B64"/>
    <w:rsid w:val="00954EF9"/>
    <w:rsid w:val="00977DB4"/>
    <w:rsid w:val="009A0DF9"/>
    <w:rsid w:val="009A46F9"/>
    <w:rsid w:val="00A1502C"/>
    <w:rsid w:val="00A5214F"/>
    <w:rsid w:val="00AA606B"/>
    <w:rsid w:val="00AC4EC7"/>
    <w:rsid w:val="00B03393"/>
    <w:rsid w:val="00B616A0"/>
    <w:rsid w:val="00B9004E"/>
    <w:rsid w:val="00B97AF9"/>
    <w:rsid w:val="00BC775A"/>
    <w:rsid w:val="00BE3E80"/>
    <w:rsid w:val="00BE61B1"/>
    <w:rsid w:val="00CC3E17"/>
    <w:rsid w:val="00CF5DBC"/>
    <w:rsid w:val="00D00CA5"/>
    <w:rsid w:val="00D04D2D"/>
    <w:rsid w:val="00D400F9"/>
    <w:rsid w:val="00D61A5B"/>
    <w:rsid w:val="00D70D15"/>
    <w:rsid w:val="00DA26F8"/>
    <w:rsid w:val="00DB54E9"/>
    <w:rsid w:val="00DE0BF8"/>
    <w:rsid w:val="00DE7453"/>
    <w:rsid w:val="00E03A09"/>
    <w:rsid w:val="00E45288"/>
    <w:rsid w:val="00E53172"/>
    <w:rsid w:val="00E94709"/>
    <w:rsid w:val="00EB72A7"/>
    <w:rsid w:val="00F16865"/>
    <w:rsid w:val="00F478AB"/>
    <w:rsid w:val="00F51F6A"/>
    <w:rsid w:val="00F65993"/>
    <w:rsid w:val="00F7091E"/>
    <w:rsid w:val="00F82BDC"/>
    <w:rsid w:val="00F83769"/>
    <w:rsid w:val="00F958F7"/>
    <w:rsid w:val="00FC2C2D"/>
    <w:rsid w:val="00FC6238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2492E-2446-47C9-9ECA-B551F959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72</cp:revision>
  <dcterms:created xsi:type="dcterms:W3CDTF">2019-02-15T12:25:00Z</dcterms:created>
  <dcterms:modified xsi:type="dcterms:W3CDTF">2020-04-29T08:39:00Z</dcterms:modified>
</cp:coreProperties>
</file>