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3C074C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3C074C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3C074C" w:rsidTr="00A0303C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3C074C" w:rsidRDefault="0067354E" w:rsidP="00A0303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3C074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3C074C" w:rsidTr="00A0303C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3C074C" w:rsidRDefault="0067354E" w:rsidP="00A0303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  <w:r w:rsidR="00357119"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</w:t>
            </w:r>
            <w:r w:rsidR="00311A0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3C074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3C074C" w:rsidTr="00A0303C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3C074C" w:rsidRDefault="0067354E" w:rsidP="00A0303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67354E" w:rsidRPr="003C074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3C074C" w:rsidTr="00A0303C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Pr="003C074C" w:rsidRDefault="0067354E" w:rsidP="00A0303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67354E" w:rsidRPr="003C074C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57119" w:rsidRPr="003C074C" w:rsidTr="00A0303C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357119" w:rsidRPr="003C074C" w:rsidRDefault="00357119" w:rsidP="00A0303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357119" w:rsidRPr="003C074C" w:rsidRDefault="0035711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3C074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493"/>
        <w:gridCol w:w="2522"/>
        <w:gridCol w:w="2552"/>
      </w:tblGrid>
      <w:tr w:rsidR="00352863" w:rsidRPr="003C074C" w:rsidTr="007F1EBE">
        <w:tc>
          <w:tcPr>
            <w:tcW w:w="9493" w:type="dxa"/>
            <w:vMerge w:val="restart"/>
            <w:shd w:val="clear" w:color="auto" w:fill="F2F2F2" w:themeFill="background1" w:themeFillShade="F2"/>
            <w:vAlign w:val="center"/>
          </w:tcPr>
          <w:p w:rsidR="00352863" w:rsidRPr="003C074C" w:rsidRDefault="0035286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Doçent Atama Kriterleri</w:t>
            </w:r>
          </w:p>
        </w:tc>
        <w:tc>
          <w:tcPr>
            <w:tcW w:w="5074" w:type="dxa"/>
            <w:gridSpan w:val="2"/>
            <w:shd w:val="clear" w:color="auto" w:fill="F2F2F2" w:themeFill="background1" w:themeFillShade="F2"/>
            <w:vAlign w:val="center"/>
          </w:tcPr>
          <w:p w:rsidR="00352863" w:rsidRPr="003C074C" w:rsidRDefault="00352863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352863" w:rsidRPr="003C074C" w:rsidTr="004A772E">
        <w:tc>
          <w:tcPr>
            <w:tcW w:w="9493" w:type="dxa"/>
            <w:vMerge/>
            <w:shd w:val="clear" w:color="auto" w:fill="F2F2F2" w:themeFill="background1" w:themeFillShade="F2"/>
            <w:vAlign w:val="center"/>
          </w:tcPr>
          <w:p w:rsidR="00352863" w:rsidRPr="003C074C" w:rsidRDefault="00352863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:rsidR="00352863" w:rsidRPr="003C074C" w:rsidRDefault="00352863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52863" w:rsidRPr="003C074C" w:rsidRDefault="00352863" w:rsidP="0080548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A772E" w:rsidRPr="003C074C" w:rsidTr="004A772E">
        <w:tc>
          <w:tcPr>
            <w:tcW w:w="9493" w:type="dxa"/>
            <w:vAlign w:val="center"/>
          </w:tcPr>
          <w:p w:rsidR="004A772E" w:rsidRPr="003C074C" w:rsidRDefault="004A772E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İlanda yer alan Lisans, Yüksek Lisans, Doktora</w:t>
            </w:r>
            <w:r w:rsidR="00E52BC1" w:rsidRPr="003C074C">
              <w:rPr>
                <w:rFonts w:ascii="Cambria" w:hAnsi="Cambria"/>
                <w:sz w:val="20"/>
                <w:szCs w:val="20"/>
              </w:rPr>
              <w:t>, Doçentlik</w:t>
            </w:r>
            <w:r w:rsidRPr="003C074C">
              <w:rPr>
                <w:rFonts w:ascii="Cambria" w:hAnsi="Cambria"/>
                <w:sz w:val="20"/>
                <w:szCs w:val="20"/>
              </w:rPr>
              <w:t xml:space="preserve"> vb. Özel Şartları taşıyor mu?</w:t>
            </w:r>
            <w:r w:rsidR="003C074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  <w:r w:rsidRPr="003C074C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4A772E">
        <w:trPr>
          <w:trHeight w:val="335"/>
        </w:trPr>
        <w:tc>
          <w:tcPr>
            <w:tcW w:w="9493" w:type="dxa"/>
            <w:vAlign w:val="center"/>
          </w:tcPr>
          <w:p w:rsidR="004A772E" w:rsidRPr="003C074C" w:rsidRDefault="004A772E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Varsa Yabancı Dil Belgesi ve Geçerlilik Kontrolü</w:t>
            </w:r>
            <w:r w:rsidR="003C074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4A772E">
        <w:trPr>
          <w:trHeight w:val="282"/>
        </w:trPr>
        <w:tc>
          <w:tcPr>
            <w:tcW w:w="9493" w:type="dxa"/>
            <w:vAlign w:val="center"/>
          </w:tcPr>
          <w:p w:rsidR="004A772E" w:rsidRPr="003C074C" w:rsidRDefault="00357119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="00560B84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55191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551914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BC535F">
        <w:trPr>
          <w:trHeight w:val="108"/>
        </w:trPr>
        <w:tc>
          <w:tcPr>
            <w:tcW w:w="9493" w:type="dxa"/>
            <w:vAlign w:val="center"/>
          </w:tcPr>
          <w:p w:rsidR="004A772E" w:rsidRPr="003C074C" w:rsidRDefault="00357119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İhraç Durumu </w:t>
            </w:r>
            <w:r w:rsidR="000854A4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(Kamu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e-uygulamadan kontrol edilecek)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4A772E">
        <w:tc>
          <w:tcPr>
            <w:tcW w:w="9493" w:type="dxa"/>
            <w:vAlign w:val="center"/>
          </w:tcPr>
          <w:p w:rsidR="004A772E" w:rsidRPr="003C074C" w:rsidRDefault="004A772E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Öğretim Üyeliğine Atanma Ölçütleri Yönergesinde aranan şartları taşıyor mu?</w:t>
            </w:r>
          </w:p>
          <w:p w:rsidR="004A772E" w:rsidRPr="003C074C" w:rsidRDefault="00560B84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bakılacak. Yönergeden şartlar kontrol edilecek.)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3C074C">
        <w:trPr>
          <w:trHeight w:val="70"/>
        </w:trPr>
        <w:tc>
          <w:tcPr>
            <w:tcW w:w="9493" w:type="dxa"/>
            <w:vAlign w:val="center"/>
          </w:tcPr>
          <w:p w:rsidR="004A772E" w:rsidRPr="003C074C" w:rsidRDefault="004A772E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</w:t>
            </w:r>
            <w:r w:rsidR="00505A5E" w:rsidRPr="003C074C">
              <w:rPr>
                <w:rFonts w:ascii="Cambria" w:hAnsi="Cambria"/>
                <w:sz w:val="20"/>
                <w:szCs w:val="20"/>
              </w:rPr>
              <w:t xml:space="preserve"> Jüriler mevzuata uygun belirlenmiş mi? 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52863" w:rsidRPr="003C074C" w:rsidTr="003C074C">
        <w:trPr>
          <w:trHeight w:val="237"/>
        </w:trPr>
        <w:tc>
          <w:tcPr>
            <w:tcW w:w="9493" w:type="dxa"/>
            <w:vAlign w:val="center"/>
          </w:tcPr>
          <w:p w:rsidR="00352863" w:rsidRPr="003C074C" w:rsidRDefault="00352863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Üniversite Yönetim Kurulu Kararı alındı mı?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(Atama dosyasından kontrol edilecek. Birden fazla aday varsa gerekçeli tercih yer alacak.)</w:t>
            </w:r>
          </w:p>
        </w:tc>
        <w:tc>
          <w:tcPr>
            <w:tcW w:w="2522" w:type="dxa"/>
            <w:vAlign w:val="center"/>
          </w:tcPr>
          <w:p w:rsidR="00352863" w:rsidRPr="003C074C" w:rsidRDefault="00352863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52863" w:rsidRPr="003C074C" w:rsidRDefault="00352863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57119" w:rsidRPr="003C074C" w:rsidTr="003C074C">
        <w:trPr>
          <w:trHeight w:val="237"/>
        </w:trPr>
        <w:tc>
          <w:tcPr>
            <w:tcW w:w="9493" w:type="dxa"/>
            <w:vAlign w:val="center"/>
          </w:tcPr>
          <w:p w:rsidR="00357119" w:rsidRPr="003C074C" w:rsidRDefault="00357119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2522" w:type="dxa"/>
            <w:vAlign w:val="center"/>
          </w:tcPr>
          <w:p w:rsidR="00357119" w:rsidRPr="003C074C" w:rsidRDefault="00357119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57119" w:rsidRPr="003C074C" w:rsidRDefault="00357119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3C074C">
        <w:trPr>
          <w:trHeight w:val="271"/>
        </w:trPr>
        <w:tc>
          <w:tcPr>
            <w:tcW w:w="9493" w:type="dxa"/>
            <w:vAlign w:val="center"/>
          </w:tcPr>
          <w:p w:rsidR="004A772E" w:rsidRPr="003C074C" w:rsidRDefault="00357119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>Yüksek Lisans, Doktora ve Doçentlik değerlendiril</w:t>
            </w:r>
            <w:r w:rsidR="00110ED5" w:rsidRPr="003C074C">
              <w:rPr>
                <w:rFonts w:ascii="Cambria" w:hAnsi="Cambria"/>
                <w:sz w:val="20"/>
                <w:szCs w:val="20"/>
              </w:rPr>
              <w:t>m</w:t>
            </w:r>
            <w:r w:rsidRPr="003C074C">
              <w:rPr>
                <w:rFonts w:ascii="Cambria" w:hAnsi="Cambria"/>
                <w:sz w:val="20"/>
                <w:szCs w:val="20"/>
              </w:rPr>
              <w:t xml:space="preserve">iş mi?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(Memuriyeti varsa hizmet kayıtlarından bakılacak)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A772E" w:rsidRPr="003C074C" w:rsidTr="004A772E">
        <w:trPr>
          <w:trHeight w:val="261"/>
        </w:trPr>
        <w:tc>
          <w:tcPr>
            <w:tcW w:w="9493" w:type="dxa"/>
            <w:vAlign w:val="center"/>
          </w:tcPr>
          <w:p w:rsidR="004A772E" w:rsidRPr="003C074C" w:rsidRDefault="00357119" w:rsidP="00B97AF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="008A413F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Yabancı Dil belgesindek</w:t>
            </w:r>
            <w:r w:rsidR="00960CE0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i fotoğraf</w:t>
            </w:r>
            <w:r w:rsidR="00505A5E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ile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diğer belgel</w:t>
            </w:r>
            <w:r w:rsidR="00505A5E"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erdeki fotoğraflar benziyor mu?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52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A772E" w:rsidRPr="003C074C" w:rsidRDefault="004A772E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357119" w:rsidRPr="003C074C" w:rsidTr="004A772E">
        <w:trPr>
          <w:trHeight w:val="295"/>
        </w:trPr>
        <w:tc>
          <w:tcPr>
            <w:tcW w:w="9493" w:type="dxa"/>
            <w:vAlign w:val="center"/>
          </w:tcPr>
          <w:p w:rsidR="00357119" w:rsidRPr="003C074C" w:rsidRDefault="00357119" w:rsidP="00B95B9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2522" w:type="dxa"/>
            <w:vAlign w:val="center"/>
          </w:tcPr>
          <w:p w:rsidR="00357119" w:rsidRPr="003C074C" w:rsidRDefault="00357119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57119" w:rsidRPr="003C074C" w:rsidRDefault="00357119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17CDA" w:rsidRPr="003C074C" w:rsidTr="004A772E">
        <w:trPr>
          <w:trHeight w:val="279"/>
        </w:trPr>
        <w:tc>
          <w:tcPr>
            <w:tcW w:w="9493" w:type="dxa"/>
            <w:vAlign w:val="center"/>
          </w:tcPr>
          <w:p w:rsidR="00217CDA" w:rsidRPr="003C074C" w:rsidRDefault="00217CDA" w:rsidP="00260D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Adli sicil belgesi kontrolü?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2522" w:type="dxa"/>
            <w:vAlign w:val="center"/>
          </w:tcPr>
          <w:p w:rsidR="00217CDA" w:rsidRPr="003C074C" w:rsidRDefault="00217CDA" w:rsidP="00260DDF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7CDA" w:rsidRPr="003C074C" w:rsidRDefault="00217CDA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17CDA" w:rsidRPr="003C074C" w:rsidTr="004A772E">
        <w:trPr>
          <w:trHeight w:val="279"/>
        </w:trPr>
        <w:tc>
          <w:tcPr>
            <w:tcW w:w="9493" w:type="dxa"/>
            <w:vAlign w:val="center"/>
          </w:tcPr>
          <w:p w:rsidR="00217CDA" w:rsidRPr="003C074C" w:rsidRDefault="00217CDA" w:rsidP="00B95B9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(Rapor en az 3 hekim imzalı olacak, ruh sağlığı ve hastalıkları doktoru mutlaka yer alacak)</w:t>
            </w:r>
          </w:p>
        </w:tc>
        <w:tc>
          <w:tcPr>
            <w:tcW w:w="2522" w:type="dxa"/>
            <w:vAlign w:val="center"/>
          </w:tcPr>
          <w:p w:rsidR="00217CDA" w:rsidRPr="003C074C" w:rsidRDefault="00217CDA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17CDA" w:rsidRPr="003C074C" w:rsidRDefault="00217CDA" w:rsidP="009A0DF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7241D" w:rsidRPr="003C074C" w:rsidTr="00505A5E">
        <w:trPr>
          <w:trHeight w:val="351"/>
        </w:trPr>
        <w:tc>
          <w:tcPr>
            <w:tcW w:w="9493" w:type="dxa"/>
            <w:vAlign w:val="center"/>
          </w:tcPr>
          <w:p w:rsidR="00E7241D" w:rsidRPr="003C074C" w:rsidRDefault="00E7241D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C074C">
              <w:rPr>
                <w:rFonts w:ascii="Cambria" w:hAnsi="Cambria"/>
                <w:sz w:val="20"/>
                <w:szCs w:val="20"/>
              </w:rPr>
              <w:t xml:space="preserve">Adayın atanması yürürlükteki mevzuat hükümlerine UYGUNDUR/UYGUN DEĞİLDİR </w:t>
            </w:r>
            <w:r w:rsidRPr="003C074C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2522" w:type="dxa"/>
            <w:vAlign w:val="center"/>
          </w:tcPr>
          <w:p w:rsidR="00E7241D" w:rsidRPr="003C074C" w:rsidRDefault="00E7241D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241D" w:rsidRPr="003C074C" w:rsidRDefault="00E7241D" w:rsidP="003C074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Pr="003C074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357119" w:rsidRPr="003C074C" w:rsidTr="00B95B9F">
        <w:tc>
          <w:tcPr>
            <w:tcW w:w="14567" w:type="dxa"/>
            <w:gridSpan w:val="4"/>
            <w:shd w:val="clear" w:color="auto" w:fill="F2F2F2" w:themeFill="background1" w:themeFillShade="F2"/>
          </w:tcPr>
          <w:p w:rsidR="00357119" w:rsidRPr="003C074C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Personelin Atanacağı Kadro Derece Bilgisi</w:t>
            </w:r>
          </w:p>
        </w:tc>
      </w:tr>
      <w:tr w:rsidR="00357119" w:rsidRPr="003C074C" w:rsidTr="00B95B9F">
        <w:tc>
          <w:tcPr>
            <w:tcW w:w="4361" w:type="dxa"/>
            <w:shd w:val="clear" w:color="auto" w:fill="F2F2F2" w:themeFill="background1" w:themeFillShade="F2"/>
          </w:tcPr>
          <w:p w:rsidR="00357119" w:rsidRPr="003C074C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57119" w:rsidRPr="003C074C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57119" w:rsidRPr="003C074C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57119" w:rsidRPr="003C074C" w:rsidRDefault="00357119" w:rsidP="00B95B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Ek Göstergesi</w:t>
            </w:r>
          </w:p>
        </w:tc>
      </w:tr>
      <w:tr w:rsidR="00357119" w:rsidRPr="003C074C" w:rsidTr="00B95B9F">
        <w:trPr>
          <w:trHeight w:val="299"/>
        </w:trPr>
        <w:tc>
          <w:tcPr>
            <w:tcW w:w="4361" w:type="dxa"/>
          </w:tcPr>
          <w:p w:rsidR="00357119" w:rsidRPr="003C074C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57119" w:rsidRPr="003C074C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57119" w:rsidRPr="003C074C" w:rsidRDefault="00357119" w:rsidP="00B95B9F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7119" w:rsidRPr="003C074C" w:rsidRDefault="005C6823" w:rsidP="00B95B9F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74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                   4800</w:t>
            </w:r>
          </w:p>
        </w:tc>
      </w:tr>
    </w:tbl>
    <w:p w:rsidR="005B0C52" w:rsidRPr="003C074C" w:rsidRDefault="005B0C52" w:rsidP="00BC535F">
      <w:pPr>
        <w:tabs>
          <w:tab w:val="left" w:pos="10320"/>
        </w:tabs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5B0C52" w:rsidRPr="003C074C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7" w:rsidRDefault="00AE46C7" w:rsidP="00534F7F">
      <w:pPr>
        <w:spacing w:after="0" w:line="240" w:lineRule="auto"/>
      </w:pPr>
      <w:r>
        <w:separator/>
      </w:r>
    </w:p>
  </w:endnote>
  <w:endnote w:type="continuationSeparator" w:id="0">
    <w:p w:rsidR="00AE46C7" w:rsidRDefault="00AE46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53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094411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AE46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AE46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AE46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BC53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AE46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7" w:rsidRDefault="00AE46C7" w:rsidP="00534F7F">
      <w:pPr>
        <w:spacing w:after="0" w:line="240" w:lineRule="auto"/>
      </w:pPr>
      <w:r>
        <w:separator/>
      </w:r>
    </w:p>
  </w:footnote>
  <w:footnote w:type="continuationSeparator" w:id="0">
    <w:p w:rsidR="00AE46C7" w:rsidRDefault="00AE46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A512F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DOÇENT</w:t>
          </w:r>
          <w:r w:rsidR="00357119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AÇIKTAN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757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75773">
            <w:rPr>
              <w:rFonts w:ascii="Cambria" w:hAnsi="Cambria"/>
              <w:color w:val="002060"/>
              <w:sz w:val="16"/>
              <w:szCs w:val="16"/>
            </w:rPr>
            <w:t>389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539F2" w:rsidP="002757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6F65"/>
    <w:rsid w:val="00027E3D"/>
    <w:rsid w:val="00077605"/>
    <w:rsid w:val="00080D86"/>
    <w:rsid w:val="000854A4"/>
    <w:rsid w:val="00093DE7"/>
    <w:rsid w:val="00094411"/>
    <w:rsid w:val="000B3EC2"/>
    <w:rsid w:val="000B5CD3"/>
    <w:rsid w:val="000C1ABB"/>
    <w:rsid w:val="000C6C87"/>
    <w:rsid w:val="000D50DB"/>
    <w:rsid w:val="000F2BEC"/>
    <w:rsid w:val="00110ED5"/>
    <w:rsid w:val="00116355"/>
    <w:rsid w:val="001368C2"/>
    <w:rsid w:val="00164950"/>
    <w:rsid w:val="001A2037"/>
    <w:rsid w:val="001F16FF"/>
    <w:rsid w:val="0020508C"/>
    <w:rsid w:val="0021068E"/>
    <w:rsid w:val="00217CDA"/>
    <w:rsid w:val="00226633"/>
    <w:rsid w:val="00271BDB"/>
    <w:rsid w:val="00275773"/>
    <w:rsid w:val="002B2EAA"/>
    <w:rsid w:val="002F0FD6"/>
    <w:rsid w:val="00311A05"/>
    <w:rsid w:val="003230A8"/>
    <w:rsid w:val="003511EC"/>
    <w:rsid w:val="00352863"/>
    <w:rsid w:val="003539F2"/>
    <w:rsid w:val="00357119"/>
    <w:rsid w:val="003C074C"/>
    <w:rsid w:val="003C0CEE"/>
    <w:rsid w:val="003C0F72"/>
    <w:rsid w:val="003D72D5"/>
    <w:rsid w:val="003E5AB8"/>
    <w:rsid w:val="00406E3A"/>
    <w:rsid w:val="0042728A"/>
    <w:rsid w:val="00437CF7"/>
    <w:rsid w:val="00470410"/>
    <w:rsid w:val="00473D3A"/>
    <w:rsid w:val="004748BE"/>
    <w:rsid w:val="004A113A"/>
    <w:rsid w:val="004A772E"/>
    <w:rsid w:val="004B1466"/>
    <w:rsid w:val="004B24B6"/>
    <w:rsid w:val="004B3AFE"/>
    <w:rsid w:val="004E1EE8"/>
    <w:rsid w:val="00505A5E"/>
    <w:rsid w:val="00523B96"/>
    <w:rsid w:val="00534F7F"/>
    <w:rsid w:val="00536BF8"/>
    <w:rsid w:val="00560B84"/>
    <w:rsid w:val="00561AEB"/>
    <w:rsid w:val="00564BDC"/>
    <w:rsid w:val="00587671"/>
    <w:rsid w:val="005B0C52"/>
    <w:rsid w:val="005B3D5A"/>
    <w:rsid w:val="005C6823"/>
    <w:rsid w:val="00630B34"/>
    <w:rsid w:val="00634E90"/>
    <w:rsid w:val="0064321C"/>
    <w:rsid w:val="0064705C"/>
    <w:rsid w:val="0066208C"/>
    <w:rsid w:val="006638A5"/>
    <w:rsid w:val="0067354E"/>
    <w:rsid w:val="006D7DBC"/>
    <w:rsid w:val="00730B28"/>
    <w:rsid w:val="00787F8F"/>
    <w:rsid w:val="00796A4A"/>
    <w:rsid w:val="007C765A"/>
    <w:rsid w:val="007E7724"/>
    <w:rsid w:val="00805485"/>
    <w:rsid w:val="00846AD8"/>
    <w:rsid w:val="00850C93"/>
    <w:rsid w:val="008A413F"/>
    <w:rsid w:val="008A512F"/>
    <w:rsid w:val="008C2F70"/>
    <w:rsid w:val="00900183"/>
    <w:rsid w:val="00960CE0"/>
    <w:rsid w:val="009A0DF9"/>
    <w:rsid w:val="009D1532"/>
    <w:rsid w:val="00A0303C"/>
    <w:rsid w:val="00A5214F"/>
    <w:rsid w:val="00AB243D"/>
    <w:rsid w:val="00AE46C7"/>
    <w:rsid w:val="00AF6BD8"/>
    <w:rsid w:val="00B30C05"/>
    <w:rsid w:val="00B43237"/>
    <w:rsid w:val="00B97AF9"/>
    <w:rsid w:val="00BB6A4E"/>
    <w:rsid w:val="00BC535F"/>
    <w:rsid w:val="00BE3E80"/>
    <w:rsid w:val="00C0628E"/>
    <w:rsid w:val="00CC3E17"/>
    <w:rsid w:val="00CD06B3"/>
    <w:rsid w:val="00CF5DBC"/>
    <w:rsid w:val="00D00CA5"/>
    <w:rsid w:val="00D04D2D"/>
    <w:rsid w:val="00D0627B"/>
    <w:rsid w:val="00D327FA"/>
    <w:rsid w:val="00D400F9"/>
    <w:rsid w:val="00DB54E9"/>
    <w:rsid w:val="00DC6E79"/>
    <w:rsid w:val="00DE051A"/>
    <w:rsid w:val="00E52BC1"/>
    <w:rsid w:val="00E53172"/>
    <w:rsid w:val="00E7241D"/>
    <w:rsid w:val="00E739BF"/>
    <w:rsid w:val="00EA401F"/>
    <w:rsid w:val="00EB72A7"/>
    <w:rsid w:val="00F478AB"/>
    <w:rsid w:val="00F82BDC"/>
    <w:rsid w:val="00F958F7"/>
    <w:rsid w:val="00FC6238"/>
    <w:rsid w:val="00FD164C"/>
    <w:rsid w:val="00FD39AA"/>
    <w:rsid w:val="00FE6DE0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84655"/>
  <w15:docId w15:val="{5C0FC60C-1BA0-4142-B85F-28B92E1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1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70</cp:revision>
  <dcterms:created xsi:type="dcterms:W3CDTF">2019-02-15T12:25:00Z</dcterms:created>
  <dcterms:modified xsi:type="dcterms:W3CDTF">2020-04-29T08:39:00Z</dcterms:modified>
</cp:coreProperties>
</file>