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6E3D8A" w:rsidTr="006E3D8A">
        <w:tc>
          <w:tcPr>
            <w:tcW w:w="2122" w:type="dxa"/>
            <w:shd w:val="clear" w:color="auto" w:fill="F2F2F2" w:themeFill="background1" w:themeFillShade="F2"/>
          </w:tcPr>
          <w:p w:rsidR="006E3D8A" w:rsidRDefault="006E3D8A" w:rsidP="006E3D8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Üniversite Adı</w:t>
            </w:r>
          </w:p>
        </w:tc>
        <w:tc>
          <w:tcPr>
            <w:tcW w:w="12438" w:type="dxa"/>
          </w:tcPr>
          <w:p w:rsidR="006E3D8A" w:rsidRDefault="006E3D8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1134"/>
        <w:gridCol w:w="1275"/>
        <w:gridCol w:w="1985"/>
        <w:gridCol w:w="1807"/>
      </w:tblGrid>
      <w:tr w:rsidR="000F08D9" w:rsidTr="000F08D9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6E3D8A">
              <w:rPr>
                <w:rFonts w:ascii="Cambria" w:hAnsi="Cambria"/>
                <w:b/>
                <w:bCs/>
                <w:color w:val="002060"/>
                <w:sz w:val="20"/>
              </w:rPr>
              <w:t>Kadronun Alınacağı Birim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6E3D8A">
              <w:rPr>
                <w:rFonts w:ascii="Cambria" w:hAnsi="Cambria"/>
                <w:b/>
                <w:bCs/>
                <w:color w:val="002060"/>
                <w:sz w:val="20"/>
              </w:rPr>
              <w:t>Kadronun Aktarılacağı Birim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6E3D8A">
              <w:rPr>
                <w:rFonts w:ascii="Cambria" w:hAnsi="Cambria"/>
                <w:b/>
                <w:bCs/>
                <w:color w:val="002060"/>
                <w:sz w:val="20"/>
              </w:rPr>
              <w:t>Kadro Adedi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6E3D8A">
              <w:rPr>
                <w:rFonts w:ascii="Cambria" w:hAnsi="Cambria"/>
                <w:b/>
                <w:bCs/>
                <w:color w:val="002060"/>
                <w:sz w:val="20"/>
              </w:rPr>
              <w:t>Kadro Derecesi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F08D9" w:rsidRPr="006E3D8A" w:rsidRDefault="000F08D9" w:rsidP="000F08D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6E3D8A">
              <w:rPr>
                <w:rFonts w:ascii="Cambria" w:hAnsi="Cambria"/>
                <w:b/>
                <w:bCs/>
                <w:color w:val="002060"/>
                <w:sz w:val="20"/>
              </w:rPr>
              <w:t>Kadro Unvanı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F08D9" w:rsidRPr="000F08D9" w:rsidRDefault="000F08D9" w:rsidP="000F08D9">
            <w:pPr>
              <w:pStyle w:val="AralkYok"/>
              <w:jc w:val="center"/>
            </w:pPr>
            <w:r w:rsidRPr="000F08D9">
              <w:rPr>
                <w:rFonts w:ascii="Cambria" w:hAnsi="Cambria"/>
                <w:b/>
                <w:bCs/>
                <w:color w:val="002060"/>
                <w:sz w:val="20"/>
              </w:rPr>
              <w:t>Üniversite Yönetim Kurulu Karar Tarihi</w:t>
            </w:r>
          </w:p>
        </w:tc>
      </w:tr>
      <w:tr w:rsidR="000F08D9" w:rsidTr="000F08D9">
        <w:tc>
          <w:tcPr>
            <w:tcW w:w="3823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08D9" w:rsidRPr="006E3D8A" w:rsidRDefault="000F08D9" w:rsidP="000F08D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0F08D9" w:rsidRPr="000F08D9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  <w:tr w:rsidR="000F08D9" w:rsidTr="000F08D9">
        <w:tc>
          <w:tcPr>
            <w:tcW w:w="3823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08D9" w:rsidRPr="006E3D8A" w:rsidRDefault="000F08D9" w:rsidP="000F08D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0F08D9" w:rsidRPr="000F08D9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  <w:tr w:rsidR="000F08D9" w:rsidTr="000F08D9">
        <w:tc>
          <w:tcPr>
            <w:tcW w:w="3823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08D9" w:rsidRPr="006E3D8A" w:rsidRDefault="000F08D9" w:rsidP="000F08D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0F08D9" w:rsidRPr="000F08D9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  <w:tr w:rsidR="000F08D9" w:rsidTr="000F08D9">
        <w:tc>
          <w:tcPr>
            <w:tcW w:w="3823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08D9" w:rsidRPr="006E3D8A" w:rsidRDefault="000F08D9" w:rsidP="000F08D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0F08D9" w:rsidRPr="000F08D9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  <w:tr w:rsidR="000F08D9" w:rsidTr="000F08D9">
        <w:tc>
          <w:tcPr>
            <w:tcW w:w="3823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8D9" w:rsidRPr="006E3D8A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F08D9" w:rsidRPr="006E3D8A" w:rsidRDefault="000F08D9" w:rsidP="000F08D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0F08D9" w:rsidRPr="000F08D9" w:rsidRDefault="000F08D9" w:rsidP="000F08D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</w:tbl>
    <w:p w:rsidR="000F08D9" w:rsidRDefault="000F08D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66833" w:rsidRDefault="00F6683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66833" w:rsidRDefault="00F6683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66833" w:rsidRDefault="00F66833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F08D9" w:rsidRDefault="000F08D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D5" w:rsidRDefault="00E902D5" w:rsidP="00534F7F">
      <w:pPr>
        <w:spacing w:after="0" w:line="240" w:lineRule="auto"/>
      </w:pPr>
      <w:r>
        <w:separator/>
      </w:r>
    </w:p>
  </w:endnote>
  <w:endnote w:type="continuationSeparator" w:id="0">
    <w:p w:rsidR="00E902D5" w:rsidRDefault="00E902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07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07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D5" w:rsidRDefault="00E902D5" w:rsidP="00534F7F">
      <w:pPr>
        <w:spacing w:after="0" w:line="240" w:lineRule="auto"/>
      </w:pPr>
      <w:r>
        <w:separator/>
      </w:r>
    </w:p>
  </w:footnote>
  <w:footnote w:type="continuationSeparator" w:id="0">
    <w:p w:rsidR="00E902D5" w:rsidRDefault="00E902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82D14" w:rsidRPr="00A82D14" w:rsidRDefault="000F08D9" w:rsidP="00437CF7">
          <w:pPr>
            <w:pStyle w:val="stBilgi"/>
            <w:jc w:val="center"/>
            <w:rPr>
              <w:rFonts w:ascii="Cambria" w:hAnsi="Cambria"/>
              <w:i/>
              <w:color w:val="C00000"/>
            </w:rPr>
          </w:pPr>
          <w:r>
            <w:rPr>
              <w:rFonts w:ascii="Cambria" w:hAnsi="Cambria"/>
              <w:i/>
              <w:color w:val="C00000"/>
            </w:rPr>
            <w:t>Tablo</w:t>
          </w:r>
          <w:r w:rsidR="00712256">
            <w:rPr>
              <w:rFonts w:ascii="Cambria" w:hAnsi="Cambria"/>
              <w:i/>
              <w:color w:val="C00000"/>
            </w:rPr>
            <w:t xml:space="preserve"> </w:t>
          </w:r>
          <w:r>
            <w:rPr>
              <w:rFonts w:ascii="Cambria" w:hAnsi="Cambria"/>
              <w:i/>
              <w:color w:val="C00000"/>
            </w:rPr>
            <w:t>5</w:t>
          </w:r>
        </w:p>
        <w:p w:rsidR="00534F7F" w:rsidRPr="0092378E" w:rsidRDefault="000F08D9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0F08D9">
            <w:rPr>
              <w:rFonts w:ascii="Cambria" w:hAnsi="Cambria"/>
              <w:b/>
              <w:color w:val="002060"/>
            </w:rPr>
            <w:t>ZORUNLU ORTAK DERSLERİ VERMEK</w:t>
          </w:r>
          <w:r w:rsidRPr="008D16F1">
            <w:rPr>
              <w:b/>
              <w:bCs/>
            </w:rPr>
            <w:t xml:space="preserve"> </w:t>
          </w:r>
          <w:r w:rsidRPr="000F08D9">
            <w:rPr>
              <w:rFonts w:ascii="Cambria" w:hAnsi="Cambria"/>
              <w:b/>
              <w:color w:val="002060"/>
            </w:rPr>
            <w:t>ÜZERE /FAKÜLTE HARİCİNDEKİ UYGULAMALI BİRİMLERDE GÖREV YAPACAK ÖĞRETİM GÖREVLİLERİ İÇİN KADRO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4E07A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96567">
            <w:rPr>
              <w:rFonts w:ascii="Cambria" w:hAnsi="Cambria"/>
              <w:color w:val="002060"/>
              <w:sz w:val="16"/>
              <w:szCs w:val="16"/>
            </w:rPr>
            <w:t>3</w:t>
          </w:r>
          <w:r w:rsidR="004E07A9">
            <w:rPr>
              <w:rFonts w:ascii="Cambria" w:hAnsi="Cambria"/>
              <w:color w:val="002060"/>
              <w:sz w:val="16"/>
              <w:szCs w:val="16"/>
            </w:rPr>
            <w:t>73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4C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F08D9"/>
    <w:rsid w:val="00116355"/>
    <w:rsid w:val="0013113E"/>
    <w:rsid w:val="001368C2"/>
    <w:rsid w:val="00164950"/>
    <w:rsid w:val="001F16FF"/>
    <w:rsid w:val="0020508C"/>
    <w:rsid w:val="0023434F"/>
    <w:rsid w:val="00271BDB"/>
    <w:rsid w:val="002E147E"/>
    <w:rsid w:val="002F0FD6"/>
    <w:rsid w:val="003230A8"/>
    <w:rsid w:val="003C0F72"/>
    <w:rsid w:val="003D72D5"/>
    <w:rsid w:val="00406E3A"/>
    <w:rsid w:val="004232E9"/>
    <w:rsid w:val="004337E1"/>
    <w:rsid w:val="00437CF7"/>
    <w:rsid w:val="004B24B6"/>
    <w:rsid w:val="004E07A9"/>
    <w:rsid w:val="00534F7F"/>
    <w:rsid w:val="00554CE5"/>
    <w:rsid w:val="00561AEB"/>
    <w:rsid w:val="00587671"/>
    <w:rsid w:val="00596567"/>
    <w:rsid w:val="005B0C52"/>
    <w:rsid w:val="00613E35"/>
    <w:rsid w:val="00634E90"/>
    <w:rsid w:val="0064705C"/>
    <w:rsid w:val="006E3D8A"/>
    <w:rsid w:val="00712256"/>
    <w:rsid w:val="00846AD8"/>
    <w:rsid w:val="008B1B67"/>
    <w:rsid w:val="00900183"/>
    <w:rsid w:val="00925B46"/>
    <w:rsid w:val="009A0B72"/>
    <w:rsid w:val="009C04D5"/>
    <w:rsid w:val="00A5214F"/>
    <w:rsid w:val="00A82D14"/>
    <w:rsid w:val="00B97962"/>
    <w:rsid w:val="00BE3E80"/>
    <w:rsid w:val="00C802D6"/>
    <w:rsid w:val="00CC3E17"/>
    <w:rsid w:val="00CF5DBC"/>
    <w:rsid w:val="00D00CA5"/>
    <w:rsid w:val="00D04D2D"/>
    <w:rsid w:val="00E44C4E"/>
    <w:rsid w:val="00E63D92"/>
    <w:rsid w:val="00E902D5"/>
    <w:rsid w:val="00EB72A7"/>
    <w:rsid w:val="00F478AB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60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la">
    <w:name w:val="sola"/>
    <w:basedOn w:val="Normal"/>
    <w:rsid w:val="006E3D8A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adro">
    <w:name w:val="kadro"/>
    <w:rsid w:val="000F08D9"/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38</cp:revision>
  <dcterms:created xsi:type="dcterms:W3CDTF">2019-02-15T12:25:00Z</dcterms:created>
  <dcterms:modified xsi:type="dcterms:W3CDTF">2020-04-15T07:15:00Z</dcterms:modified>
</cp:coreProperties>
</file>