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CE68B8" w:rsidRPr="007D2671" w14:paraId="1C4C36A1" w14:textId="77777777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315EC8DB" w14:textId="77777777" w:rsidR="00CE68B8" w:rsidRPr="007D2671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D2671">
              <w:rPr>
                <w:rFonts w:ascii="Cambria" w:hAnsi="Cambria"/>
                <w:b/>
                <w:bCs/>
                <w:color w:val="002060"/>
              </w:rPr>
              <w:t>Aday Bilgisi</w:t>
            </w:r>
          </w:p>
        </w:tc>
      </w:tr>
      <w:tr w:rsidR="00CE68B8" w:rsidRPr="007D2671" w14:paraId="176C3EBC" w14:textId="77777777" w:rsidTr="00CE68B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D87364" w14:textId="77777777" w:rsidR="00CE68B8" w:rsidRPr="007D2671" w:rsidRDefault="00CE68B8" w:rsidP="00657C1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D2671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2155" w:type="dxa"/>
            <w:vAlign w:val="center"/>
          </w:tcPr>
          <w:p w14:paraId="34CF7FF2" w14:textId="77777777" w:rsidR="00CE68B8" w:rsidRPr="007D2671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E68B8" w:rsidRPr="007D2671" w14:paraId="6FE7D1E4" w14:textId="77777777" w:rsidTr="00CE68B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EAF6147" w14:textId="77777777" w:rsidR="00CE68B8" w:rsidRPr="007D2671" w:rsidRDefault="00CE68B8" w:rsidP="00657C1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D2671">
              <w:rPr>
                <w:rFonts w:ascii="Cambria" w:hAnsi="Cambria"/>
                <w:b/>
                <w:bCs/>
                <w:color w:val="002060"/>
              </w:rPr>
              <w:t>Birimi/ Bölüm / ABD</w:t>
            </w:r>
          </w:p>
        </w:tc>
        <w:tc>
          <w:tcPr>
            <w:tcW w:w="12155" w:type="dxa"/>
            <w:vAlign w:val="center"/>
          </w:tcPr>
          <w:p w14:paraId="1933B65D" w14:textId="77777777" w:rsidR="00CE68B8" w:rsidRPr="007D2671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E68B8" w:rsidRPr="007D2671" w14:paraId="5F16E6EC" w14:textId="77777777" w:rsidTr="00CE68B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B6C1C4E" w14:textId="77777777" w:rsidR="00CE68B8" w:rsidRPr="007D2671" w:rsidRDefault="00CE68B8" w:rsidP="00657C1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D2671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2155" w:type="dxa"/>
            <w:vAlign w:val="center"/>
          </w:tcPr>
          <w:p w14:paraId="6D869534" w14:textId="77777777" w:rsidR="00CE68B8" w:rsidRPr="007D2671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0CA5CF78" w14:textId="77777777" w:rsidR="00CE68B8" w:rsidRPr="007D2671" w:rsidRDefault="00CE68B8" w:rsidP="00CE68B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201"/>
        <w:gridCol w:w="1985"/>
        <w:gridCol w:w="2374"/>
      </w:tblGrid>
      <w:tr w:rsidR="00CE68B8" w:rsidRPr="007D2671" w14:paraId="4AD5CDDC" w14:textId="77777777" w:rsidTr="00657C11">
        <w:tc>
          <w:tcPr>
            <w:tcW w:w="14560" w:type="dxa"/>
            <w:gridSpan w:val="3"/>
            <w:shd w:val="clear" w:color="auto" w:fill="F2F2F2" w:themeFill="background1" w:themeFillShade="F2"/>
            <w:vAlign w:val="center"/>
          </w:tcPr>
          <w:p w14:paraId="5014D901" w14:textId="77777777" w:rsidR="00CE68B8" w:rsidRPr="007D2671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D2671">
              <w:rPr>
                <w:rFonts w:ascii="Cambria" w:hAnsi="Cambria"/>
                <w:b/>
                <w:bCs/>
                <w:color w:val="002060"/>
              </w:rPr>
              <w:t>Kontrol Bilgileri</w:t>
            </w:r>
          </w:p>
        </w:tc>
      </w:tr>
      <w:tr w:rsidR="00DE0087" w:rsidRPr="007D2671" w14:paraId="2C458435" w14:textId="77777777" w:rsidTr="002072E7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07474A3D" w14:textId="77777777" w:rsidR="00DE0087" w:rsidRPr="007D2671" w:rsidRDefault="00DE0087" w:rsidP="00DE008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671">
              <w:rPr>
                <w:rFonts w:ascii="Cambria" w:hAnsi="Cambria"/>
                <w:b/>
                <w:bCs/>
                <w:color w:val="002060"/>
              </w:rPr>
              <w:t>Öğretim Görevlisi Atama Kriterleri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F7CD6A" w14:textId="77777777" w:rsidR="00DE0087" w:rsidRPr="00BE4037" w:rsidRDefault="00DE0087" w:rsidP="00DE00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İlgili</w:t>
            </w:r>
          </w:p>
          <w:p w14:paraId="419051BF" w14:textId="17BA00D9" w:rsidR="00DE0087" w:rsidRPr="00BE4037" w:rsidRDefault="00DE0087" w:rsidP="00DE00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Personel</w:t>
            </w:r>
            <w:r w:rsidR="00442715">
              <w:rPr>
                <w:rFonts w:ascii="Cambria" w:hAnsi="Cambria"/>
                <w:b/>
                <w:bCs/>
                <w:color w:val="002060"/>
              </w:rPr>
              <w:t xml:space="preserve"> Unvanı, </w:t>
            </w:r>
            <w:r>
              <w:rPr>
                <w:rFonts w:ascii="Cambria" w:hAnsi="Cambria"/>
                <w:b/>
                <w:bCs/>
                <w:color w:val="002060"/>
              </w:rPr>
              <w:t>Adı Soyadı</w:t>
            </w:r>
            <w:r w:rsidR="00442715">
              <w:rPr>
                <w:rFonts w:ascii="Cambria" w:hAnsi="Cambria"/>
                <w:b/>
                <w:bCs/>
                <w:color w:val="002060"/>
              </w:rPr>
              <w:t xml:space="preserve"> ve Parafı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589CD7FD" w14:textId="77777777" w:rsidR="00DE0087" w:rsidRPr="00BE4037" w:rsidRDefault="00DE0087" w:rsidP="00DE00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4E018B30" w14:textId="31430BF4" w:rsidR="00DE0087" w:rsidRPr="00BE4037" w:rsidRDefault="00DE0087" w:rsidP="0044271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Fakülte Sekreteri / Yüksekokul Sekreteri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Adı Soyadı</w:t>
            </w:r>
            <w:r w:rsidR="00442715">
              <w:rPr>
                <w:rFonts w:ascii="Cambria" w:hAnsi="Cambria"/>
                <w:b/>
                <w:bCs/>
                <w:color w:val="002060"/>
              </w:rPr>
              <w:t xml:space="preserve"> ve Parafı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</w:tc>
      </w:tr>
      <w:tr w:rsidR="00D370EF" w:rsidRPr="007D2671" w14:paraId="3B38B5C7" w14:textId="77777777" w:rsidTr="002072E7">
        <w:tc>
          <w:tcPr>
            <w:tcW w:w="10201" w:type="dxa"/>
            <w:vAlign w:val="center"/>
          </w:tcPr>
          <w:p w14:paraId="01EDC1F2" w14:textId="77777777" w:rsidR="00D370EF" w:rsidRPr="007D2671" w:rsidRDefault="007D2671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İlanda yer alan Lisans, Yüksek Lisans, Doktora vb. Özel Şartları taşıyor mu? </w:t>
            </w:r>
            <w:r w:rsidRPr="007D2671">
              <w:rPr>
                <w:rFonts w:ascii="Cambria" w:hAnsi="Cambria"/>
                <w:i/>
                <w:color w:val="C00000"/>
              </w:rPr>
              <w:t>(Mezun belgeleri, YÖKSİS ve ilan metninden teyit edilmeli.)</w:t>
            </w:r>
          </w:p>
        </w:tc>
        <w:tc>
          <w:tcPr>
            <w:tcW w:w="1985" w:type="dxa"/>
            <w:vAlign w:val="center"/>
          </w:tcPr>
          <w:p w14:paraId="1936087B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48F00691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D370EF" w:rsidRPr="007D2671" w14:paraId="5B9F33BC" w14:textId="77777777" w:rsidTr="002072E7">
        <w:trPr>
          <w:trHeight w:val="379"/>
        </w:trPr>
        <w:tc>
          <w:tcPr>
            <w:tcW w:w="10201" w:type="dxa"/>
            <w:vAlign w:val="center"/>
          </w:tcPr>
          <w:p w14:paraId="09A2699D" w14:textId="77777777" w:rsidR="00D370EF" w:rsidRPr="007D2671" w:rsidRDefault="00D370EF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ALES Belgesi ve Geçerlilik Kontrolü </w:t>
            </w:r>
            <w:r w:rsidRPr="007D2671">
              <w:rPr>
                <w:rFonts w:ascii="Cambria" w:hAnsi="Cambria"/>
                <w:i/>
                <w:color w:val="C00000"/>
              </w:rPr>
              <w:t>(ÖSYM Sonuç Kontrolden teyit edilecek, kontrol edilmiştir diye yazıldıktan sonra imzalanacak)</w:t>
            </w:r>
          </w:p>
        </w:tc>
        <w:tc>
          <w:tcPr>
            <w:tcW w:w="1985" w:type="dxa"/>
            <w:vAlign w:val="center"/>
          </w:tcPr>
          <w:p w14:paraId="36BA691A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285EE5B6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D370EF" w:rsidRPr="007D2671" w14:paraId="7F0FDFCE" w14:textId="77777777" w:rsidTr="002072E7">
        <w:trPr>
          <w:trHeight w:val="299"/>
        </w:trPr>
        <w:tc>
          <w:tcPr>
            <w:tcW w:w="10201" w:type="dxa"/>
            <w:vAlign w:val="center"/>
          </w:tcPr>
          <w:p w14:paraId="05908B1E" w14:textId="77777777" w:rsidR="00D370EF" w:rsidRPr="007D2671" w:rsidRDefault="00ED0245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İlan metninde mezuniyet alanına veya öğrenci alınan programa uygun olarak belirtilen </w:t>
            </w:r>
            <w:r w:rsidR="00D370EF" w:rsidRPr="007D2671">
              <w:rPr>
                <w:rFonts w:ascii="Cambria" w:hAnsi="Cambria"/>
              </w:rPr>
              <w:t xml:space="preserve">ALES puan türü kullanılmış mı? </w:t>
            </w:r>
            <w:r w:rsidR="00D370EF" w:rsidRPr="007D2671">
              <w:rPr>
                <w:rFonts w:ascii="Cambria" w:hAnsi="Cambria"/>
                <w:i/>
                <w:color w:val="C00000"/>
              </w:rPr>
              <w:t>(ALES belgesinden ve değerlendirme tutanaklarından)</w:t>
            </w:r>
          </w:p>
        </w:tc>
        <w:tc>
          <w:tcPr>
            <w:tcW w:w="1985" w:type="dxa"/>
            <w:vAlign w:val="center"/>
          </w:tcPr>
          <w:p w14:paraId="1535ACE2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4736094E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D370EF" w:rsidRPr="007D2671" w14:paraId="2C32515B" w14:textId="77777777" w:rsidTr="002072E7">
        <w:trPr>
          <w:trHeight w:val="409"/>
        </w:trPr>
        <w:tc>
          <w:tcPr>
            <w:tcW w:w="10201" w:type="dxa"/>
            <w:vAlign w:val="center"/>
          </w:tcPr>
          <w:p w14:paraId="1F09E650" w14:textId="77777777" w:rsidR="00D370EF" w:rsidRPr="007D2671" w:rsidRDefault="00D370EF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Yabancı Dil Belgesi ve Geçerlilik Kontrolü </w:t>
            </w:r>
            <w:r w:rsidRPr="007D2671">
              <w:rPr>
                <w:rFonts w:ascii="Cambria" w:hAnsi="Cambria"/>
                <w:i/>
                <w:color w:val="C00000"/>
              </w:rPr>
              <w:t>(ÖSYM sonuç kontrol veya YÖKDİL</w:t>
            </w:r>
            <w:r w:rsidR="00ED0245" w:rsidRPr="007D2671">
              <w:rPr>
                <w:rFonts w:ascii="Cambria" w:hAnsi="Cambria"/>
                <w:i/>
                <w:color w:val="C00000"/>
              </w:rPr>
              <w:t xml:space="preserve"> sonuç kontrolden teyit edilmeli</w:t>
            </w:r>
            <w:r w:rsidRPr="007D2671">
              <w:rPr>
                <w:rFonts w:ascii="Cambria" w:hAnsi="Cambria"/>
                <w:i/>
                <w:color w:val="C00000"/>
              </w:rPr>
              <w:t>) (MYO Kadroları İçin Şart Değil)</w:t>
            </w:r>
          </w:p>
        </w:tc>
        <w:tc>
          <w:tcPr>
            <w:tcW w:w="1985" w:type="dxa"/>
            <w:vAlign w:val="center"/>
          </w:tcPr>
          <w:p w14:paraId="59D543EF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659BFC7E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D370EF" w:rsidRPr="007D2671" w14:paraId="47FE4ED8" w14:textId="77777777" w:rsidTr="002072E7">
        <w:trPr>
          <w:trHeight w:val="365"/>
        </w:trPr>
        <w:tc>
          <w:tcPr>
            <w:tcW w:w="10201" w:type="dxa"/>
            <w:vAlign w:val="center"/>
          </w:tcPr>
          <w:p w14:paraId="2167D2E6" w14:textId="77777777" w:rsidR="00D370EF" w:rsidRPr="007D2671" w:rsidRDefault="00D370EF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İlanda deneyim şartı aranıyorsa deneyim belgelerinin kontrolü </w:t>
            </w:r>
            <w:r w:rsidRPr="007D2671">
              <w:rPr>
                <w:rFonts w:ascii="Cambria" w:hAnsi="Cambria"/>
                <w:i/>
                <w:color w:val="C00000"/>
              </w:rPr>
              <w:t>(İş deneyim belgeleri ile meslek kodları hizmet dökümü ile karşılaştırılarak, pr</w:t>
            </w:r>
            <w:r w:rsidR="00ED0245" w:rsidRPr="007D2671">
              <w:rPr>
                <w:rFonts w:ascii="Cambria" w:hAnsi="Cambria"/>
                <w:i/>
                <w:color w:val="C00000"/>
              </w:rPr>
              <w:t>im ödenen gün sayısı kontrol edilmeli</w:t>
            </w:r>
            <w:r w:rsidRPr="007D2671">
              <w:rPr>
                <w:rFonts w:ascii="Cambria" w:hAnsi="Cambria"/>
                <w:i/>
                <w:color w:val="C00000"/>
              </w:rPr>
              <w:t>.)</w:t>
            </w:r>
          </w:p>
        </w:tc>
        <w:tc>
          <w:tcPr>
            <w:tcW w:w="1985" w:type="dxa"/>
            <w:vAlign w:val="center"/>
          </w:tcPr>
          <w:p w14:paraId="271275EE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0A430408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D370EF" w:rsidRPr="007D2671" w14:paraId="6DD80EE1" w14:textId="77777777" w:rsidTr="002072E7">
        <w:trPr>
          <w:trHeight w:val="270"/>
        </w:trPr>
        <w:tc>
          <w:tcPr>
            <w:tcW w:w="10201" w:type="dxa"/>
            <w:vAlign w:val="center"/>
          </w:tcPr>
          <w:p w14:paraId="02238732" w14:textId="77777777" w:rsidR="00D370EF" w:rsidRPr="007D2671" w:rsidRDefault="00ED0245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Lisans Transkript Kontrolü </w:t>
            </w:r>
            <w:r w:rsidRPr="007D2671">
              <w:rPr>
                <w:rFonts w:ascii="Cambria" w:hAnsi="Cambria"/>
                <w:i/>
                <w:color w:val="C00000"/>
              </w:rPr>
              <w:t>(Adayın resmi not sistemi dörtlükse YÖK Eş Değerlik tablosu esas alınmış mı ?)</w:t>
            </w:r>
          </w:p>
        </w:tc>
        <w:tc>
          <w:tcPr>
            <w:tcW w:w="1985" w:type="dxa"/>
            <w:vAlign w:val="center"/>
          </w:tcPr>
          <w:p w14:paraId="28062AA9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0F9F504B" w14:textId="77777777" w:rsidR="00D370EF" w:rsidRPr="007D2671" w:rsidRDefault="00D370EF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ED0245" w:rsidRPr="007D2671" w14:paraId="549CBF5D" w14:textId="77777777" w:rsidTr="002072E7">
        <w:trPr>
          <w:trHeight w:val="323"/>
        </w:trPr>
        <w:tc>
          <w:tcPr>
            <w:tcW w:w="10201" w:type="dxa"/>
            <w:vAlign w:val="center"/>
          </w:tcPr>
          <w:p w14:paraId="14BFD270" w14:textId="77777777" w:rsidR="00ED0245" w:rsidRPr="007D2671" w:rsidRDefault="00ED0245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Nakil atama mı? </w:t>
            </w:r>
            <w:r w:rsidRPr="007D2671">
              <w:rPr>
                <w:rFonts w:ascii="Cambria" w:hAnsi="Cambria"/>
                <w:i/>
                <w:color w:val="C00000"/>
              </w:rPr>
              <w:t>(Nakil atama ise e-</w:t>
            </w:r>
            <w:proofErr w:type="spellStart"/>
            <w:r w:rsidRPr="007D2671">
              <w:rPr>
                <w:rFonts w:ascii="Cambria" w:hAnsi="Cambria"/>
                <w:i/>
                <w:color w:val="C00000"/>
              </w:rPr>
              <w:t>devlet’ten</w:t>
            </w:r>
            <w:proofErr w:type="spellEnd"/>
            <w:r w:rsidRPr="007D2671">
              <w:rPr>
                <w:rFonts w:ascii="Cambria" w:hAnsi="Cambria"/>
                <w:i/>
                <w:color w:val="C00000"/>
              </w:rPr>
              <w:t xml:space="preserve"> alınan Hitap Hizmet Dökümü dosyaya konulmalı.)</w:t>
            </w:r>
          </w:p>
        </w:tc>
        <w:tc>
          <w:tcPr>
            <w:tcW w:w="1985" w:type="dxa"/>
            <w:vAlign w:val="center"/>
          </w:tcPr>
          <w:p w14:paraId="1DF8E08A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6FCADD68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ED0245" w:rsidRPr="007D2671" w14:paraId="65C708EB" w14:textId="77777777" w:rsidTr="002072E7">
        <w:trPr>
          <w:trHeight w:val="359"/>
        </w:trPr>
        <w:tc>
          <w:tcPr>
            <w:tcW w:w="10201" w:type="dxa"/>
            <w:vAlign w:val="center"/>
          </w:tcPr>
          <w:p w14:paraId="1C6631DF" w14:textId="77777777" w:rsidR="00ED0245" w:rsidRPr="007D2671" w:rsidRDefault="00ED0245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Fotoğraf Kontrolü </w:t>
            </w:r>
            <w:r w:rsidRPr="007D2671">
              <w:rPr>
                <w:rFonts w:ascii="Cambria" w:hAnsi="Cambria"/>
                <w:i/>
                <w:color w:val="C00000"/>
              </w:rPr>
              <w:t>(ALES ve Yabancı Dil belgelerindeki fotoğraflar ile diğer belgelerdeki fotoğraflar örtüşüyor mu</w:t>
            </w:r>
            <w:r w:rsidR="00A22B8D" w:rsidRPr="007D2671">
              <w:rPr>
                <w:rFonts w:ascii="Cambria" w:hAnsi="Cambria"/>
                <w:i/>
                <w:color w:val="C00000"/>
              </w:rPr>
              <w:t>?</w:t>
            </w:r>
            <w:r w:rsidRPr="007D2671">
              <w:rPr>
                <w:rFonts w:ascii="Cambria" w:hAnsi="Cambria"/>
                <w:i/>
                <w:color w:val="C00000"/>
              </w:rPr>
              <w:t>)</w:t>
            </w:r>
          </w:p>
        </w:tc>
        <w:tc>
          <w:tcPr>
            <w:tcW w:w="1985" w:type="dxa"/>
            <w:vAlign w:val="center"/>
          </w:tcPr>
          <w:p w14:paraId="1793FEBF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23A0AAD9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ED0245" w:rsidRPr="007D2671" w14:paraId="2C607F39" w14:textId="77777777" w:rsidTr="002072E7">
        <w:trPr>
          <w:trHeight w:val="279"/>
        </w:trPr>
        <w:tc>
          <w:tcPr>
            <w:tcW w:w="10201" w:type="dxa"/>
            <w:vAlign w:val="center"/>
          </w:tcPr>
          <w:p w14:paraId="1FAE0128" w14:textId="77777777" w:rsidR="00ED0245" w:rsidRPr="007D2671" w:rsidRDefault="00ED0245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Askerlik Durumu </w:t>
            </w:r>
            <w:r w:rsidRPr="007D2671">
              <w:rPr>
                <w:rFonts w:ascii="Cambria" w:hAnsi="Cambria"/>
                <w:i/>
                <w:color w:val="C00000"/>
              </w:rPr>
              <w:t>(Askerlik durum belgesi kontrol edilmeli)</w:t>
            </w:r>
          </w:p>
        </w:tc>
        <w:tc>
          <w:tcPr>
            <w:tcW w:w="1985" w:type="dxa"/>
            <w:vAlign w:val="center"/>
          </w:tcPr>
          <w:p w14:paraId="716F1094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4CDBEEAF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ED0245" w:rsidRPr="007D2671" w14:paraId="7F3BBA0D" w14:textId="77777777" w:rsidTr="002072E7">
        <w:trPr>
          <w:trHeight w:val="307"/>
        </w:trPr>
        <w:tc>
          <w:tcPr>
            <w:tcW w:w="10201" w:type="dxa"/>
            <w:vAlign w:val="center"/>
          </w:tcPr>
          <w:p w14:paraId="0CFD8AC5" w14:textId="77777777" w:rsidR="00ED0245" w:rsidRPr="007D2671" w:rsidRDefault="00ED0245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Açıktan atamalar için adli sicil belgesi kontrolü? </w:t>
            </w:r>
            <w:r w:rsidRPr="007D2671">
              <w:rPr>
                <w:rFonts w:ascii="Cambria" w:hAnsi="Cambria"/>
                <w:i/>
                <w:color w:val="C00000"/>
              </w:rPr>
              <w:t>(Adli sicil belgesinde mahkeme kararı varsa incelenecek.)</w:t>
            </w:r>
          </w:p>
        </w:tc>
        <w:tc>
          <w:tcPr>
            <w:tcW w:w="1985" w:type="dxa"/>
            <w:vAlign w:val="center"/>
          </w:tcPr>
          <w:p w14:paraId="75C171F8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193E1F19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ED0245" w:rsidRPr="007D2671" w14:paraId="51BF5F5D" w14:textId="77777777" w:rsidTr="002072E7">
        <w:trPr>
          <w:trHeight w:val="268"/>
        </w:trPr>
        <w:tc>
          <w:tcPr>
            <w:tcW w:w="10201" w:type="dxa"/>
            <w:vAlign w:val="center"/>
          </w:tcPr>
          <w:p w14:paraId="315D78DD" w14:textId="77777777" w:rsidR="00ED0245" w:rsidRPr="007D2671" w:rsidRDefault="00ED0245" w:rsidP="004557EF">
            <w:pPr>
              <w:pStyle w:val="AralkYok"/>
              <w:jc w:val="both"/>
              <w:rPr>
                <w:rFonts w:ascii="Cambria" w:hAnsi="Cambria"/>
              </w:rPr>
            </w:pPr>
            <w:r w:rsidRPr="007D2671">
              <w:rPr>
                <w:rFonts w:ascii="Cambria" w:hAnsi="Cambria"/>
              </w:rPr>
              <w:t xml:space="preserve">Açıktan atananlar için sağlık kurulu raporu alınmış mı? </w:t>
            </w:r>
            <w:r w:rsidRPr="007D2671">
              <w:rPr>
                <w:rFonts w:ascii="Cambria" w:hAnsi="Cambria"/>
                <w:color w:val="C00000"/>
              </w:rPr>
              <w:t>(Sağlık kurulu raporunda ruh sağlığı ve hastalıkları doktoru mutlaka yer alacak)</w:t>
            </w:r>
          </w:p>
        </w:tc>
        <w:tc>
          <w:tcPr>
            <w:tcW w:w="1985" w:type="dxa"/>
            <w:vAlign w:val="center"/>
          </w:tcPr>
          <w:p w14:paraId="69F27EBD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16F50B4E" w14:textId="77777777" w:rsidR="00ED0245" w:rsidRPr="007D2671" w:rsidRDefault="00ED0245" w:rsidP="00F445B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35BA5D2F" w14:textId="77777777" w:rsidR="007D2671" w:rsidRPr="007D2671" w:rsidRDefault="007D2671" w:rsidP="007D2671">
      <w:pPr>
        <w:pStyle w:val="AralkYok"/>
        <w:rPr>
          <w:rFonts w:ascii="Cambria" w:hAnsi="Cambria"/>
          <w:bCs/>
          <w:i/>
          <w:color w:val="002060"/>
        </w:rPr>
      </w:pPr>
    </w:p>
    <w:p w14:paraId="4995AB37" w14:textId="77777777" w:rsidR="00F445BD" w:rsidRPr="007D2671" w:rsidRDefault="00F445BD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2ECC4FA3" w14:textId="4B2FEEB3" w:rsidR="00AA1781" w:rsidRDefault="00AA1781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AA1781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1B3A" w14:textId="77777777" w:rsidR="002010F7" w:rsidRDefault="002010F7" w:rsidP="00534F7F">
      <w:pPr>
        <w:spacing w:after="0" w:line="240" w:lineRule="auto"/>
      </w:pPr>
      <w:r>
        <w:separator/>
      </w:r>
    </w:p>
  </w:endnote>
  <w:endnote w:type="continuationSeparator" w:id="0">
    <w:p w14:paraId="519A9C3C" w14:textId="77777777" w:rsidR="002010F7" w:rsidRDefault="002010F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FD92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FD0D4F5" w14:textId="77777777" w:rsidTr="0020508C">
      <w:trPr>
        <w:trHeight w:val="559"/>
      </w:trPr>
      <w:tc>
        <w:tcPr>
          <w:tcW w:w="666" w:type="dxa"/>
        </w:tcPr>
        <w:p w14:paraId="3B759558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8EF1980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77B216B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061F6FA9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F0B6AF3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412F432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62F0F3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666630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0F0EA8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75628D6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0D8212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E7DBD59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18D5DECB" w14:textId="1131280F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6C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6C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9869238" w14:textId="77777777" w:rsidR="00534F7F" w:rsidRDefault="00534F7F">
    <w:pPr>
      <w:pStyle w:val="AltBilgi"/>
      <w:rPr>
        <w:sz w:val="6"/>
        <w:szCs w:val="6"/>
      </w:rPr>
    </w:pPr>
  </w:p>
  <w:p w14:paraId="6AA458AA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1E07" w14:textId="77777777" w:rsidR="002010F7" w:rsidRDefault="002010F7" w:rsidP="00534F7F">
      <w:pPr>
        <w:spacing w:after="0" w:line="240" w:lineRule="auto"/>
      </w:pPr>
      <w:r>
        <w:separator/>
      </w:r>
    </w:p>
  </w:footnote>
  <w:footnote w:type="continuationSeparator" w:id="0">
    <w:p w14:paraId="5E71F969" w14:textId="77777777" w:rsidR="002010F7" w:rsidRDefault="002010F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49AD8661" w14:textId="77777777" w:rsidTr="00D04D2D">
      <w:trPr>
        <w:trHeight w:val="189"/>
      </w:trPr>
      <w:tc>
        <w:tcPr>
          <w:tcW w:w="2547" w:type="dxa"/>
          <w:vMerge w:val="restart"/>
        </w:tcPr>
        <w:p w14:paraId="24D71977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C194920" wp14:editId="01173B41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F8AECA" w14:textId="77777777" w:rsidR="00534F7F" w:rsidRDefault="0061617C" w:rsidP="00827024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ÖĞRETİM </w:t>
          </w:r>
          <w:r w:rsidR="00827024">
            <w:rPr>
              <w:rFonts w:ascii="Cambria" w:hAnsi="Cambria"/>
              <w:b/>
              <w:color w:val="002060"/>
            </w:rPr>
            <w:t>GÖREVLİSİ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>
            <w:rPr>
              <w:rFonts w:ascii="Cambria" w:hAnsi="Cambria"/>
              <w:b/>
              <w:color w:val="002060"/>
            </w:rPr>
            <w:t>KONTROL FORMU</w:t>
          </w:r>
        </w:p>
        <w:p w14:paraId="61565CF0" w14:textId="77777777" w:rsidR="00F445BD" w:rsidRPr="0092378E" w:rsidRDefault="00F445BD" w:rsidP="00827024">
          <w:pPr>
            <w:pStyle w:val="stBilgi"/>
            <w:jc w:val="center"/>
            <w:rPr>
              <w:rFonts w:ascii="Cambria" w:hAnsi="Cambria"/>
              <w:b/>
            </w:rPr>
          </w:pPr>
          <w:r w:rsidRPr="002A41A9">
            <w:rPr>
              <w:rFonts w:ascii="Cambria" w:hAnsi="Cambria"/>
              <w:i/>
              <w:color w:val="C00000"/>
            </w:rPr>
            <w:t>(Birimler için)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938503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69E61C" w14:textId="77777777" w:rsidR="00534F7F" w:rsidRPr="00171789" w:rsidRDefault="00534F7F" w:rsidP="00A12B8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12B8B">
            <w:rPr>
              <w:rFonts w:ascii="Cambria" w:hAnsi="Cambria"/>
              <w:color w:val="002060"/>
              <w:sz w:val="16"/>
              <w:szCs w:val="16"/>
            </w:rPr>
            <w:t>353</w:t>
          </w:r>
        </w:p>
      </w:tc>
    </w:tr>
    <w:tr w:rsidR="00534F7F" w14:paraId="68950409" w14:textId="77777777" w:rsidTr="00D04D2D">
      <w:trPr>
        <w:trHeight w:val="187"/>
      </w:trPr>
      <w:tc>
        <w:tcPr>
          <w:tcW w:w="2547" w:type="dxa"/>
          <w:vMerge/>
        </w:tcPr>
        <w:p w14:paraId="210918A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0350D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428089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149D59E" w14:textId="77777777" w:rsidR="00534F7F" w:rsidRPr="00171789" w:rsidRDefault="00A12B8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14:paraId="4C6CB7C4" w14:textId="77777777" w:rsidTr="00D04D2D">
      <w:trPr>
        <w:trHeight w:val="187"/>
      </w:trPr>
      <w:tc>
        <w:tcPr>
          <w:tcW w:w="2547" w:type="dxa"/>
          <w:vMerge/>
        </w:tcPr>
        <w:p w14:paraId="37C8ADD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8C2633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64A80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8E9165" w14:textId="1D72BD39" w:rsidR="00534F7F" w:rsidRPr="00171789" w:rsidRDefault="008826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03.01.2023</w:t>
          </w:r>
        </w:p>
      </w:tc>
    </w:tr>
    <w:tr w:rsidR="00534F7F" w14:paraId="6C3C8C6B" w14:textId="77777777" w:rsidTr="00D04D2D">
      <w:trPr>
        <w:trHeight w:val="220"/>
      </w:trPr>
      <w:tc>
        <w:tcPr>
          <w:tcW w:w="2547" w:type="dxa"/>
          <w:vMerge/>
        </w:tcPr>
        <w:p w14:paraId="01D2BF8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D09A7E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7A51C9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DA05DD5" w14:textId="509EBB13" w:rsidR="00534F7F" w:rsidRPr="00171789" w:rsidRDefault="008826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69E3CF1E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69C8"/>
    <w:multiLevelType w:val="hybridMultilevel"/>
    <w:tmpl w:val="13782F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6D9"/>
    <w:rsid w:val="000556F7"/>
    <w:rsid w:val="0008658D"/>
    <w:rsid w:val="000B5CD3"/>
    <w:rsid w:val="00116355"/>
    <w:rsid w:val="001368C2"/>
    <w:rsid w:val="00164950"/>
    <w:rsid w:val="00183800"/>
    <w:rsid w:val="001F16FF"/>
    <w:rsid w:val="002010F7"/>
    <w:rsid w:val="0020508C"/>
    <w:rsid w:val="002072E7"/>
    <w:rsid w:val="00271BDB"/>
    <w:rsid w:val="002A326B"/>
    <w:rsid w:val="002F0FD6"/>
    <w:rsid w:val="003230A8"/>
    <w:rsid w:val="00330545"/>
    <w:rsid w:val="003330B6"/>
    <w:rsid w:val="00356368"/>
    <w:rsid w:val="003C0F72"/>
    <w:rsid w:val="003D72D5"/>
    <w:rsid w:val="003E49E6"/>
    <w:rsid w:val="00406E3A"/>
    <w:rsid w:val="00437CF7"/>
    <w:rsid w:val="00442715"/>
    <w:rsid w:val="004557EF"/>
    <w:rsid w:val="004B24B6"/>
    <w:rsid w:val="004B2D18"/>
    <w:rsid w:val="00534F7F"/>
    <w:rsid w:val="005440E1"/>
    <w:rsid w:val="00561AEB"/>
    <w:rsid w:val="00587671"/>
    <w:rsid w:val="005B0C52"/>
    <w:rsid w:val="005D574F"/>
    <w:rsid w:val="005D72D5"/>
    <w:rsid w:val="0061617C"/>
    <w:rsid w:val="00620C6A"/>
    <w:rsid w:val="00634E90"/>
    <w:rsid w:val="0064705C"/>
    <w:rsid w:val="006B1BC5"/>
    <w:rsid w:val="006E0B15"/>
    <w:rsid w:val="00702CE6"/>
    <w:rsid w:val="00727260"/>
    <w:rsid w:val="007A3C2B"/>
    <w:rsid w:val="007D2671"/>
    <w:rsid w:val="00827024"/>
    <w:rsid w:val="00832C6E"/>
    <w:rsid w:val="00846AD8"/>
    <w:rsid w:val="008826C5"/>
    <w:rsid w:val="008C7BE9"/>
    <w:rsid w:val="008E6C8C"/>
    <w:rsid w:val="00900183"/>
    <w:rsid w:val="009E6E26"/>
    <w:rsid w:val="009F75F6"/>
    <w:rsid w:val="00A12B8B"/>
    <w:rsid w:val="00A22B8D"/>
    <w:rsid w:val="00A5214F"/>
    <w:rsid w:val="00A5513C"/>
    <w:rsid w:val="00A86376"/>
    <w:rsid w:val="00AA1781"/>
    <w:rsid w:val="00B23A0B"/>
    <w:rsid w:val="00B26B7C"/>
    <w:rsid w:val="00B72034"/>
    <w:rsid w:val="00B84F8F"/>
    <w:rsid w:val="00BB3A1C"/>
    <w:rsid w:val="00BE0ED9"/>
    <w:rsid w:val="00BE3E80"/>
    <w:rsid w:val="00C64F62"/>
    <w:rsid w:val="00CC3E17"/>
    <w:rsid w:val="00CE68B8"/>
    <w:rsid w:val="00CF5DBC"/>
    <w:rsid w:val="00D00CA5"/>
    <w:rsid w:val="00D04D2D"/>
    <w:rsid w:val="00D1328C"/>
    <w:rsid w:val="00D370EF"/>
    <w:rsid w:val="00DE0087"/>
    <w:rsid w:val="00DE4D7F"/>
    <w:rsid w:val="00DF3DF8"/>
    <w:rsid w:val="00E62C6F"/>
    <w:rsid w:val="00EA3688"/>
    <w:rsid w:val="00EB72A7"/>
    <w:rsid w:val="00ED0245"/>
    <w:rsid w:val="00ED45E6"/>
    <w:rsid w:val="00F22757"/>
    <w:rsid w:val="00F4127D"/>
    <w:rsid w:val="00F43962"/>
    <w:rsid w:val="00F445BD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66D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14</cp:revision>
  <dcterms:created xsi:type="dcterms:W3CDTF">2020-05-05T06:29:00Z</dcterms:created>
  <dcterms:modified xsi:type="dcterms:W3CDTF">2023-01-03T11:07:00Z</dcterms:modified>
</cp:coreProperties>
</file>