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9FF" w14:textId="77777777" w:rsidR="003230A8" w:rsidRPr="00D86B95" w:rsidRDefault="006D00F2" w:rsidP="006D00F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D86B95">
        <w:rPr>
          <w:rFonts w:ascii="Cambria" w:hAnsi="Cambria"/>
          <w:b/>
          <w:color w:val="002060"/>
          <w:sz w:val="20"/>
          <w:szCs w:val="20"/>
        </w:rPr>
        <w:t>İLGİLİ MAKAMA</w:t>
      </w:r>
    </w:p>
    <w:p w14:paraId="1CE014B0" w14:textId="77777777" w:rsidR="006D00F2" w:rsidRPr="00D86B95" w:rsidRDefault="006D00F2" w:rsidP="006D00F2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5B8670BD" w14:textId="77777777" w:rsidR="006D00F2" w:rsidRPr="0049764F" w:rsidRDefault="006D00F2" w:rsidP="005B7DA0">
      <w:pPr>
        <w:pStyle w:val="AralkYok"/>
        <w:jc w:val="both"/>
        <w:rPr>
          <w:rFonts w:ascii="Cambria" w:hAnsi="Cambria"/>
          <w:sz w:val="20"/>
          <w:szCs w:val="20"/>
          <w:lang w:val="en-US"/>
        </w:rPr>
      </w:pPr>
      <w:r w:rsidRPr="00D86B95">
        <w:rPr>
          <w:rFonts w:ascii="Cambria" w:hAnsi="Cambria"/>
          <w:sz w:val="20"/>
          <w:szCs w:val="20"/>
        </w:rPr>
        <w:tab/>
        <w:t xml:space="preserve">Aşağıda belirtilen kayıt için gerekli olan evraklardan eksik olanları </w:t>
      </w:r>
      <w:r w:rsidRPr="00D86B95">
        <w:rPr>
          <w:rFonts w:ascii="Cambria" w:hAnsi="Cambria"/>
          <w:i/>
          <w:sz w:val="20"/>
          <w:szCs w:val="20"/>
        </w:rPr>
        <w:t>(Belirtilen istisnai durum hariç)</w:t>
      </w:r>
      <w:r w:rsidRPr="00D86B95">
        <w:rPr>
          <w:rFonts w:ascii="Cambria" w:hAnsi="Cambria"/>
          <w:sz w:val="20"/>
          <w:szCs w:val="20"/>
        </w:rPr>
        <w:t xml:space="preserve"> belirttiğim tarihe kadar getireceğimi taahhüt ederim. Eksik evraklarımı anılan tarihe kadar getirmediğim takdirde kaydımın silinmesini arz ederim.</w:t>
      </w:r>
      <w:r w:rsidR="004E4739" w:rsidRPr="00D86B95">
        <w:rPr>
          <w:rFonts w:ascii="Cambria" w:hAnsi="Cambria"/>
          <w:sz w:val="20"/>
          <w:szCs w:val="20"/>
        </w:rPr>
        <w:t xml:space="preserve"> </w:t>
      </w:r>
      <w:r w:rsidR="004E4739" w:rsidRPr="0049764F">
        <w:rPr>
          <w:rFonts w:ascii="Cambria" w:hAnsi="Cambria"/>
          <w:sz w:val="20"/>
          <w:szCs w:val="20"/>
        </w:rPr>
        <w:t xml:space="preserve">/ </w:t>
      </w:r>
      <w:r w:rsidR="004E4739" w:rsidRPr="0049764F">
        <w:rPr>
          <w:rFonts w:ascii="Cambria" w:hAnsi="Cambria"/>
          <w:sz w:val="20"/>
          <w:szCs w:val="20"/>
          <w:lang w:val="en-US"/>
        </w:rPr>
        <w:t xml:space="preserve">I undertake that I will bring the missing </w:t>
      </w:r>
      <w:r w:rsidR="007A7B91" w:rsidRPr="0049764F">
        <w:rPr>
          <w:rFonts w:ascii="Cambria" w:hAnsi="Cambria"/>
          <w:sz w:val="20"/>
          <w:szCs w:val="20"/>
          <w:lang w:val="en-US"/>
        </w:rPr>
        <w:t>ones</w:t>
      </w:r>
      <w:r w:rsidR="004E4739" w:rsidRPr="0049764F">
        <w:rPr>
          <w:rFonts w:ascii="Cambria" w:hAnsi="Cambria"/>
          <w:sz w:val="20"/>
          <w:szCs w:val="20"/>
          <w:lang w:val="en-US"/>
        </w:rPr>
        <w:t xml:space="preserve"> of the documents </w:t>
      </w:r>
      <w:r w:rsidR="007A7B91" w:rsidRPr="0049764F">
        <w:rPr>
          <w:rFonts w:ascii="Cambria" w:hAnsi="Cambria"/>
          <w:sz w:val="20"/>
          <w:szCs w:val="20"/>
          <w:lang w:val="en-US"/>
        </w:rPr>
        <w:t xml:space="preserve">(except for the specified exceptional case) </w:t>
      </w:r>
      <w:r w:rsidR="004E4739" w:rsidRPr="0049764F">
        <w:rPr>
          <w:rFonts w:ascii="Cambria" w:hAnsi="Cambria"/>
          <w:sz w:val="20"/>
          <w:szCs w:val="20"/>
          <w:lang w:val="en-US"/>
        </w:rPr>
        <w:t xml:space="preserve">required for the registration below by the date specified. If I do not </w:t>
      </w:r>
      <w:r w:rsidR="005B7DA0">
        <w:rPr>
          <w:rFonts w:ascii="Cambria" w:hAnsi="Cambria"/>
          <w:sz w:val="20"/>
          <w:szCs w:val="20"/>
          <w:lang w:val="en-US"/>
        </w:rPr>
        <w:t>submit my missing documents by this</w:t>
      </w:r>
      <w:r w:rsidR="004E4739" w:rsidRPr="0049764F">
        <w:rPr>
          <w:rFonts w:ascii="Cambria" w:hAnsi="Cambria"/>
          <w:sz w:val="20"/>
          <w:szCs w:val="20"/>
          <w:lang w:val="en-US"/>
        </w:rPr>
        <w:t xml:space="preserve"> </w:t>
      </w:r>
      <w:r w:rsidR="00FE7AD2">
        <w:rPr>
          <w:rFonts w:ascii="Cambria" w:hAnsi="Cambria"/>
          <w:sz w:val="20"/>
          <w:szCs w:val="20"/>
          <w:lang w:val="en-US"/>
        </w:rPr>
        <w:t>deadline</w:t>
      </w:r>
      <w:r w:rsidR="004E4739" w:rsidRPr="0049764F">
        <w:rPr>
          <w:rFonts w:ascii="Cambria" w:hAnsi="Cambria"/>
          <w:sz w:val="20"/>
          <w:szCs w:val="20"/>
          <w:lang w:val="en-US"/>
        </w:rPr>
        <w:t>, I request that my registration be deleted.</w:t>
      </w:r>
      <w:r w:rsidR="007A7B91" w:rsidRPr="0049764F">
        <w:rPr>
          <w:rFonts w:ascii="Cambria" w:hAnsi="Cambria"/>
          <w:sz w:val="20"/>
          <w:szCs w:val="20"/>
          <w:lang w:val="en-US"/>
        </w:rPr>
        <w:t xml:space="preserve"> </w:t>
      </w:r>
    </w:p>
    <w:p w14:paraId="4F9FE378" w14:textId="77777777" w:rsidR="006D00F2" w:rsidRPr="00D86B95" w:rsidRDefault="006D00F2" w:rsidP="006D00F2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6531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7"/>
        <w:gridCol w:w="3168"/>
      </w:tblGrid>
      <w:tr w:rsidR="006D00F2" w:rsidRPr="00D86B95" w14:paraId="2BFD1097" w14:textId="77777777" w:rsidTr="00B40BEF">
        <w:trPr>
          <w:trHeight w:val="149"/>
        </w:trPr>
        <w:tc>
          <w:tcPr>
            <w:tcW w:w="3076" w:type="dxa"/>
            <w:vAlign w:val="center"/>
          </w:tcPr>
          <w:p w14:paraId="43E64025" w14:textId="77777777" w:rsidR="006D00F2" w:rsidRPr="00D86B95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  <w:r w:rsidR="003A442D" w:rsidRPr="00D86B95">
              <w:rPr>
                <w:rFonts w:ascii="Cambria" w:hAnsi="Cambria"/>
                <w:color w:val="002060"/>
                <w:sz w:val="20"/>
                <w:szCs w:val="20"/>
              </w:rPr>
              <w:t>/</w:t>
            </w:r>
            <w:proofErr w:type="spellStart"/>
            <w:r w:rsidR="003A442D" w:rsidRPr="00D86B95">
              <w:rPr>
                <w:rFonts w:ascii="Cambria" w:hAnsi="Cambria"/>
                <w:color w:val="00206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7" w:type="dxa"/>
            <w:vAlign w:val="center"/>
          </w:tcPr>
          <w:p w14:paraId="7337A534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  <w:vAlign w:val="center"/>
          </w:tcPr>
          <w:p w14:paraId="38C9ACF5" w14:textId="77777777" w:rsidR="006D00F2" w:rsidRPr="00D86B95" w:rsidRDefault="006D00F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D86B95"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</w:tc>
      </w:tr>
      <w:tr w:rsidR="006D00F2" w:rsidRPr="00D86B95" w14:paraId="6C80C37D" w14:textId="77777777" w:rsidTr="00B40BEF">
        <w:trPr>
          <w:trHeight w:val="157"/>
        </w:trPr>
        <w:tc>
          <w:tcPr>
            <w:tcW w:w="3076" w:type="dxa"/>
            <w:vAlign w:val="center"/>
          </w:tcPr>
          <w:p w14:paraId="267245AD" w14:textId="77777777" w:rsidR="006D00F2" w:rsidRPr="00D86B95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 w:rsidR="003A442D" w:rsidRPr="00D86B95">
              <w:rPr>
                <w:rFonts w:ascii="Cambria" w:hAnsi="Cambria"/>
                <w:color w:val="002060"/>
                <w:sz w:val="20"/>
                <w:szCs w:val="20"/>
              </w:rPr>
              <w:t>/Name-</w:t>
            </w:r>
            <w:proofErr w:type="spellStart"/>
            <w:r w:rsidR="003A442D" w:rsidRPr="00D86B95">
              <w:rPr>
                <w:rFonts w:ascii="Cambria" w:hAnsi="Cambria"/>
                <w:color w:val="00206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87" w:type="dxa"/>
            <w:vAlign w:val="center"/>
          </w:tcPr>
          <w:p w14:paraId="08E7C901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  <w:vAlign w:val="center"/>
          </w:tcPr>
          <w:p w14:paraId="3F16E5F5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D00F2" w:rsidRPr="00D86B95" w14:paraId="4AE5F9BD" w14:textId="77777777" w:rsidTr="00B40BEF">
        <w:trPr>
          <w:trHeight w:val="360"/>
        </w:trPr>
        <w:tc>
          <w:tcPr>
            <w:tcW w:w="3076" w:type="dxa"/>
          </w:tcPr>
          <w:p w14:paraId="22D88A4C" w14:textId="77777777" w:rsidR="006D00F2" w:rsidRPr="00D86B95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  <w:r w:rsidR="003A442D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proofErr w:type="spellStart"/>
            <w:r w:rsidR="003A442D" w:rsidRPr="00D86B95">
              <w:rPr>
                <w:rFonts w:ascii="Cambria" w:hAnsi="Cambria"/>
                <w:color w:val="00206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87" w:type="dxa"/>
          </w:tcPr>
          <w:p w14:paraId="683E510F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14:paraId="39B8A948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7C42FA28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083C9EB" w14:textId="77777777" w:rsidR="006D00F2" w:rsidRPr="00D86B95" w:rsidRDefault="006D00F2" w:rsidP="0036645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3AA986E" w14:textId="77777777" w:rsidR="006D00F2" w:rsidRPr="00D86B95" w:rsidRDefault="006D00F2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4545"/>
        <w:gridCol w:w="1975"/>
      </w:tblGrid>
      <w:tr w:rsidR="006D00F2" w:rsidRPr="00D86B95" w14:paraId="7F40CDAD" w14:textId="77777777" w:rsidTr="006D00F2">
        <w:tc>
          <w:tcPr>
            <w:tcW w:w="9634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A6ACD1" w14:textId="77777777" w:rsidR="006D00F2" w:rsidRPr="00D86B95" w:rsidRDefault="006D00F2" w:rsidP="0049764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86B95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66223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/</w:t>
            </w:r>
            <w:r w:rsidR="00662234" w:rsidRPr="00662234">
              <w:rPr>
                <w:rFonts w:ascii="Cambria" w:hAnsi="Cambria" w:cs="Tahoma"/>
                <w:i/>
                <w:color w:val="C00000"/>
                <w:sz w:val="20"/>
                <w:szCs w:val="20"/>
                <w:lang w:val="en-US"/>
              </w:rPr>
              <w:t xml:space="preserve">Please fill in all </w:t>
            </w:r>
            <w:r w:rsidR="0049764F">
              <w:rPr>
                <w:rFonts w:ascii="Cambria" w:hAnsi="Cambria" w:cs="Tahoma"/>
                <w:i/>
                <w:color w:val="C00000"/>
                <w:sz w:val="20"/>
                <w:szCs w:val="20"/>
                <w:lang w:val="en-US"/>
              </w:rPr>
              <w:t>field</w:t>
            </w:r>
            <w:r w:rsidR="00662234" w:rsidRPr="00662234">
              <w:rPr>
                <w:rFonts w:ascii="Cambria" w:hAnsi="Cambria" w:cs="Tahoma"/>
                <w:i/>
                <w:color w:val="C00000"/>
                <w:sz w:val="20"/>
                <w:szCs w:val="20"/>
                <w:lang w:val="en-US"/>
              </w:rPr>
              <w:t>s</w:t>
            </w:r>
            <w:r w:rsidRPr="00662234">
              <w:rPr>
                <w:rFonts w:ascii="Cambria" w:hAnsi="Cambria" w:cs="Tahoma"/>
                <w:i/>
                <w:color w:val="C00000"/>
                <w:sz w:val="20"/>
                <w:szCs w:val="20"/>
                <w:lang w:val="en-US"/>
              </w:rPr>
              <w:t>.)</w:t>
            </w:r>
          </w:p>
        </w:tc>
      </w:tr>
      <w:tr w:rsidR="00D65122" w:rsidRPr="00D86B95" w14:paraId="04F9E574" w14:textId="77777777" w:rsidTr="00D65122">
        <w:trPr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F5A82" w14:textId="77777777" w:rsidR="00D65122" w:rsidRPr="00D86B95" w:rsidRDefault="00D65122" w:rsidP="00E41B6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Uyruğu </w:t>
            </w:r>
          </w:p>
          <w:p w14:paraId="71E02662" w14:textId="77777777" w:rsidR="00D65122" w:rsidRPr="00662234" w:rsidRDefault="00D65122" w:rsidP="00E41B6C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545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2D72DD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D9C6C77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Fotoğraf </w:t>
            </w:r>
            <w:r w:rsidR="00662234">
              <w:rPr>
                <w:rFonts w:ascii="Cambria" w:hAnsi="Cambria"/>
                <w:sz w:val="20"/>
                <w:szCs w:val="20"/>
              </w:rPr>
              <w:t>/ Photo</w:t>
            </w:r>
          </w:p>
        </w:tc>
      </w:tr>
      <w:tr w:rsidR="00D65122" w:rsidRPr="00D86B95" w14:paraId="2714AAFC" w14:textId="77777777" w:rsidTr="00531A7B">
        <w:trPr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E44CEA" w14:textId="77777777" w:rsidR="00D65122" w:rsidRPr="00D86B95" w:rsidRDefault="00D65122" w:rsidP="00E41B6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Adı – Soyadı </w:t>
            </w:r>
          </w:p>
          <w:p w14:paraId="2E676235" w14:textId="77777777" w:rsidR="00D65122" w:rsidRPr="00662234" w:rsidRDefault="00D65122" w:rsidP="00E41B6C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Name - Surname</w:t>
            </w:r>
          </w:p>
        </w:tc>
        <w:tc>
          <w:tcPr>
            <w:tcW w:w="4545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2F63BF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14:paraId="681274B8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14:paraId="2FCE272E" w14:textId="77777777" w:rsidTr="00531A7B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EF04DDA" w14:textId="77777777" w:rsidR="00D65122" w:rsidRPr="00D86B95" w:rsidRDefault="00D6512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Fakülte/Enstitü/YO/MYO</w:t>
            </w:r>
          </w:p>
          <w:p w14:paraId="43E788E6" w14:textId="77777777" w:rsidR="00D65122" w:rsidRPr="00662234" w:rsidRDefault="00D65122" w:rsidP="007A7B91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Faculty/</w:t>
            </w:r>
            <w:r w:rsidR="007A7B91"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Grad School</w:t>
            </w: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/School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14:paraId="247BBE31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14:paraId="3A3C2116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14:paraId="29B7C8C5" w14:textId="77777777" w:rsidTr="00D65122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C1CF8E" w14:textId="77777777" w:rsidR="00D65122" w:rsidRPr="00D86B95" w:rsidRDefault="00D6512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  <w:p w14:paraId="304424C6" w14:textId="77777777" w:rsidR="00D65122" w:rsidRPr="00662234" w:rsidRDefault="00D65122" w:rsidP="00366455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14:paraId="41437D85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14:paraId="55333CFE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14:paraId="765CCD6C" w14:textId="77777777" w:rsidTr="00A75177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9E0802" w14:textId="77777777" w:rsidR="00D65122" w:rsidRPr="00D86B95" w:rsidRDefault="00D6512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Cep Telefon Numarası</w:t>
            </w:r>
          </w:p>
          <w:p w14:paraId="6BA5F16B" w14:textId="77777777" w:rsidR="00D65122" w:rsidRPr="00662234" w:rsidRDefault="00D65122" w:rsidP="00366455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 xml:space="preserve">Mobile Phone Number 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14:paraId="582B74A7" w14:textId="77777777" w:rsidR="00D65122" w:rsidRPr="00D86B95" w:rsidRDefault="00D6512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72255" w14:textId="77777777" w:rsidR="00D65122" w:rsidRPr="00D86B95" w:rsidRDefault="00D65122" w:rsidP="003B30A0">
            <w:pPr>
              <w:pStyle w:val="AralkYok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75177">
              <w:rPr>
                <w:rFonts w:ascii="Cambria" w:hAnsi="Cambria"/>
                <w:sz w:val="20"/>
                <w:szCs w:val="20"/>
              </w:rPr>
              <w:t xml:space="preserve">Öğrenci numarası </w:t>
            </w:r>
          </w:p>
        </w:tc>
      </w:tr>
      <w:tr w:rsidR="006D00F2" w:rsidRPr="00D86B95" w14:paraId="16690803" w14:textId="77777777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141B16D" w14:textId="77777777" w:rsidR="00E41B6C" w:rsidRPr="00D86B95" w:rsidRDefault="006D00F2" w:rsidP="00366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  <w:r w:rsidR="00E41B6C" w:rsidRPr="00D86B9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04092EB" w14:textId="77777777" w:rsidR="006D00F2" w:rsidRPr="00662234" w:rsidRDefault="00E41B6C" w:rsidP="00366455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520" w:type="dxa"/>
            <w:gridSpan w:val="2"/>
            <w:vAlign w:val="center"/>
          </w:tcPr>
          <w:p w14:paraId="3850FF90" w14:textId="77777777" w:rsidR="006D00F2" w:rsidRPr="00D86B95" w:rsidRDefault="006D00F2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E4739" w:rsidRPr="00D86B95" w14:paraId="4067D0A0" w14:textId="77777777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665269E" w14:textId="77777777" w:rsidR="004E4739" w:rsidRPr="00D86B95" w:rsidRDefault="004E4739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Evrakları Son</w:t>
            </w:r>
            <w:r w:rsidR="0066223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Teslim</w:t>
            </w:r>
            <w:r w:rsidR="0066223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Tarihi </w:t>
            </w:r>
            <w:r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Deadline</w:t>
            </w:r>
            <w:r w:rsidR="007A7B91"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 xml:space="preserve"> for Document Submission</w:t>
            </w:r>
          </w:p>
        </w:tc>
        <w:tc>
          <w:tcPr>
            <w:tcW w:w="6520" w:type="dxa"/>
            <w:gridSpan w:val="2"/>
            <w:vAlign w:val="center"/>
          </w:tcPr>
          <w:p w14:paraId="018758D7" w14:textId="77777777" w:rsidR="004E4739" w:rsidRPr="00D86B95" w:rsidRDefault="004E4739" w:rsidP="0036645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BB5D85" w14:textId="77777777" w:rsidR="006D00F2" w:rsidRPr="00D86B95" w:rsidRDefault="006D00F2" w:rsidP="006D00F2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008"/>
        <w:gridCol w:w="1301"/>
        <w:gridCol w:w="2460"/>
        <w:gridCol w:w="1265"/>
        <w:gridCol w:w="283"/>
        <w:gridCol w:w="3311"/>
        <w:gridCol w:w="6"/>
      </w:tblGrid>
      <w:tr w:rsidR="00853994" w:rsidRPr="00D86B95" w14:paraId="111C9E6D" w14:textId="77777777" w:rsidTr="004E4739">
        <w:trPr>
          <w:gridAfter w:val="1"/>
          <w:wAfter w:w="6" w:type="dxa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3FFA2FD" w14:textId="77777777" w:rsidR="00853994" w:rsidRPr="00D86B95" w:rsidRDefault="00853994" w:rsidP="002D6F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Kayıt İçin Gerekli Evraklar</w:t>
            </w:r>
            <w:r w:rsidR="002D6F0B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- </w:t>
            </w:r>
            <w:r w:rsidR="002D6F0B" w:rsidRPr="00662234">
              <w:rPr>
                <w:rFonts w:ascii="Cambria" w:hAnsi="Cambria"/>
                <w:color w:val="002060"/>
                <w:sz w:val="20"/>
                <w:szCs w:val="20"/>
                <w:lang w:val="en-US"/>
              </w:rPr>
              <w:t>Necessary Documents for Registration</w:t>
            </w:r>
          </w:p>
        </w:tc>
      </w:tr>
      <w:tr w:rsidR="00D65122" w:rsidRPr="00D86B95" w14:paraId="60453175" w14:textId="77777777" w:rsidTr="004E4739">
        <w:trPr>
          <w:gridAfter w:val="1"/>
          <w:wAfter w:w="6" w:type="dxa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11F67F43" w14:textId="77777777" w:rsidR="00D65122" w:rsidRPr="00D86B95" w:rsidRDefault="00D6512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Aslı</w:t>
            </w:r>
          </w:p>
          <w:p w14:paraId="387CE1A4" w14:textId="77777777" w:rsidR="005B4EE0" w:rsidRPr="00662234" w:rsidRDefault="005B4EE0" w:rsidP="004023B0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9E9222D" w14:textId="77777777" w:rsidR="00D65122" w:rsidRPr="00D86B95" w:rsidRDefault="00D65122" w:rsidP="00D6512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Fotokopisi</w:t>
            </w:r>
          </w:p>
          <w:p w14:paraId="6FD0EAC4" w14:textId="77777777" w:rsidR="005B4EE0" w:rsidRPr="00662234" w:rsidRDefault="005B4EE0" w:rsidP="005B4EE0">
            <w:pPr>
              <w:pStyle w:val="AralkYok"/>
              <w:rPr>
                <w:rFonts w:ascii="Cambria" w:hAnsi="Cambria"/>
                <w:sz w:val="20"/>
                <w:szCs w:val="20"/>
                <w:lang w:val="en-US"/>
              </w:rPr>
            </w:pPr>
            <w:r w:rsidRPr="00662234">
              <w:rPr>
                <w:rFonts w:ascii="Cambria" w:hAnsi="Cambria"/>
                <w:sz w:val="20"/>
                <w:szCs w:val="20"/>
                <w:lang w:val="en-US"/>
              </w:rPr>
              <w:t>Photocopy</w:t>
            </w:r>
          </w:p>
        </w:tc>
        <w:tc>
          <w:tcPr>
            <w:tcW w:w="7484" w:type="dxa"/>
            <w:gridSpan w:val="4"/>
            <w:vAlign w:val="center"/>
          </w:tcPr>
          <w:p w14:paraId="3CCB59EA" w14:textId="77777777" w:rsidR="00D65122" w:rsidRPr="00D86B95" w:rsidRDefault="00D65122" w:rsidP="00EA367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14:paraId="5C8C3702" w14:textId="77777777" w:rsidTr="004E4739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-13936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59875255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7522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376E783F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2407DBE9" w14:textId="77777777" w:rsidR="00D65122" w:rsidRPr="00D86B95" w:rsidRDefault="00D65122" w:rsidP="00AE794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Lise Diploması - Türkiye Temsilciliği Tarafından Onaylanmış Tercümesi ve Aslı / High School Diploma </w:t>
            </w:r>
            <w:r w:rsidR="00F91EA3" w:rsidRPr="00D86B95">
              <w:rPr>
                <w:rFonts w:ascii="Cambria" w:hAnsi="Cambria"/>
                <w:sz w:val="20"/>
                <w:szCs w:val="20"/>
              </w:rPr>
              <w:t>–</w:t>
            </w:r>
            <w:r w:rsidRPr="00D86B9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91EA3" w:rsidRPr="00D86B95">
              <w:rPr>
                <w:rFonts w:ascii="Cambria" w:hAnsi="Cambria"/>
                <w:sz w:val="20"/>
                <w:szCs w:val="20"/>
                <w:lang w:val="en-US"/>
              </w:rPr>
              <w:t xml:space="preserve">The Original </w:t>
            </w:r>
            <w:r w:rsidR="00AE7940" w:rsidRPr="00D86B95">
              <w:rPr>
                <w:rFonts w:ascii="Cambria" w:hAnsi="Cambria"/>
                <w:sz w:val="20"/>
                <w:szCs w:val="20"/>
                <w:lang w:val="en-US"/>
              </w:rPr>
              <w:t>Diploma</w:t>
            </w:r>
            <w:r w:rsidR="00F91EA3" w:rsidRPr="00D86B95">
              <w:rPr>
                <w:rFonts w:ascii="Cambria" w:hAnsi="Cambria"/>
                <w:sz w:val="20"/>
                <w:szCs w:val="20"/>
                <w:lang w:val="en-US"/>
              </w:rPr>
              <w:t xml:space="preserve"> and Its </w:t>
            </w:r>
            <w:r w:rsidRPr="00D86B95">
              <w:rPr>
                <w:rFonts w:ascii="Cambria" w:hAnsi="Cambria"/>
                <w:sz w:val="20"/>
                <w:szCs w:val="20"/>
                <w:lang w:val="en-US"/>
              </w:rPr>
              <w:t>Turkish Representation Certified Translation</w:t>
            </w:r>
          </w:p>
        </w:tc>
      </w:tr>
      <w:tr w:rsidR="00D65122" w:rsidRPr="00D86B95" w14:paraId="1B3BAAB7" w14:textId="77777777" w:rsidTr="004E4739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9538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0A273EDE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4398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1EA376C9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0010AFFA" w14:textId="77777777" w:rsidR="00D65122" w:rsidRPr="00D86B95" w:rsidRDefault="00D65122" w:rsidP="00F94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Diploma Denklik Belgesi/ </w:t>
            </w:r>
            <w:r w:rsidR="00F948F3" w:rsidRPr="00D86B95">
              <w:rPr>
                <w:rFonts w:ascii="Cambria" w:hAnsi="Cambria"/>
                <w:sz w:val="20"/>
                <w:szCs w:val="20"/>
                <w:lang w:val="en-US"/>
              </w:rPr>
              <w:t>Certificate of Diploma Equivalency</w:t>
            </w:r>
          </w:p>
        </w:tc>
      </w:tr>
      <w:tr w:rsidR="00D65122" w:rsidRPr="00D86B95" w14:paraId="4F021255" w14:textId="77777777" w:rsidTr="004E4739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-4922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5B10FE5B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9029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35FAC24D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6FFCC442" w14:textId="77777777" w:rsidR="00D65122" w:rsidRPr="00D86B95" w:rsidRDefault="00D65122" w:rsidP="00F94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Not Durum Belgesi - Türkiye Temsilciliği Tarafından Onaylanmış Tercümesi ve Aslı / </w:t>
            </w:r>
            <w:r w:rsidR="00F948F3" w:rsidRPr="00D86B95">
              <w:rPr>
                <w:rFonts w:ascii="Cambria" w:hAnsi="Cambria"/>
                <w:sz w:val="20"/>
                <w:szCs w:val="20"/>
                <w:lang w:val="en-US"/>
              </w:rPr>
              <w:t xml:space="preserve">Transcript of Records – Original and </w:t>
            </w:r>
            <w:r w:rsidR="00D86B95" w:rsidRPr="00D86B95">
              <w:rPr>
                <w:rFonts w:ascii="Cambria" w:hAnsi="Cambria"/>
                <w:sz w:val="20"/>
                <w:szCs w:val="20"/>
                <w:lang w:val="en-US"/>
              </w:rPr>
              <w:t xml:space="preserve">Its </w:t>
            </w:r>
            <w:r w:rsidR="00F948F3" w:rsidRPr="00D86B95">
              <w:rPr>
                <w:rFonts w:ascii="Cambria" w:hAnsi="Cambria"/>
                <w:sz w:val="20"/>
                <w:szCs w:val="20"/>
                <w:lang w:val="en-US"/>
              </w:rPr>
              <w:t>Turkish Representation Certified Translation</w:t>
            </w:r>
          </w:p>
        </w:tc>
      </w:tr>
      <w:tr w:rsidR="00E210F2" w:rsidRPr="00D86B95" w14:paraId="16A67B99" w14:textId="77777777" w:rsidTr="004E4739">
        <w:trPr>
          <w:gridAfter w:val="1"/>
          <w:wAfter w:w="6" w:type="dxa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1D86388C" w14:textId="77777777" w:rsidR="00E210F2" w:rsidRPr="00D86B95" w:rsidRDefault="00E210F2" w:rsidP="00D6512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Var</w:t>
            </w:r>
          </w:p>
          <w:p w14:paraId="41341B64" w14:textId="77777777" w:rsidR="005B4EE0" w:rsidRPr="00D86B95" w:rsidRDefault="005B4EE0" w:rsidP="00D6512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86B95">
              <w:rPr>
                <w:rFonts w:ascii="Cambria" w:hAnsi="Cambria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070B9E94" w14:textId="77777777" w:rsidR="00E210F2" w:rsidRPr="00D86B95" w:rsidRDefault="00E210F2" w:rsidP="00D6512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Yok</w:t>
            </w:r>
          </w:p>
          <w:p w14:paraId="63CF3FAC" w14:textId="77777777" w:rsidR="00643748" w:rsidRPr="00D86B95" w:rsidRDefault="00643748" w:rsidP="00D6512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86B95">
              <w:rPr>
                <w:rFonts w:ascii="Cambria" w:hAnsi="Cambria"/>
                <w:sz w:val="20"/>
                <w:szCs w:val="20"/>
              </w:rPr>
              <w:t>Unavailable</w:t>
            </w:r>
            <w:proofErr w:type="spellEnd"/>
          </w:p>
        </w:tc>
        <w:tc>
          <w:tcPr>
            <w:tcW w:w="7484" w:type="dxa"/>
            <w:gridSpan w:val="4"/>
            <w:vAlign w:val="center"/>
          </w:tcPr>
          <w:p w14:paraId="20CA9442" w14:textId="77777777" w:rsidR="00E210F2" w:rsidRPr="00D86B95" w:rsidRDefault="00E210F2" w:rsidP="00D6512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5122" w:rsidRPr="00D86B95" w14:paraId="30F98DB4" w14:textId="77777777" w:rsidTr="004E4739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7767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0BE06B56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4472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3B82720C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165E0BDB" w14:textId="77777777" w:rsidR="00D65122" w:rsidRPr="00D86B95" w:rsidRDefault="00D65122" w:rsidP="00D6512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Pasaport Fotokopisi/ </w:t>
            </w:r>
            <w:r w:rsidRPr="00D86B95">
              <w:rPr>
                <w:rFonts w:ascii="Cambria" w:hAnsi="Cambria"/>
                <w:sz w:val="20"/>
                <w:szCs w:val="20"/>
                <w:lang w:val="en-US"/>
              </w:rPr>
              <w:t xml:space="preserve">Photocopy of the </w:t>
            </w:r>
            <w:r w:rsidR="00E50370" w:rsidRPr="00D86B95">
              <w:rPr>
                <w:rFonts w:ascii="Cambria" w:hAnsi="Cambria"/>
                <w:sz w:val="20"/>
                <w:szCs w:val="20"/>
                <w:lang w:val="en-US"/>
              </w:rPr>
              <w:t>Passport</w:t>
            </w:r>
          </w:p>
        </w:tc>
      </w:tr>
      <w:tr w:rsidR="00D65122" w:rsidRPr="00D86B95" w14:paraId="34DAFF63" w14:textId="77777777" w:rsidTr="004E4739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140241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70BDEE41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967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416A38D6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23134216" w14:textId="77777777" w:rsidR="00D65122" w:rsidRPr="00D86B95" w:rsidRDefault="00D65122" w:rsidP="0064374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Kabul Mektubu/ </w:t>
            </w:r>
            <w:r w:rsidRPr="00D86B95">
              <w:rPr>
                <w:rFonts w:ascii="Cambria" w:hAnsi="Cambria"/>
                <w:sz w:val="20"/>
                <w:szCs w:val="20"/>
                <w:lang w:val="en-US"/>
              </w:rPr>
              <w:t xml:space="preserve">Letter of </w:t>
            </w:r>
            <w:r w:rsidR="00643748" w:rsidRPr="00D86B95">
              <w:rPr>
                <w:rFonts w:ascii="Cambria" w:hAnsi="Cambria"/>
                <w:sz w:val="20"/>
                <w:szCs w:val="20"/>
                <w:lang w:val="en-US"/>
              </w:rPr>
              <w:t>A</w:t>
            </w:r>
            <w:r w:rsidRPr="00D86B95">
              <w:rPr>
                <w:rFonts w:ascii="Cambria" w:hAnsi="Cambria"/>
                <w:sz w:val="20"/>
                <w:szCs w:val="20"/>
                <w:lang w:val="en-US"/>
              </w:rPr>
              <w:t>cceptance</w:t>
            </w:r>
          </w:p>
        </w:tc>
      </w:tr>
      <w:tr w:rsidR="00D65122" w:rsidRPr="00D86B95" w14:paraId="181BB7D2" w14:textId="77777777" w:rsidTr="004E4739">
        <w:trPr>
          <w:gridAfter w:val="1"/>
          <w:wAfter w:w="6" w:type="dxa"/>
          <w:trHeight w:val="273"/>
        </w:trPr>
        <w:sdt>
          <w:sdtPr>
            <w:rPr>
              <w:rFonts w:ascii="Cambria" w:hAnsi="Cambria"/>
              <w:sz w:val="20"/>
              <w:szCs w:val="20"/>
            </w:rPr>
            <w:id w:val="15830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5084580C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5980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032B176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33CE9AF7" w14:textId="77777777" w:rsidR="00D65122" w:rsidRPr="00D86B95" w:rsidRDefault="00D65122" w:rsidP="00D6512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İkamet İzin Belgesi / </w:t>
            </w:r>
            <w:r w:rsidRPr="00D86B95">
              <w:rPr>
                <w:rFonts w:ascii="Cambria" w:hAnsi="Cambria"/>
                <w:sz w:val="20"/>
                <w:szCs w:val="20"/>
                <w:lang w:val="en-US"/>
              </w:rPr>
              <w:t>Residence Permit</w:t>
            </w:r>
          </w:p>
        </w:tc>
      </w:tr>
      <w:tr w:rsidR="00D65122" w:rsidRPr="00D86B95" w14:paraId="2EDDF9EE" w14:textId="77777777" w:rsidTr="004E4739">
        <w:trPr>
          <w:gridAfter w:val="1"/>
          <w:wAfter w:w="6" w:type="dxa"/>
        </w:trPr>
        <w:sdt>
          <w:sdtPr>
            <w:rPr>
              <w:rFonts w:ascii="Cambria" w:hAnsi="Cambria"/>
              <w:sz w:val="20"/>
              <w:szCs w:val="20"/>
            </w:rPr>
            <w:id w:val="150948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right w:val="single" w:sz="4" w:space="0" w:color="auto"/>
                </w:tcBorders>
                <w:vAlign w:val="center"/>
              </w:tcPr>
              <w:p w14:paraId="7A67BD17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8778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78CE1855" w14:textId="77777777" w:rsidR="00D65122" w:rsidRPr="00D86B95" w:rsidRDefault="00D65122" w:rsidP="00D6512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6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4"/>
            <w:vAlign w:val="center"/>
          </w:tcPr>
          <w:p w14:paraId="1588742F" w14:textId="77777777" w:rsidR="00D65122" w:rsidRPr="00D86B95" w:rsidRDefault="00D65122" w:rsidP="00D86B95">
            <w:pPr>
              <w:pStyle w:val="AralkYok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86B95">
              <w:rPr>
                <w:rFonts w:ascii="Cambria" w:hAnsi="Cambria" w:cs="Times New Roman"/>
                <w:sz w:val="20"/>
                <w:szCs w:val="20"/>
              </w:rPr>
              <w:t>Türkçe Yeterlilik Belgesi /</w:t>
            </w:r>
            <w:r w:rsidRPr="00D86B9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86B95" w:rsidRPr="00D86B95">
              <w:rPr>
                <w:rFonts w:ascii="Cambria" w:hAnsi="Cambria"/>
                <w:sz w:val="20"/>
                <w:szCs w:val="20"/>
              </w:rPr>
              <w:t>Certificate</w:t>
            </w:r>
            <w:proofErr w:type="spellEnd"/>
            <w:r w:rsidR="00D86B95" w:rsidRPr="00D86B95">
              <w:rPr>
                <w:rFonts w:ascii="Cambria" w:hAnsi="Cambria"/>
                <w:sz w:val="20"/>
                <w:szCs w:val="20"/>
              </w:rPr>
              <w:t xml:space="preserve"> of 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>Turkish</w:t>
            </w:r>
            <w:r w:rsidR="00D86B95"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Language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Proficiency</w:t>
            </w:r>
          </w:p>
        </w:tc>
      </w:tr>
      <w:tr w:rsidR="004E4739" w:rsidRPr="00D86B95" w14:paraId="20519478" w14:textId="77777777" w:rsidTr="004E4739">
        <w:trPr>
          <w:gridAfter w:val="1"/>
          <w:wAfter w:w="6" w:type="dxa"/>
          <w:trHeight w:val="774"/>
        </w:trPr>
        <w:tc>
          <w:tcPr>
            <w:tcW w:w="9628" w:type="dxa"/>
            <w:gridSpan w:val="6"/>
            <w:vAlign w:val="center"/>
          </w:tcPr>
          <w:p w14:paraId="14C9E48C" w14:textId="77777777" w:rsidR="004E4739" w:rsidRPr="00D86B95" w:rsidRDefault="004E4739" w:rsidP="00552DC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 xml:space="preserve">Kayıt Esnasında </w:t>
            </w:r>
            <w:r w:rsidRPr="00D86B95">
              <w:rPr>
                <w:rFonts w:ascii="Cambria" w:hAnsi="Cambria" w:cs="Times New Roman"/>
                <w:sz w:val="20"/>
                <w:szCs w:val="20"/>
              </w:rPr>
              <w:t xml:space="preserve">Türkçe Yeterlilik Belgesi bulunmayan öğrencinin BARTIN-TÖMER’de dil eğitimi alması zorunludur. Kayıtlandıktan sonra beyan edilen Türkçe Yeterlilik Belgeleri kabul edilmez. / 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Students who do not </w:t>
            </w:r>
            <w:r w:rsidR="00552DC8">
              <w:rPr>
                <w:rFonts w:ascii="Cambria" w:hAnsi="Cambria" w:cs="Times New Roman"/>
                <w:sz w:val="20"/>
                <w:szCs w:val="20"/>
                <w:lang w:val="en-US"/>
              </w:rPr>
              <w:t>hold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 </w:t>
            </w:r>
            <w:r w:rsidR="00552DC8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Certificate of 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Turkish </w:t>
            </w:r>
            <w:r w:rsidR="00552DC8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Language 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>Proficiency at the time of registration must take language training at BARTIN-TÖMER. Tu</w:t>
            </w:r>
            <w:r w:rsidR="00073764"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>rkish Proficiency Certificates to be submitted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after registration </w:t>
            </w:r>
            <w:r w:rsidR="00073764"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>will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not</w:t>
            </w:r>
            <w:r w:rsidR="00317835"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be</w:t>
            </w:r>
            <w:r w:rsidRPr="00D86B9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accepted.</w:t>
            </w:r>
          </w:p>
        </w:tc>
      </w:tr>
      <w:tr w:rsidR="00B41A50" w:rsidRPr="00D86B95" w14:paraId="0DC779F1" w14:textId="77777777" w:rsidTr="004E4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673" w:type="dxa"/>
          <w:trHeight w:val="321"/>
        </w:trPr>
        <w:tc>
          <w:tcPr>
            <w:tcW w:w="4961" w:type="dxa"/>
            <w:gridSpan w:val="4"/>
            <w:vAlign w:val="center"/>
          </w:tcPr>
          <w:p w14:paraId="74B98F9D" w14:textId="77777777" w:rsidR="00B41A50" w:rsidRPr="00D86B95" w:rsidRDefault="00B41A50" w:rsidP="00B41A5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Kontrol Eden</w:t>
            </w:r>
            <w:r w:rsidR="000B2596"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- Controller</w:t>
            </w:r>
          </w:p>
        </w:tc>
      </w:tr>
      <w:tr w:rsidR="00B41A50" w:rsidRPr="00D86B95" w14:paraId="2946983A" w14:textId="77777777" w:rsidTr="004E4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673" w:type="dxa"/>
          <w:trHeight w:val="321"/>
        </w:trPr>
        <w:tc>
          <w:tcPr>
            <w:tcW w:w="1276" w:type="dxa"/>
            <w:vAlign w:val="center"/>
          </w:tcPr>
          <w:p w14:paraId="389DC86D" w14:textId="77777777" w:rsidR="00B41A50" w:rsidRPr="00D86B95" w:rsidRDefault="00B41A50" w:rsidP="00B41A5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81EC814" w14:textId="77777777" w:rsidR="00B41A50" w:rsidRPr="00D86B95" w:rsidRDefault="00B41A50" w:rsidP="00B41A5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6FEE6FDE" w14:textId="77777777" w:rsidR="00B41A50" w:rsidRPr="00D86B95" w:rsidRDefault="00B41A50" w:rsidP="00B41A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6B95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B41A50" w:rsidRPr="00D86B95" w14:paraId="33733285" w14:textId="77777777" w:rsidTr="004E4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673" w:type="dxa"/>
          <w:trHeight w:val="338"/>
        </w:trPr>
        <w:tc>
          <w:tcPr>
            <w:tcW w:w="1276" w:type="dxa"/>
            <w:vAlign w:val="center"/>
          </w:tcPr>
          <w:p w14:paraId="144AB739" w14:textId="77777777" w:rsidR="00B41A50" w:rsidRPr="00D86B95" w:rsidRDefault="00B41A50" w:rsidP="00B41A5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1163CA7F" w14:textId="77777777" w:rsidR="00B41A50" w:rsidRPr="00D86B95" w:rsidRDefault="00B41A50" w:rsidP="00B41A5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3C5C13DF" w14:textId="77777777" w:rsidR="00B41A50" w:rsidRPr="00D86B95" w:rsidRDefault="00B41A50" w:rsidP="00B41A5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1A50" w:rsidRPr="00D86B95" w14:paraId="1E2AB184" w14:textId="77777777" w:rsidTr="004E4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673" w:type="dxa"/>
        </w:trPr>
        <w:tc>
          <w:tcPr>
            <w:tcW w:w="1276" w:type="dxa"/>
          </w:tcPr>
          <w:p w14:paraId="6565F05B" w14:textId="77777777" w:rsidR="00B41A50" w:rsidRPr="00D86B95" w:rsidRDefault="00B41A50" w:rsidP="00B41A5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2C2BD4F" w14:textId="77777777" w:rsidR="00B41A50" w:rsidRPr="00D86B95" w:rsidRDefault="00B41A50" w:rsidP="00B41A5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86B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53E548E7" w14:textId="77777777" w:rsidR="00B41A50" w:rsidRPr="00D86B95" w:rsidRDefault="00B41A50" w:rsidP="00B41A5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E8E87F" w14:textId="390C6A84" w:rsidR="00BC7571" w:rsidRDefault="00BC7571" w:rsidP="00B40BEF">
      <w:pPr>
        <w:pStyle w:val="AralkYok"/>
        <w:rPr>
          <w:rFonts w:ascii="Cambria" w:hAnsi="Cambria"/>
        </w:rPr>
      </w:pPr>
    </w:p>
    <w:p w14:paraId="2C5F1050" w14:textId="5601960B" w:rsidR="000E3F3C" w:rsidRDefault="000E3F3C" w:rsidP="00B40BEF">
      <w:pPr>
        <w:pStyle w:val="AralkYok"/>
        <w:rPr>
          <w:rFonts w:ascii="Cambria" w:hAnsi="Cambria"/>
        </w:rPr>
      </w:pPr>
    </w:p>
    <w:sectPr w:rsidR="000E3F3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AB7E" w14:textId="77777777" w:rsidR="009F3448" w:rsidRDefault="009F3448" w:rsidP="00534F7F">
      <w:pPr>
        <w:spacing w:after="0" w:line="240" w:lineRule="auto"/>
      </w:pPr>
      <w:r>
        <w:separator/>
      </w:r>
    </w:p>
  </w:endnote>
  <w:endnote w:type="continuationSeparator" w:id="0">
    <w:p w14:paraId="1FCAEE25" w14:textId="77777777" w:rsidR="009F3448" w:rsidRDefault="009F344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03B0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7F556EF" w14:textId="77777777" w:rsidTr="004023B0">
      <w:trPr>
        <w:trHeight w:val="559"/>
      </w:trPr>
      <w:tc>
        <w:tcPr>
          <w:tcW w:w="666" w:type="dxa"/>
        </w:tcPr>
        <w:p w14:paraId="42362F6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3C68D84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32FD2C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CB5DD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F5F2F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17693D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D1396F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3929F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B0F058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A547E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67D99B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 w:rsidR="00FE3F0E">
            <w:rPr>
              <w:rFonts w:ascii="Cambria" w:hAnsi="Cambria"/>
              <w:sz w:val="16"/>
              <w:szCs w:val="16"/>
            </w:rPr>
            <w:t>51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FE3F0E">
            <w:rPr>
              <w:rFonts w:ascii="Cambria" w:hAnsi="Cambria"/>
              <w:sz w:val="16"/>
              <w:szCs w:val="16"/>
            </w:rPr>
            <w:t>55</w:t>
          </w:r>
        </w:p>
        <w:p w14:paraId="3B7F3AEE" w14:textId="77777777" w:rsidR="00534F7F" w:rsidRPr="0081560B" w:rsidRDefault="00FE3F0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iso.bartin.edu.tr</w:t>
          </w:r>
        </w:p>
        <w:p w14:paraId="1B04857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78016B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3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3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A14D57C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C4EB489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5CC7" w14:textId="77777777" w:rsidR="009F3448" w:rsidRDefault="009F3448" w:rsidP="00534F7F">
      <w:pPr>
        <w:spacing w:after="0" w:line="240" w:lineRule="auto"/>
      </w:pPr>
      <w:r>
        <w:separator/>
      </w:r>
    </w:p>
  </w:footnote>
  <w:footnote w:type="continuationSeparator" w:id="0">
    <w:p w14:paraId="32C55EB8" w14:textId="77777777" w:rsidR="009F3448" w:rsidRDefault="009F344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BA10124" w14:textId="77777777" w:rsidTr="00715C4E">
      <w:trPr>
        <w:trHeight w:val="189"/>
      </w:trPr>
      <w:tc>
        <w:tcPr>
          <w:tcW w:w="2547" w:type="dxa"/>
          <w:vMerge w:val="restart"/>
        </w:tcPr>
        <w:p w14:paraId="0C1BBE1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E6B4905" wp14:editId="74DD4A5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581AFA" w14:textId="77777777" w:rsidR="00534F7F" w:rsidRPr="00771C04" w:rsidRDefault="00240CFA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ULUSLARARASI ÖĞRENCİ KAYIT VE KONRTOL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20F992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B7326B6" w14:textId="77777777" w:rsidR="00534F7F" w:rsidRPr="00171789" w:rsidRDefault="008D371C" w:rsidP="009A037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A0379">
            <w:rPr>
              <w:rFonts w:ascii="Cambria" w:hAnsi="Cambria"/>
              <w:color w:val="002060"/>
              <w:sz w:val="16"/>
              <w:szCs w:val="16"/>
            </w:rPr>
            <w:t>343</w:t>
          </w:r>
        </w:p>
      </w:tc>
    </w:tr>
    <w:tr w:rsidR="00534F7F" w14:paraId="2E81EC3E" w14:textId="77777777" w:rsidTr="00715C4E">
      <w:trPr>
        <w:trHeight w:val="187"/>
      </w:trPr>
      <w:tc>
        <w:tcPr>
          <w:tcW w:w="2547" w:type="dxa"/>
          <w:vMerge/>
        </w:tcPr>
        <w:p w14:paraId="3AB580A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015071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1BEE73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B7D562" w14:textId="77777777" w:rsidR="00534F7F" w:rsidRPr="00171789" w:rsidRDefault="003B30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21.02.2020</w:t>
          </w:r>
        </w:p>
      </w:tc>
    </w:tr>
    <w:tr w:rsidR="00534F7F" w14:paraId="27314160" w14:textId="77777777" w:rsidTr="00715C4E">
      <w:trPr>
        <w:trHeight w:val="187"/>
      </w:trPr>
      <w:tc>
        <w:tcPr>
          <w:tcW w:w="2547" w:type="dxa"/>
          <w:vMerge/>
        </w:tcPr>
        <w:p w14:paraId="4950BF9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9D3F9F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4299CA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B6C5CCF" w14:textId="75F2BF87" w:rsidR="00534F7F" w:rsidRPr="00171789" w:rsidRDefault="005D59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02.11.2022</w:t>
          </w:r>
        </w:p>
      </w:tc>
    </w:tr>
    <w:tr w:rsidR="00534F7F" w14:paraId="685E0E54" w14:textId="77777777" w:rsidTr="00715C4E">
      <w:trPr>
        <w:trHeight w:val="220"/>
      </w:trPr>
      <w:tc>
        <w:tcPr>
          <w:tcW w:w="2547" w:type="dxa"/>
          <w:vMerge/>
        </w:tcPr>
        <w:p w14:paraId="27A5C0F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E97DD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48D18A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3F71142" w14:textId="3449F977" w:rsidR="00534F7F" w:rsidRPr="00171789" w:rsidRDefault="005D59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7B58A85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40E"/>
    <w:rsid w:val="00066179"/>
    <w:rsid w:val="00073764"/>
    <w:rsid w:val="00085923"/>
    <w:rsid w:val="000B2596"/>
    <w:rsid w:val="000E3F3C"/>
    <w:rsid w:val="00117DED"/>
    <w:rsid w:val="00132F2A"/>
    <w:rsid w:val="00164950"/>
    <w:rsid w:val="0016547C"/>
    <w:rsid w:val="0017102D"/>
    <w:rsid w:val="00172ADA"/>
    <w:rsid w:val="001842CA"/>
    <w:rsid w:val="001C05B6"/>
    <w:rsid w:val="001F6791"/>
    <w:rsid w:val="00230EFB"/>
    <w:rsid w:val="00236E1E"/>
    <w:rsid w:val="00240CFA"/>
    <w:rsid w:val="00240ED2"/>
    <w:rsid w:val="00254CED"/>
    <w:rsid w:val="00272FF0"/>
    <w:rsid w:val="002D6F0B"/>
    <w:rsid w:val="00301CC9"/>
    <w:rsid w:val="00317835"/>
    <w:rsid w:val="003230A8"/>
    <w:rsid w:val="003247C0"/>
    <w:rsid w:val="00351437"/>
    <w:rsid w:val="00353A4B"/>
    <w:rsid w:val="003643D6"/>
    <w:rsid w:val="00393BCE"/>
    <w:rsid w:val="003A442D"/>
    <w:rsid w:val="003B30A0"/>
    <w:rsid w:val="004023B0"/>
    <w:rsid w:val="00413485"/>
    <w:rsid w:val="00416520"/>
    <w:rsid w:val="00461CAB"/>
    <w:rsid w:val="0049728A"/>
    <w:rsid w:val="0049764F"/>
    <w:rsid w:val="004C0AD1"/>
    <w:rsid w:val="004E4739"/>
    <w:rsid w:val="004F27F3"/>
    <w:rsid w:val="00513EF7"/>
    <w:rsid w:val="0053012B"/>
    <w:rsid w:val="00534F7F"/>
    <w:rsid w:val="00551B24"/>
    <w:rsid w:val="00552DC8"/>
    <w:rsid w:val="00582296"/>
    <w:rsid w:val="00587F14"/>
    <w:rsid w:val="005B4EE0"/>
    <w:rsid w:val="005B5AD0"/>
    <w:rsid w:val="005B7DA0"/>
    <w:rsid w:val="005C713E"/>
    <w:rsid w:val="005D20BE"/>
    <w:rsid w:val="005D4716"/>
    <w:rsid w:val="005D595D"/>
    <w:rsid w:val="005E4B3F"/>
    <w:rsid w:val="0061636C"/>
    <w:rsid w:val="00635A92"/>
    <w:rsid w:val="00643748"/>
    <w:rsid w:val="0064705C"/>
    <w:rsid w:val="00662234"/>
    <w:rsid w:val="006C45BA"/>
    <w:rsid w:val="006D00F2"/>
    <w:rsid w:val="006E2622"/>
    <w:rsid w:val="006E464B"/>
    <w:rsid w:val="00715C4E"/>
    <w:rsid w:val="00722C78"/>
    <w:rsid w:val="00731976"/>
    <w:rsid w:val="007338BD"/>
    <w:rsid w:val="0073606C"/>
    <w:rsid w:val="00741877"/>
    <w:rsid w:val="00751715"/>
    <w:rsid w:val="0075616C"/>
    <w:rsid w:val="00765C55"/>
    <w:rsid w:val="00771C04"/>
    <w:rsid w:val="00772304"/>
    <w:rsid w:val="007A68EE"/>
    <w:rsid w:val="007A7B91"/>
    <w:rsid w:val="007C1682"/>
    <w:rsid w:val="007D4382"/>
    <w:rsid w:val="00810FC4"/>
    <w:rsid w:val="00853994"/>
    <w:rsid w:val="00867527"/>
    <w:rsid w:val="0087525E"/>
    <w:rsid w:val="008920F9"/>
    <w:rsid w:val="00896025"/>
    <w:rsid w:val="008A188C"/>
    <w:rsid w:val="008A3738"/>
    <w:rsid w:val="008C7B0F"/>
    <w:rsid w:val="008D371C"/>
    <w:rsid w:val="008F2F29"/>
    <w:rsid w:val="008F2FA9"/>
    <w:rsid w:val="00900C20"/>
    <w:rsid w:val="0090381B"/>
    <w:rsid w:val="00980D78"/>
    <w:rsid w:val="00987646"/>
    <w:rsid w:val="009A0379"/>
    <w:rsid w:val="009A11F2"/>
    <w:rsid w:val="009C2AC0"/>
    <w:rsid w:val="009F3448"/>
    <w:rsid w:val="00A125A4"/>
    <w:rsid w:val="00A137ED"/>
    <w:rsid w:val="00A165EF"/>
    <w:rsid w:val="00A354CE"/>
    <w:rsid w:val="00A417EA"/>
    <w:rsid w:val="00A4547B"/>
    <w:rsid w:val="00A64C56"/>
    <w:rsid w:val="00A75177"/>
    <w:rsid w:val="00AA0F91"/>
    <w:rsid w:val="00AB1404"/>
    <w:rsid w:val="00AE7940"/>
    <w:rsid w:val="00B02129"/>
    <w:rsid w:val="00B06EC8"/>
    <w:rsid w:val="00B40BEF"/>
    <w:rsid w:val="00B41A50"/>
    <w:rsid w:val="00B94075"/>
    <w:rsid w:val="00BC7571"/>
    <w:rsid w:val="00BE5658"/>
    <w:rsid w:val="00C177A3"/>
    <w:rsid w:val="00C305C2"/>
    <w:rsid w:val="00C62FD7"/>
    <w:rsid w:val="00C93058"/>
    <w:rsid w:val="00CB3BD0"/>
    <w:rsid w:val="00CB75E7"/>
    <w:rsid w:val="00CD0C1E"/>
    <w:rsid w:val="00D06CCC"/>
    <w:rsid w:val="00D23714"/>
    <w:rsid w:val="00D460C3"/>
    <w:rsid w:val="00D65122"/>
    <w:rsid w:val="00D861AE"/>
    <w:rsid w:val="00D86B95"/>
    <w:rsid w:val="00DD51A4"/>
    <w:rsid w:val="00E210F2"/>
    <w:rsid w:val="00E36113"/>
    <w:rsid w:val="00E41B6C"/>
    <w:rsid w:val="00E4495F"/>
    <w:rsid w:val="00E50370"/>
    <w:rsid w:val="00E74103"/>
    <w:rsid w:val="00E87FEE"/>
    <w:rsid w:val="00E96804"/>
    <w:rsid w:val="00EA26E1"/>
    <w:rsid w:val="00EA29AB"/>
    <w:rsid w:val="00EA3671"/>
    <w:rsid w:val="00EE3346"/>
    <w:rsid w:val="00F05D16"/>
    <w:rsid w:val="00F91EA3"/>
    <w:rsid w:val="00F948F3"/>
    <w:rsid w:val="00F96B89"/>
    <w:rsid w:val="00FA6DA8"/>
    <w:rsid w:val="00FC36A6"/>
    <w:rsid w:val="00FE3F0E"/>
    <w:rsid w:val="00FE62CC"/>
    <w:rsid w:val="00FE7AD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8CD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4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7</cp:revision>
  <cp:lastPrinted>2022-11-01T12:59:00Z</cp:lastPrinted>
  <dcterms:created xsi:type="dcterms:W3CDTF">2022-11-02T10:59:00Z</dcterms:created>
  <dcterms:modified xsi:type="dcterms:W3CDTF">2022-10-21T16:37:00Z</dcterms:modified>
</cp:coreProperties>
</file>