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0E7952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E84C24" w:rsidRDefault="00E84C24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84C24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0E7952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0E7952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</w:t>
            </w:r>
            <w:proofErr w:type="gramEnd"/>
            <w:r w:rsidRPr="000E795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…/…/20</w:t>
            </w:r>
            <w:proofErr w:type="gramStart"/>
            <w:r w:rsidRPr="000E7952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8498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955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12438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CB2719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CB2719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Başka bir yükseköğretim kurumundan görevlendirilen jüri üyesi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……………………………………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olarak katılmıştır.</w:t>
            </w:r>
          </w:p>
        </w:tc>
      </w:tr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32718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1226AC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1226AC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Başka bir yükseköğretim kurumundan görevlendirilen jüri üyesi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……………………………………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olarak katılmıştır.</w:t>
            </w:r>
          </w:p>
        </w:tc>
      </w:tr>
    </w:tbl>
    <w:p w:rsidR="001226AC" w:rsidRPr="000E7952" w:rsidRDefault="001226AC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81499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EK-1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Değerlendirme Formu </w:t>
            </w:r>
            <w:r w:rsidRPr="001226AC">
              <w:rPr>
                <w:rFonts w:ascii="Cambria" w:hAnsi="Cambria"/>
                <w:b/>
                <w:sz w:val="18"/>
                <w:szCs w:val="20"/>
              </w:rPr>
              <w:t>(… Adet)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(Her bir jüri için)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33587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EK-2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Adı Değişiklik Formu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(Jüri gerek görürse)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71388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Lisansüstü Program Katılımcı Listesi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(Katılım sağlanması durumunda) </w:t>
            </w:r>
            <w:r w:rsidRPr="001226AC">
              <w:rPr>
                <w:rFonts w:ascii="Cambria" w:hAnsi="Cambria"/>
                <w:i/>
                <w:color w:val="C00000"/>
                <w:sz w:val="18"/>
                <w:szCs w:val="20"/>
              </w:rPr>
              <w:t>(FRM-302)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93762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Kanıt belgesi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(Sınavın ses ve görüntü sistemi ile </w:t>
            </w:r>
            <w:proofErr w:type="gramStart"/>
            <w:r w:rsidRPr="001226AC">
              <w:rPr>
                <w:rFonts w:ascii="Cambria" w:hAnsi="Cambria"/>
                <w:i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 olarak yapılması durumunda, yapıldığına dair ) (Fotoğraf, Video vs.)</w:t>
            </w:r>
          </w:p>
        </w:tc>
      </w:tr>
    </w:tbl>
    <w:p w:rsidR="00051BF6" w:rsidRPr="008C371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8C3716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p w:rsidR="004E72F8" w:rsidRDefault="004E72F8" w:rsidP="00051BF6">
      <w:pPr>
        <w:pStyle w:val="AralkYok"/>
        <w:ind w:firstLine="708"/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8C3716" w:rsidRPr="00453B31" w:rsidTr="00432855">
        <w:tc>
          <w:tcPr>
            <w:tcW w:w="8500" w:type="dxa"/>
          </w:tcPr>
          <w:p w:rsidR="008C3716" w:rsidRPr="00453B31" w:rsidRDefault="008C3716" w:rsidP="00432855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8C3716" w:rsidRPr="00453B31" w:rsidRDefault="008C3716" w:rsidP="00432855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8C3716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7"/>
        <w:gridCol w:w="3226"/>
        <w:gridCol w:w="457"/>
        <w:gridCol w:w="3226"/>
      </w:tblGrid>
      <w:tr w:rsidR="00051BF6" w:rsidRPr="000E7952" w:rsidTr="008C3716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8C3716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b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8C3716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68"/>
        <w:gridCol w:w="436"/>
        <w:gridCol w:w="724"/>
        <w:gridCol w:w="457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8C371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50708E" w:rsidRDefault="0050708E" w:rsidP="00E7211D">
      <w:pPr>
        <w:pStyle w:val="AralkYok"/>
        <w:rPr>
          <w:rFonts w:ascii="Cambria" w:hAnsi="Cambria"/>
          <w:b/>
          <w:bCs/>
          <w:color w:val="002060"/>
        </w:rPr>
      </w:pPr>
    </w:p>
    <w:p w:rsidR="0050708E" w:rsidRDefault="0050708E" w:rsidP="00E7211D">
      <w:pPr>
        <w:pStyle w:val="AralkYok"/>
        <w:rPr>
          <w:rFonts w:ascii="Cambria" w:hAnsi="Cambria"/>
          <w:b/>
          <w:bCs/>
          <w:color w:val="002060"/>
        </w:rPr>
      </w:pPr>
    </w:p>
    <w:p w:rsidR="0050708E" w:rsidRDefault="0050708E" w:rsidP="00E7211D">
      <w:pPr>
        <w:pStyle w:val="AralkYok"/>
        <w:rPr>
          <w:rFonts w:ascii="Cambria" w:hAnsi="Cambria"/>
          <w:b/>
          <w:bCs/>
          <w:color w:val="002060"/>
        </w:rPr>
      </w:pPr>
    </w:p>
    <w:p w:rsidR="0050708E" w:rsidRDefault="0050708E" w:rsidP="00E7211D">
      <w:pPr>
        <w:pStyle w:val="AralkYok"/>
        <w:rPr>
          <w:rFonts w:ascii="Cambria" w:hAnsi="Cambria"/>
          <w:b/>
          <w:bCs/>
          <w:color w:val="002060"/>
        </w:rPr>
      </w:pPr>
    </w:p>
    <w:p w:rsidR="0050708E" w:rsidRDefault="0050708E" w:rsidP="00E7211D">
      <w:pPr>
        <w:pStyle w:val="AralkYok"/>
        <w:rPr>
          <w:rFonts w:ascii="Cambria" w:hAnsi="Cambria"/>
          <w:b/>
          <w:bCs/>
          <w:color w:val="002060"/>
        </w:rPr>
      </w:pPr>
    </w:p>
    <w:sectPr w:rsidR="005070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5C" w:rsidRDefault="0044465C" w:rsidP="00534F7F">
      <w:r>
        <w:separator/>
      </w:r>
    </w:p>
  </w:endnote>
  <w:endnote w:type="continuationSeparator" w:id="0">
    <w:p w:rsidR="0044465C" w:rsidRDefault="0044465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D0" w:rsidRDefault="00936E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72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72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D0" w:rsidRDefault="00936E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5C" w:rsidRDefault="0044465C" w:rsidP="00534F7F">
      <w:r>
        <w:separator/>
      </w:r>
    </w:p>
  </w:footnote>
  <w:footnote w:type="continuationSeparator" w:id="0">
    <w:p w:rsidR="0044465C" w:rsidRDefault="0044465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D0" w:rsidRDefault="00936E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7179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793">
            <w:rPr>
              <w:rFonts w:ascii="Cambria" w:hAnsi="Cambria"/>
              <w:color w:val="002060"/>
              <w:sz w:val="16"/>
              <w:szCs w:val="16"/>
            </w:rPr>
            <w:t>332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71793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84C24" w:rsidP="00936E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</w:t>
          </w:r>
          <w:r w:rsidR="00936ED0">
            <w:rPr>
              <w:rFonts w:ascii="Cambria" w:hAnsi="Cambria"/>
              <w:color w:val="002060"/>
              <w:sz w:val="16"/>
              <w:szCs w:val="16"/>
            </w:rPr>
            <w:t>9.2021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36E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D0" w:rsidRDefault="00936E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FC9"/>
    <w:rsid w:val="00046954"/>
    <w:rsid w:val="00051BF6"/>
    <w:rsid w:val="000D4FA4"/>
    <w:rsid w:val="001204F2"/>
    <w:rsid w:val="001226AC"/>
    <w:rsid w:val="00164950"/>
    <w:rsid w:val="0016547C"/>
    <w:rsid w:val="00172ADA"/>
    <w:rsid w:val="001842CA"/>
    <w:rsid w:val="001A4110"/>
    <w:rsid w:val="001C1A80"/>
    <w:rsid w:val="001F51DF"/>
    <w:rsid w:val="001F6791"/>
    <w:rsid w:val="00236E1E"/>
    <w:rsid w:val="00240ED2"/>
    <w:rsid w:val="002A1097"/>
    <w:rsid w:val="003230A8"/>
    <w:rsid w:val="003247C0"/>
    <w:rsid w:val="00393BCE"/>
    <w:rsid w:val="003A5091"/>
    <w:rsid w:val="003A7FC5"/>
    <w:rsid w:val="003E36F7"/>
    <w:rsid w:val="003E4E56"/>
    <w:rsid w:val="004023B0"/>
    <w:rsid w:val="0044465C"/>
    <w:rsid w:val="004E72F8"/>
    <w:rsid w:val="004F27F3"/>
    <w:rsid w:val="0050708E"/>
    <w:rsid w:val="00534F7F"/>
    <w:rsid w:val="00551B24"/>
    <w:rsid w:val="0057728A"/>
    <w:rsid w:val="0057792A"/>
    <w:rsid w:val="005B5AD0"/>
    <w:rsid w:val="005C713E"/>
    <w:rsid w:val="005D630C"/>
    <w:rsid w:val="005E582A"/>
    <w:rsid w:val="005E64E6"/>
    <w:rsid w:val="0061636C"/>
    <w:rsid w:val="00635A92"/>
    <w:rsid w:val="0064705C"/>
    <w:rsid w:val="006B7871"/>
    <w:rsid w:val="006C45BA"/>
    <w:rsid w:val="006D0FAB"/>
    <w:rsid w:val="00715C4E"/>
    <w:rsid w:val="007338BD"/>
    <w:rsid w:val="0073606C"/>
    <w:rsid w:val="0075616C"/>
    <w:rsid w:val="00771793"/>
    <w:rsid w:val="00771C04"/>
    <w:rsid w:val="007D4382"/>
    <w:rsid w:val="0083256C"/>
    <w:rsid w:val="008C3716"/>
    <w:rsid w:val="008D371C"/>
    <w:rsid w:val="008D56A6"/>
    <w:rsid w:val="00903AF9"/>
    <w:rsid w:val="009106EE"/>
    <w:rsid w:val="00936ED0"/>
    <w:rsid w:val="00944625"/>
    <w:rsid w:val="00A125A4"/>
    <w:rsid w:val="00A354CE"/>
    <w:rsid w:val="00AC2174"/>
    <w:rsid w:val="00AF55EE"/>
    <w:rsid w:val="00B02129"/>
    <w:rsid w:val="00B06EC8"/>
    <w:rsid w:val="00B94075"/>
    <w:rsid w:val="00BA3932"/>
    <w:rsid w:val="00BC7571"/>
    <w:rsid w:val="00BD6F42"/>
    <w:rsid w:val="00C2037E"/>
    <w:rsid w:val="00C305C2"/>
    <w:rsid w:val="00C3589F"/>
    <w:rsid w:val="00C4028D"/>
    <w:rsid w:val="00C45A38"/>
    <w:rsid w:val="00C87C51"/>
    <w:rsid w:val="00D0266B"/>
    <w:rsid w:val="00D1732F"/>
    <w:rsid w:val="00D23714"/>
    <w:rsid w:val="00D5091D"/>
    <w:rsid w:val="00DD51A4"/>
    <w:rsid w:val="00DE3C13"/>
    <w:rsid w:val="00E36113"/>
    <w:rsid w:val="00E7211D"/>
    <w:rsid w:val="00E84C24"/>
    <w:rsid w:val="00E87FEE"/>
    <w:rsid w:val="00EA29AB"/>
    <w:rsid w:val="00EE3346"/>
    <w:rsid w:val="00FA6DA8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F10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26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61</cp:revision>
  <cp:lastPrinted>2020-01-21T13:23:00Z</cp:lastPrinted>
  <dcterms:created xsi:type="dcterms:W3CDTF">2019-02-15T12:25:00Z</dcterms:created>
  <dcterms:modified xsi:type="dcterms:W3CDTF">2021-09-06T14:07:00Z</dcterms:modified>
</cp:coreProperties>
</file>