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47" w:type="dxa"/>
        <w:tblInd w:w="0" w:type="dxa"/>
        <w:tblLook w:val="04A0" w:firstRow="1" w:lastRow="0" w:firstColumn="1" w:lastColumn="0" w:noHBand="0" w:noVBand="1"/>
      </w:tblPr>
      <w:tblGrid>
        <w:gridCol w:w="587"/>
        <w:gridCol w:w="547"/>
        <w:gridCol w:w="841"/>
        <w:gridCol w:w="416"/>
        <w:gridCol w:w="928"/>
        <w:gridCol w:w="449"/>
        <w:gridCol w:w="928"/>
        <w:gridCol w:w="416"/>
        <w:gridCol w:w="386"/>
        <w:gridCol w:w="435"/>
        <w:gridCol w:w="419"/>
        <w:gridCol w:w="136"/>
        <w:gridCol w:w="236"/>
        <w:gridCol w:w="953"/>
        <w:gridCol w:w="687"/>
        <w:gridCol w:w="518"/>
        <w:gridCol w:w="765"/>
      </w:tblGrid>
      <w:tr w:rsidR="00D27428" w:rsidRPr="00D81EBC" w14:paraId="5E09C518" w14:textId="77777777" w:rsidTr="00D81EBC"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36330313" w14:textId="77777777" w:rsidR="00D27428" w:rsidRPr="00D81EBC" w:rsidRDefault="00D27428" w:rsidP="00D2742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Stajyer Öğrenci Bilgileri</w:t>
            </w:r>
          </w:p>
        </w:tc>
      </w:tr>
      <w:tr w:rsidR="00D81EBC" w:rsidRPr="00D81EBC" w14:paraId="22494C17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37DB17B7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702" w:type="dxa"/>
            <w:gridSpan w:val="11"/>
            <w:vAlign w:val="center"/>
          </w:tcPr>
          <w:p w14:paraId="6B2993D5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 w:val="restart"/>
            <w:vAlign w:val="center"/>
          </w:tcPr>
          <w:p w14:paraId="35192FBE" w14:textId="77777777" w:rsidR="00D81EBC" w:rsidRPr="00D81EBC" w:rsidRDefault="00D81EBC" w:rsidP="00D2742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D81EBC" w:rsidRPr="00D81EBC" w14:paraId="203DDC10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70F8CD71" w14:textId="77777777" w:rsidR="00D81EBC" w:rsidRPr="00D81EBC" w:rsidRDefault="00D81EBC" w:rsidP="00D2742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702" w:type="dxa"/>
            <w:gridSpan w:val="11"/>
            <w:vAlign w:val="center"/>
          </w:tcPr>
          <w:p w14:paraId="13EE6602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3BCC1B3E" w14:textId="77777777" w:rsidR="00D81EBC" w:rsidRPr="00D81EBC" w:rsidRDefault="00D81EBC" w:rsidP="00D2742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248CD341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003010AE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702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4EFCA5E6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4D75355B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7EA2BF03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49912D5E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495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186574C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CFEAE1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612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872A5A3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492746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17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E745FBB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1893E5C" w14:textId="1AFF832A" w:rsidR="00906E45" w:rsidRPr="00D81EBC" w:rsidRDefault="00EF26F1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>. Sınıf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3297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92A1675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9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EAC4179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IV. Sınıf</w:t>
            </w:r>
          </w:p>
        </w:tc>
        <w:tc>
          <w:tcPr>
            <w:tcW w:w="1970" w:type="dxa"/>
            <w:gridSpan w:val="3"/>
            <w:vMerge/>
            <w:vAlign w:val="center"/>
          </w:tcPr>
          <w:p w14:paraId="415896EC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77F993BF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4486C9C7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606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01F7C285" w14:textId="77777777" w:rsidR="00906E45" w:rsidRPr="00D81EBC" w:rsidRDefault="00906E45" w:rsidP="00906E45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3"/>
            <w:tcBorders>
              <w:left w:val="nil"/>
              <w:right w:val="nil"/>
            </w:tcBorders>
            <w:vAlign w:val="center"/>
          </w:tcPr>
          <w:p w14:paraId="18EE1906" w14:textId="09E8B5DF" w:rsidR="00906E45" w:rsidRPr="00D81EBC" w:rsidRDefault="00D03B70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Birinci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 xml:space="preserve">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525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14:paraId="0142B136" w14:textId="77777777" w:rsidR="00906E45" w:rsidRPr="00D81EBC" w:rsidRDefault="00906E45" w:rsidP="00906E4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65" w:type="dxa"/>
            <w:gridSpan w:val="6"/>
            <w:tcBorders>
              <w:left w:val="nil"/>
            </w:tcBorders>
            <w:vAlign w:val="center"/>
          </w:tcPr>
          <w:p w14:paraId="7695074E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  <w:tc>
          <w:tcPr>
            <w:tcW w:w="1970" w:type="dxa"/>
            <w:gridSpan w:val="3"/>
            <w:vMerge/>
            <w:vAlign w:val="center"/>
          </w:tcPr>
          <w:p w14:paraId="4E463F5C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2F942299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3CA5F2BC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702" w:type="dxa"/>
            <w:gridSpan w:val="11"/>
            <w:vAlign w:val="center"/>
          </w:tcPr>
          <w:p w14:paraId="455DE2F3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3DD85726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4D06D07B" w14:textId="77777777" w:rsidTr="0033252D">
        <w:trPr>
          <w:trHeight w:val="239"/>
        </w:trPr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61002098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702" w:type="dxa"/>
            <w:gridSpan w:val="11"/>
            <w:vAlign w:val="center"/>
          </w:tcPr>
          <w:p w14:paraId="5CEF5F5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6628F9DF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2196D11D" w14:textId="77777777" w:rsidTr="0033252D">
        <w:trPr>
          <w:trHeight w:val="478"/>
        </w:trPr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1978CAD0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702" w:type="dxa"/>
            <w:gridSpan w:val="11"/>
            <w:vAlign w:val="center"/>
          </w:tcPr>
          <w:p w14:paraId="4A095605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vMerge/>
            <w:vAlign w:val="center"/>
          </w:tcPr>
          <w:p w14:paraId="6335CA17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7FE9BBB1" w14:textId="77777777" w:rsidTr="0033252D">
        <w:trPr>
          <w:trHeight w:val="302"/>
        </w:trPr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31E10992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Başlama Tarihi</w:t>
            </w:r>
          </w:p>
        </w:tc>
        <w:tc>
          <w:tcPr>
            <w:tcW w:w="2721" w:type="dxa"/>
            <w:gridSpan w:val="4"/>
            <w:shd w:val="clear" w:color="auto" w:fill="FFFFFF" w:themeFill="background1"/>
            <w:vAlign w:val="center"/>
          </w:tcPr>
          <w:p w14:paraId="2138FD2F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shd w:val="clear" w:color="auto" w:fill="F2F2F2" w:themeFill="background1" w:themeFillShade="F2"/>
            <w:vAlign w:val="center"/>
          </w:tcPr>
          <w:p w14:paraId="2255B111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3295" w:type="dxa"/>
            <w:gridSpan w:val="6"/>
            <w:shd w:val="clear" w:color="auto" w:fill="FFFFFF" w:themeFill="background1"/>
            <w:vAlign w:val="center"/>
          </w:tcPr>
          <w:p w14:paraId="4C76AD78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5896ABBF" w14:textId="77777777" w:rsidTr="00D81EBC"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44D2731B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 Bilgileri</w:t>
            </w:r>
          </w:p>
        </w:tc>
      </w:tr>
      <w:tr w:rsidR="00906E45" w:rsidRPr="00D81EBC" w14:paraId="353E8869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2747AF88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 Adı</w:t>
            </w:r>
          </w:p>
        </w:tc>
        <w:tc>
          <w:tcPr>
            <w:tcW w:w="7672" w:type="dxa"/>
            <w:gridSpan w:val="14"/>
            <w:vAlign w:val="center"/>
          </w:tcPr>
          <w:p w14:paraId="0425B287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7415C29A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3B03F3CB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Türü</w:t>
            </w:r>
          </w:p>
        </w:tc>
        <w:tc>
          <w:tcPr>
            <w:tcW w:w="7672" w:type="dxa"/>
            <w:gridSpan w:val="14"/>
            <w:vAlign w:val="center"/>
          </w:tcPr>
          <w:p w14:paraId="21AC8FCF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15879C08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01D775F3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672" w:type="dxa"/>
            <w:gridSpan w:val="14"/>
            <w:vAlign w:val="center"/>
          </w:tcPr>
          <w:p w14:paraId="41D4A340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112D85E8" w14:textId="77777777" w:rsidTr="0033252D"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48728651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672" w:type="dxa"/>
            <w:gridSpan w:val="14"/>
            <w:vAlign w:val="center"/>
          </w:tcPr>
          <w:p w14:paraId="6C97A8A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11149D70" w14:textId="77777777" w:rsidTr="0033252D">
        <w:trPr>
          <w:trHeight w:val="446"/>
        </w:trPr>
        <w:tc>
          <w:tcPr>
            <w:tcW w:w="1975" w:type="dxa"/>
            <w:gridSpan w:val="3"/>
            <w:shd w:val="clear" w:color="auto" w:fill="F2F2F2" w:themeFill="background1" w:themeFillShade="F2"/>
            <w:vAlign w:val="center"/>
          </w:tcPr>
          <w:p w14:paraId="1A76BF2B" w14:textId="77777777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672" w:type="dxa"/>
            <w:gridSpan w:val="14"/>
            <w:vAlign w:val="center"/>
          </w:tcPr>
          <w:p w14:paraId="58909CB3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ED87531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252D" w:rsidRPr="00D81EBC" w14:paraId="0E1F0873" w14:textId="77777777" w:rsidTr="0033252D">
        <w:trPr>
          <w:trHeight w:val="446"/>
        </w:trPr>
        <w:tc>
          <w:tcPr>
            <w:tcW w:w="9647" w:type="dxa"/>
            <w:gridSpan w:val="17"/>
            <w:shd w:val="clear" w:color="auto" w:fill="auto"/>
            <w:vAlign w:val="center"/>
          </w:tcPr>
          <w:p w14:paraId="5DEDFD66" w14:textId="2349DA84" w:rsidR="0033252D" w:rsidRPr="0033252D" w:rsidRDefault="0033252D" w:rsidP="0033252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Aşağıdaki ifadeleri </w:t>
            </w:r>
            <w:r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1-4</w:t>
            </w:r>
            <w:r w:rsidRPr="0033252D">
              <w:rPr>
                <w:rFonts w:ascii="Cambria" w:eastAsia="Times New Roman" w:hAnsi="Cambria" w:cs="Calibri"/>
                <w:iCs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arasında değerlendiriniz. </w:t>
            </w:r>
            <w:r w:rsidRPr="0033252D"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1.</w:t>
            </w:r>
            <w:r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 xml:space="preserve"> </w:t>
            </w:r>
            <w:r w:rsidRPr="0033252D">
              <w:rPr>
                <w:rFonts w:ascii="Cambria" w:eastAsia="Times New Roman" w:hAnsi="Cambria" w:cs="Calibri"/>
                <w:iCs/>
                <w:sz w:val="20"/>
                <w:szCs w:val="20"/>
                <w:lang w:eastAsia="tr-TR"/>
              </w:rPr>
              <w:t>Zayıf</w:t>
            </w: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252D"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2.</w:t>
            </w: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Orta </w:t>
            </w:r>
            <w:r w:rsidRPr="0033252D"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3</w:t>
            </w:r>
            <w:r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>. İyi</w:t>
            </w:r>
            <w:r w:rsidRPr="0033252D"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252D">
              <w:rPr>
                <w:rFonts w:ascii="Cambria" w:eastAsia="Times New Roman" w:hAnsi="Cambria" w:cs="Calibri"/>
                <w:b/>
                <w:iCs/>
                <w:color w:val="002060"/>
                <w:sz w:val="20"/>
                <w:szCs w:val="20"/>
                <w:lang w:eastAsia="tr-TR"/>
              </w:rPr>
              <w:t>4.</w:t>
            </w:r>
            <w:r w:rsidRPr="0033252D">
              <w:rPr>
                <w:rFonts w:ascii="Cambria" w:eastAsia="Times New Roman" w:hAnsi="Cambria" w:cs="Calibri"/>
                <w:iCs/>
                <w:color w:val="00206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iCs/>
                <w:color w:val="000000"/>
                <w:sz w:val="20"/>
                <w:szCs w:val="20"/>
                <w:lang w:eastAsia="tr-TR"/>
              </w:rPr>
              <w:t>Çok İyi</w:t>
            </w:r>
          </w:p>
        </w:tc>
      </w:tr>
      <w:tr w:rsidR="00906E45" w:rsidRPr="00D81EBC" w14:paraId="18CC0D2A" w14:textId="77777777" w:rsidTr="0033252D"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14:paraId="5EE893D9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137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14:paraId="0B025E1E" w14:textId="77777777" w:rsidR="00906E45" w:rsidRDefault="00906E45" w:rsidP="00906E4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YERİ DEĞERLENDİRME ÇIKTILARI</w:t>
            </w:r>
          </w:p>
          <w:p w14:paraId="1B7CD496" w14:textId="55A08B07" w:rsidR="0033252D" w:rsidRPr="00D81EBC" w:rsidRDefault="0033252D" w:rsidP="00906E4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shd w:val="clear" w:color="auto" w:fill="F2F2F2" w:themeFill="background1" w:themeFillShade="F2"/>
            <w:vAlign w:val="center"/>
          </w:tcPr>
          <w:p w14:paraId="1EF42F6C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906E45" w:rsidRPr="00D81EBC" w14:paraId="1AA8EC45" w14:textId="77777777" w:rsidTr="0033252D"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6721D04F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137" w:type="dxa"/>
            <w:gridSpan w:val="12"/>
            <w:vMerge/>
            <w:shd w:val="clear" w:color="auto" w:fill="F2F2F2" w:themeFill="background1" w:themeFillShade="F2"/>
            <w:vAlign w:val="center"/>
          </w:tcPr>
          <w:p w14:paraId="17414E8D" w14:textId="77777777" w:rsidR="00906E45" w:rsidRPr="00D81EBC" w:rsidRDefault="00906E45" w:rsidP="00906E4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F6F479F" w14:textId="498BF38B" w:rsidR="00906E45" w:rsidRPr="00D81EBC" w:rsidRDefault="0033252D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2B1B74C8" w14:textId="030E6087" w:rsidR="00906E45" w:rsidRPr="00D81EBC" w:rsidRDefault="0033252D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575BE436" w14:textId="477240C0" w:rsidR="00906E45" w:rsidRPr="00D81EBC" w:rsidRDefault="0033252D" w:rsidP="00906E4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7B4ED75C" w14:textId="315226DE" w:rsidR="00906E45" w:rsidRPr="00D81EBC" w:rsidRDefault="0033252D" w:rsidP="00906E45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906E45" w:rsidRPr="00D81EBC" w14:paraId="5838C8C6" w14:textId="77777777" w:rsidTr="0033252D">
        <w:tc>
          <w:tcPr>
            <w:tcW w:w="587" w:type="dxa"/>
            <w:vAlign w:val="center"/>
          </w:tcPr>
          <w:p w14:paraId="5D7CD2AE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137" w:type="dxa"/>
            <w:gridSpan w:val="12"/>
            <w:vAlign w:val="center"/>
          </w:tcPr>
          <w:p w14:paraId="18AB3F38" w14:textId="4EE5CCDE" w:rsidR="00906E45" w:rsidRPr="00D81EBC" w:rsidRDefault="00EF26F1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Alanı </w:t>
            </w:r>
            <w:r w:rsidRPr="00EF26F1">
              <w:rPr>
                <w:rFonts w:ascii="Cambria" w:hAnsi="Cambria"/>
                <w:sz w:val="20"/>
                <w:szCs w:val="20"/>
              </w:rPr>
              <w:t>ile ilgili öğretileri uygulayabilme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2365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CA5114B" w14:textId="228FB4A1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20524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63957529" w14:textId="20172C97" w:rsidR="00906E45" w:rsidRPr="00D81EBC" w:rsidRDefault="0033252D" w:rsidP="0033252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9587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7BC9D1A" w14:textId="54042671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2057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19E3EE47" w14:textId="6A3AFB4E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35C4C7AE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157B2980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137" w:type="dxa"/>
            <w:gridSpan w:val="12"/>
            <w:vAlign w:val="center"/>
          </w:tcPr>
          <w:p w14:paraId="30F3D79C" w14:textId="2D02C81D" w:rsidR="00906E45" w:rsidRPr="00D81EBC" w:rsidRDefault="00EF26F1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Alanı ile ilgili problemleri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 xml:space="preserve"> tanımlama, yorumlama ve çözme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390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15A359C9" w14:textId="04903AF9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89177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36B82CE4" w14:textId="6D8CE088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6806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529EFB7F" w14:textId="36413301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1397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38231AB8" w14:textId="463E5EEC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5E82135E" w14:textId="77777777" w:rsidTr="0033252D">
        <w:tc>
          <w:tcPr>
            <w:tcW w:w="587" w:type="dxa"/>
            <w:vAlign w:val="center"/>
          </w:tcPr>
          <w:p w14:paraId="592D38F3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137" w:type="dxa"/>
            <w:gridSpan w:val="12"/>
            <w:vAlign w:val="center"/>
          </w:tcPr>
          <w:p w14:paraId="36EE9AD8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79753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AB71EC4" w14:textId="2D3763B1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0229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5E243E49" w14:textId="3FBAEF52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023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F7664BE" w14:textId="405E1017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74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6C0387EA" w14:textId="0CD657A8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642C3310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3F2DE4A0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137" w:type="dxa"/>
            <w:gridSpan w:val="12"/>
            <w:vAlign w:val="center"/>
          </w:tcPr>
          <w:p w14:paraId="5EA8A20B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Ekip çalışmasındaki başarısı.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192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65D6A9F" w14:textId="34657A94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45848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48D01B72" w14:textId="1E51AEFC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98431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2B9BB67" w14:textId="13CEF34C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588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5A575A33" w14:textId="7BAD23C6" w:rsidR="00906E45" w:rsidRPr="00D81EBC" w:rsidRDefault="0033252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7FB1786B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0EAFD32B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137" w:type="dxa"/>
            <w:gridSpan w:val="12"/>
            <w:vAlign w:val="center"/>
          </w:tcPr>
          <w:p w14:paraId="0A44D0BF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Sorumluluk alma.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28252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D08E4BD" w14:textId="45DCB02E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4266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293BE6BA" w14:textId="52D5AE9B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0457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7A0F2CA8" w14:textId="7F8CEC06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2469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333126FD" w14:textId="7263BAB6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24C91226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5665B022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137" w:type="dxa"/>
            <w:gridSpan w:val="12"/>
            <w:vAlign w:val="center"/>
          </w:tcPr>
          <w:p w14:paraId="1622ED95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Görevini yapma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1374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5012FD0" w14:textId="4694F280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93732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299431BB" w14:textId="3B2FDD82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8729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5448D61" w14:textId="67B0B828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6277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21F08FCB" w14:textId="69342315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60CAE65C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50CA0682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137" w:type="dxa"/>
            <w:gridSpan w:val="12"/>
            <w:vAlign w:val="center"/>
          </w:tcPr>
          <w:p w14:paraId="716886BC" w14:textId="28E4D13D" w:rsidR="00906E45" w:rsidRPr="00D81EBC" w:rsidRDefault="004E34BC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İşe d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>evamı.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87782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205CE83" w14:textId="7CC0FAA7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436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43D046F0" w14:textId="0BBFD723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72981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83E4CBD" w14:textId="2A7F7276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1132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7912C98C" w14:textId="06F4D659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759E4DF6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62F443D7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137" w:type="dxa"/>
            <w:gridSpan w:val="12"/>
            <w:vAlign w:val="center"/>
          </w:tcPr>
          <w:p w14:paraId="4FDB88F0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Kendine güveni.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6111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3421465D" w14:textId="293DFF99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02077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7B953C31" w14:textId="07E9A94C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0121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7331EE9" w14:textId="00915BE3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07095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6F3594E7" w14:textId="7C4C536E" w:rsidR="00906E45" w:rsidRPr="00D81EBC" w:rsidRDefault="0058100D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45CCD9D9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5521D3DF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137" w:type="dxa"/>
            <w:gridSpan w:val="12"/>
            <w:vAlign w:val="center"/>
          </w:tcPr>
          <w:p w14:paraId="0DC9F572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Bireysel çalışma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301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17D9CB51" w14:textId="76384DAE" w:rsidR="00906E45" w:rsidRPr="00D81EBC" w:rsidRDefault="00FF0EFF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666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19599F0C" w14:textId="6CBC2E77" w:rsidR="00906E45" w:rsidRPr="00D81EBC" w:rsidRDefault="00FF0EFF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8021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E3740D0" w14:textId="2029A431" w:rsidR="00906E45" w:rsidRPr="00D81EBC" w:rsidRDefault="00FF0EFF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53048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48BE40E8" w14:textId="46D7707B" w:rsidR="00906E45" w:rsidRPr="00D81EBC" w:rsidRDefault="00FF0EFF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1C4C7656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5ECE444E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137" w:type="dxa"/>
            <w:gridSpan w:val="12"/>
            <w:vAlign w:val="center"/>
          </w:tcPr>
          <w:p w14:paraId="2A1F4273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Sözlü ve yazılı etkin iletişim kurma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7717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C44EEA7" w14:textId="5056099E" w:rsidR="00906E45" w:rsidRPr="00D81EBC" w:rsidRDefault="003842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212530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4B842AF9" w14:textId="4A51ABCE" w:rsidR="00906E45" w:rsidRPr="00D81EBC" w:rsidRDefault="003842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88170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2871760A" w14:textId="47F2E0DD" w:rsidR="00906E45" w:rsidRPr="00D81EBC" w:rsidRDefault="003842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50250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23CA2079" w14:textId="770F62E3" w:rsidR="00906E45" w:rsidRPr="00D81EBC" w:rsidRDefault="003842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47AF2B97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3C647372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137" w:type="dxa"/>
            <w:gridSpan w:val="12"/>
            <w:vAlign w:val="center"/>
          </w:tcPr>
          <w:p w14:paraId="74ADAAB6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Mesleki ve etik sorumluluk bilinci.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8873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57B0134" w14:textId="2EBDB283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5772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1AE9EFC0" w14:textId="12F91539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38260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1B9F53A5" w14:textId="474E9358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8909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4A58B1F0" w14:textId="5156CC80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7A27100F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26280CCF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137" w:type="dxa"/>
            <w:gridSpan w:val="12"/>
            <w:vAlign w:val="center"/>
          </w:tcPr>
          <w:p w14:paraId="6980299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Güncel konular hakkında bilgi sahibi olma.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699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4C7FE6F" w14:textId="34DA1C46" w:rsidR="00906E45" w:rsidRPr="00D81EBC" w:rsidRDefault="005C0C9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876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3778E934" w14:textId="759A43B4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9484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497338D" w14:textId="33C0DE37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57679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27A182E3" w14:textId="218EF5D4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53E8F043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47A0083C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137" w:type="dxa"/>
            <w:gridSpan w:val="12"/>
            <w:vAlign w:val="center"/>
          </w:tcPr>
          <w:p w14:paraId="6168B82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Öğrenme isteği ve becerisi.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9924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96D2ED3" w14:textId="296BFC0D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21816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3CA9FDCA" w14:textId="3599F1A9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0547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079FD81" w14:textId="442376FB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3135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42FF36DF" w14:textId="093D1291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498ECC4E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2A561FB8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137" w:type="dxa"/>
            <w:gridSpan w:val="12"/>
            <w:vAlign w:val="center"/>
          </w:tcPr>
          <w:p w14:paraId="450BA677" w14:textId="2E36ECE0" w:rsidR="00906E45" w:rsidRPr="00D81EBC" w:rsidRDefault="004E34BC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Yöneticilerine karşı d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>avranışı.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55396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AFE0E27" w14:textId="356BFF0A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65035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2F71CFBA" w14:textId="42A17032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95670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3C3AD93A" w14:textId="450667C6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6193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38AC6AED" w14:textId="18C10608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165142B9" w14:textId="77777777" w:rsidTr="0033252D">
        <w:trPr>
          <w:trHeight w:val="293"/>
        </w:trPr>
        <w:tc>
          <w:tcPr>
            <w:tcW w:w="587" w:type="dxa"/>
            <w:vAlign w:val="center"/>
          </w:tcPr>
          <w:p w14:paraId="0640ADBF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137" w:type="dxa"/>
            <w:gridSpan w:val="12"/>
            <w:vAlign w:val="center"/>
          </w:tcPr>
          <w:p w14:paraId="7A5630F4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Zamanı kullanabilme yeteneği.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651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7A10629" w14:textId="3BC57ACD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88223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vAlign w:val="center"/>
              </w:tcPr>
              <w:p w14:paraId="5776471B" w14:textId="149D2974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20726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vAlign w:val="center"/>
              </w:tcPr>
              <w:p w14:paraId="6F92CC72" w14:textId="27381B94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16799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14:paraId="6DBA11FF" w14:textId="36E9882A" w:rsidR="00906E45" w:rsidRPr="00D81EBC" w:rsidRDefault="00005336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06E45" w:rsidRPr="00D81EBC" w14:paraId="767D1710" w14:textId="77777777" w:rsidTr="0033252D">
        <w:trPr>
          <w:trHeight w:val="461"/>
        </w:trPr>
        <w:tc>
          <w:tcPr>
            <w:tcW w:w="6724" w:type="dxa"/>
            <w:gridSpan w:val="13"/>
            <w:shd w:val="clear" w:color="auto" w:fill="F2F2F2" w:themeFill="background1" w:themeFillShade="F2"/>
            <w:vAlign w:val="center"/>
          </w:tcPr>
          <w:p w14:paraId="46797A04" w14:textId="172DFF6E" w:rsidR="00906E45" w:rsidRPr="00D81EBC" w:rsidRDefault="00906E45" w:rsidP="00906E4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STAJ NOTU:</w:t>
            </w:r>
            <w:r w:rsidRPr="00D81EB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100 </w:t>
            </w:r>
            <w:r w:rsidRPr="00D81EBC">
              <w:rPr>
                <w:rFonts w:ascii="Cambria" w:hAnsi="Cambria"/>
                <w:b/>
                <w:sz w:val="20"/>
                <w:szCs w:val="20"/>
              </w:rPr>
              <w:t>x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(Değerlendirme sonuçları </w:t>
            </w:r>
            <w:r w:rsidR="00596507">
              <w:rPr>
                <w:rFonts w:ascii="Cambria" w:hAnsi="Cambria"/>
                <w:b/>
                <w:color w:val="C00000"/>
                <w:sz w:val="20"/>
                <w:szCs w:val="20"/>
              </w:rPr>
              <w:t>t</w:t>
            </w:r>
            <w:r w:rsidRPr="00D81EBC">
              <w:rPr>
                <w:rFonts w:ascii="Cambria" w:hAnsi="Cambria"/>
                <w:b/>
                <w:color w:val="C00000"/>
                <w:sz w:val="20"/>
                <w:szCs w:val="20"/>
              </w:rPr>
              <w:t>oplamı / 60)</w:t>
            </w:r>
          </w:p>
        </w:tc>
        <w:tc>
          <w:tcPr>
            <w:tcW w:w="2923" w:type="dxa"/>
            <w:gridSpan w:val="4"/>
            <w:shd w:val="clear" w:color="auto" w:fill="F2F2F2" w:themeFill="background1" w:themeFillShade="F2"/>
            <w:vAlign w:val="center"/>
          </w:tcPr>
          <w:p w14:paraId="3D4AB7E1" w14:textId="77777777" w:rsidR="00906E45" w:rsidRPr="00D81EBC" w:rsidRDefault="00906E45" w:rsidP="00906E4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2DC326EF" w14:textId="77777777" w:rsidTr="0033252D">
        <w:trPr>
          <w:trHeight w:val="293"/>
        </w:trPr>
        <w:tc>
          <w:tcPr>
            <w:tcW w:w="6724" w:type="dxa"/>
            <w:gridSpan w:val="13"/>
            <w:vAlign w:val="center"/>
          </w:tcPr>
          <w:p w14:paraId="37EAC955" w14:textId="77777777" w:rsidR="00906E45" w:rsidRPr="00D81EBC" w:rsidRDefault="00906E45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Aynı stajyer öğrencimizi tekrar çalıştırmayı düşünür müsünüz?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61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tcBorders>
                  <w:right w:val="nil"/>
                </w:tcBorders>
                <w:vAlign w:val="center"/>
              </w:tcPr>
              <w:p w14:paraId="453A99EB" w14:textId="77777777" w:rsidR="00906E45" w:rsidRPr="00D81EBC" w:rsidRDefault="00906E45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14:paraId="742FB69E" w14:textId="77777777" w:rsidR="00906E45" w:rsidRPr="00D81EBC" w:rsidRDefault="00906E45" w:rsidP="00906E45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69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left w:val="nil"/>
                  <w:right w:val="nil"/>
                </w:tcBorders>
                <w:vAlign w:val="center"/>
              </w:tcPr>
              <w:p w14:paraId="657DBAF7" w14:textId="77777777" w:rsidR="00906E45" w:rsidRPr="00D81EBC" w:rsidRDefault="00906E45" w:rsidP="00906E4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" w:type="dxa"/>
            <w:tcBorders>
              <w:left w:val="nil"/>
            </w:tcBorders>
            <w:vAlign w:val="center"/>
          </w:tcPr>
          <w:p w14:paraId="237A8168" w14:textId="77777777" w:rsidR="00906E45" w:rsidRPr="00D81EBC" w:rsidRDefault="00906E45" w:rsidP="00906E45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06E45" w:rsidRPr="00D81EBC" w14:paraId="7EFC2614" w14:textId="77777777" w:rsidTr="0033252D">
        <w:trPr>
          <w:trHeight w:val="293"/>
        </w:trPr>
        <w:tc>
          <w:tcPr>
            <w:tcW w:w="6724" w:type="dxa"/>
            <w:gridSpan w:val="13"/>
            <w:vAlign w:val="center"/>
          </w:tcPr>
          <w:p w14:paraId="32B9627C" w14:textId="05DD7DB2" w:rsidR="00906E45" w:rsidRPr="00D81EBC" w:rsidRDefault="00CF1204" w:rsidP="00906E4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Gelecek yıl Fakülte/Yüksekokul/Meslek Yüksekokulumuzdan</w:t>
            </w:r>
            <w:r w:rsidR="00906E45"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30143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tcBorders>
                  <w:right w:val="nil"/>
                </w:tcBorders>
                <w:vAlign w:val="center"/>
              </w:tcPr>
              <w:p w14:paraId="0D0409B7" w14:textId="77777777" w:rsidR="00906E45" w:rsidRPr="00D81EBC" w:rsidRDefault="00906E45" w:rsidP="00906E4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left w:val="nil"/>
              <w:right w:val="nil"/>
            </w:tcBorders>
            <w:vAlign w:val="center"/>
          </w:tcPr>
          <w:p w14:paraId="6EF55CB6" w14:textId="77777777" w:rsidR="00906E45" w:rsidRPr="00D81EBC" w:rsidRDefault="00906E45" w:rsidP="00906E45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49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left w:val="nil"/>
                  <w:right w:val="nil"/>
                </w:tcBorders>
                <w:vAlign w:val="center"/>
              </w:tcPr>
              <w:p w14:paraId="55F2AAE7" w14:textId="77777777" w:rsidR="00906E45" w:rsidRPr="00D81EBC" w:rsidRDefault="00906E45" w:rsidP="00906E4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" w:type="dxa"/>
            <w:tcBorders>
              <w:left w:val="nil"/>
            </w:tcBorders>
            <w:vAlign w:val="center"/>
          </w:tcPr>
          <w:p w14:paraId="59933243" w14:textId="77777777" w:rsidR="00906E45" w:rsidRPr="00D81EBC" w:rsidRDefault="00906E45" w:rsidP="00906E45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  <w:tr w:rsidR="00906E45" w:rsidRPr="00D81EBC" w14:paraId="04439831" w14:textId="77777777" w:rsidTr="00D81EBC">
        <w:trPr>
          <w:trHeight w:val="253"/>
        </w:trPr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2A4DC321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Stajyer öğrencimizle ilgili eleştirileriniz ve tavsiyelerinizi belirtiniz. </w:t>
            </w:r>
          </w:p>
        </w:tc>
      </w:tr>
      <w:tr w:rsidR="00906E45" w:rsidRPr="00D81EBC" w14:paraId="49581361" w14:textId="77777777" w:rsidTr="00D81EBC">
        <w:trPr>
          <w:trHeight w:val="293"/>
        </w:trPr>
        <w:tc>
          <w:tcPr>
            <w:tcW w:w="9647" w:type="dxa"/>
            <w:gridSpan w:val="17"/>
            <w:vAlign w:val="center"/>
          </w:tcPr>
          <w:p w14:paraId="3032430E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14:paraId="13432CDB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  <w:p w14:paraId="131C8CF3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</w:tr>
      <w:tr w:rsidR="00906E45" w:rsidRPr="00D81EBC" w14:paraId="4D5B9904" w14:textId="77777777" w:rsidTr="00D81EBC">
        <w:trPr>
          <w:trHeight w:val="70"/>
        </w:trPr>
        <w:tc>
          <w:tcPr>
            <w:tcW w:w="9647" w:type="dxa"/>
            <w:gridSpan w:val="17"/>
            <w:shd w:val="clear" w:color="auto" w:fill="F2F2F2" w:themeFill="background1" w:themeFillShade="F2"/>
            <w:vAlign w:val="center"/>
          </w:tcPr>
          <w:p w14:paraId="52EC468E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Değerlendiren Yetkilinin</w:t>
            </w:r>
          </w:p>
        </w:tc>
      </w:tr>
      <w:tr w:rsidR="00906E45" w:rsidRPr="00D81EBC" w14:paraId="13FBD61A" w14:textId="77777777" w:rsidTr="0033252D">
        <w:trPr>
          <w:trHeight w:val="415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E0A09B7" w14:textId="77777777" w:rsidR="00906E45" w:rsidRPr="00D81EBC" w:rsidRDefault="00906E45" w:rsidP="00906E4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364" w:type="dxa"/>
            <w:gridSpan w:val="7"/>
            <w:vAlign w:val="center"/>
          </w:tcPr>
          <w:p w14:paraId="72239475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9" w:type="dxa"/>
            <w:gridSpan w:val="8"/>
            <w:vMerge w:val="restart"/>
            <w:vAlign w:val="center"/>
          </w:tcPr>
          <w:p w14:paraId="5A034AAF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4B54F0EB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14AB3CF1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84DADAA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270C0A82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Müdür / Tarih</w:t>
            </w:r>
          </w:p>
        </w:tc>
      </w:tr>
      <w:tr w:rsidR="00906E45" w:rsidRPr="00D81EBC" w14:paraId="6F9EB037" w14:textId="77777777" w:rsidTr="0033252D">
        <w:trPr>
          <w:trHeight w:val="415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F5151C0" w14:textId="77777777" w:rsidR="00906E45" w:rsidRPr="00D81EBC" w:rsidRDefault="00906E45" w:rsidP="00906E4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364" w:type="dxa"/>
            <w:gridSpan w:val="7"/>
            <w:vAlign w:val="center"/>
          </w:tcPr>
          <w:p w14:paraId="2DBA1655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9" w:type="dxa"/>
            <w:gridSpan w:val="8"/>
            <w:vMerge/>
            <w:vAlign w:val="center"/>
          </w:tcPr>
          <w:p w14:paraId="56F77DB7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06E45" w:rsidRPr="00D81EBC" w14:paraId="08C25ADB" w14:textId="77777777" w:rsidTr="0033252D">
        <w:trPr>
          <w:trHeight w:val="415"/>
        </w:trPr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5DB2CE9" w14:textId="77777777" w:rsidR="00906E45" w:rsidRPr="00D81EBC" w:rsidRDefault="00906E45" w:rsidP="00906E45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Görevi</w:t>
            </w:r>
          </w:p>
        </w:tc>
        <w:tc>
          <w:tcPr>
            <w:tcW w:w="4364" w:type="dxa"/>
            <w:gridSpan w:val="7"/>
            <w:vAlign w:val="center"/>
          </w:tcPr>
          <w:p w14:paraId="3456B518" w14:textId="77777777" w:rsidR="00906E45" w:rsidRPr="00D81EBC" w:rsidRDefault="00906E45" w:rsidP="00906E45">
            <w:pPr>
              <w:pStyle w:val="AralkYok"/>
              <w:ind w:left="-77" w:firstLine="7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49" w:type="dxa"/>
            <w:gridSpan w:val="8"/>
            <w:vMerge/>
            <w:vAlign w:val="center"/>
          </w:tcPr>
          <w:p w14:paraId="7D6E3A5F" w14:textId="77777777" w:rsidR="00906E45" w:rsidRPr="00D81EBC" w:rsidRDefault="00906E45" w:rsidP="00906E45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23243F47" w14:textId="6E899393" w:rsidR="00BC7571" w:rsidRDefault="00327658" w:rsidP="00302966">
      <w:pPr>
        <w:pStyle w:val="AralkYok"/>
        <w:jc w:val="both"/>
        <w:rPr>
          <w:rFonts w:ascii="Cambria" w:hAnsi="Cambria"/>
          <w:b/>
          <w:sz w:val="16"/>
        </w:rPr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</w:t>
      </w:r>
      <w:r w:rsidR="00115B56" w:rsidRPr="002A5DE8">
        <w:rPr>
          <w:rFonts w:ascii="Cambria" w:hAnsi="Cambria"/>
          <w:b/>
          <w:sz w:val="16"/>
        </w:rPr>
        <w:t>.</w:t>
      </w:r>
    </w:p>
    <w:p w14:paraId="2EEF56DB" w14:textId="05ACC6A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04EC35F" w14:textId="06AAC46C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03E077F" w14:textId="5EE38E3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AD4C719" w14:textId="1692D2F3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19B37B76" w14:textId="6BA7AD6B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1AB4CD2C" w14:textId="40B355BD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3AED003D" w14:textId="0E95140F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82F4E88" w14:textId="5E089CDD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B76B117" w14:textId="2D852891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871FB9F" w14:textId="25F78425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3953697" w14:textId="40DD5303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5C67C79" w14:textId="6F3F8826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73571DC0" w14:textId="29A62B50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6D8596D" w14:textId="691BD582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BDACC3E" w14:textId="19F9C8B7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1E95C350" w14:textId="699DE510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9698E2C" w14:textId="01BA0CA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985277B" w14:textId="1D464763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C2D5784" w14:textId="6204DBF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F78968F" w14:textId="0A18FCBB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7BA44CAD" w14:textId="0B2F9354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3B33B45D" w14:textId="6A6E7145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9FC4493" w14:textId="306745C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4EDB633" w14:textId="00BA0A11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7C20DF40" w14:textId="3FCA6C36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3A62969" w14:textId="04B74F57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76B73D5" w14:textId="7320C73A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B87E6C5" w14:textId="15DE1B28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4C49D2F" w14:textId="60E7EA67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3C1866C2" w14:textId="6B5AD1C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162FC513" w14:textId="6464B80A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6F53153" w14:textId="5B4BD92C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7D760E7" w14:textId="2EAA6703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A3E9B4E" w14:textId="1EEA7368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35A1D39" w14:textId="373267A1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3BE6FAB" w14:textId="2757227D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4D2D938" w14:textId="3DD19BAB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D4DC7EA" w14:textId="5AD8E5A6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DEEE8AC" w14:textId="3E0B96B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DA2C8C5" w14:textId="0DB70FEA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2EA36BC" w14:textId="26A462FC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B761200" w14:textId="7C5D9921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DC877FB" w14:textId="1029F133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3416E6A7" w14:textId="719BA181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7A8FBB49" w14:textId="69362EB7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EAB1F9C" w14:textId="40339399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15B219F8" w14:textId="04523063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016F518" w14:textId="6113E901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3DEC7AB" w14:textId="047B2642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03777770" w14:textId="14EED239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903821E" w14:textId="3F738135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D3098F5" w14:textId="7F963C73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19A0C07" w14:textId="75C972B1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C41E69D" w14:textId="635F3370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645495F" w14:textId="3CD7DF77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0A4BD0C" w14:textId="76AF8948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7329919" w14:textId="0785768B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621550A" w14:textId="0088056D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7D44E6CF" w14:textId="502997E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6B65DCD" w14:textId="6475A3A0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10131289" w14:textId="5CE1FA51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44CE0DF" w14:textId="113573F8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AAEA82A" w14:textId="1BF1D0E5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26E7A959" w14:textId="1C93630C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5D4B8140" w14:textId="3DE96BDF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3EDC0C53" w14:textId="5E3E3CF7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14B5C765" w14:textId="6A026D66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7A2BCD33" w14:textId="2591ECFB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6A3D2CF4" w14:textId="0916BC9E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84EAFDF" w14:textId="50AB7E5F" w:rsidR="00866AF0" w:rsidRDefault="00866AF0" w:rsidP="00302966">
      <w:pPr>
        <w:pStyle w:val="AralkYok"/>
        <w:jc w:val="both"/>
        <w:rPr>
          <w:rFonts w:ascii="Cambria" w:hAnsi="Cambria"/>
          <w:b/>
          <w:sz w:val="16"/>
        </w:rPr>
      </w:pPr>
    </w:p>
    <w:p w14:paraId="4D9A83B8" w14:textId="77777777" w:rsidR="00866AF0" w:rsidRDefault="00866AF0" w:rsidP="00866AF0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14:paraId="3BBC027C" w14:textId="77777777" w:rsidR="00866AF0" w:rsidRDefault="00866AF0" w:rsidP="00866AF0">
      <w:pPr>
        <w:pStyle w:val="AralkYok"/>
      </w:pPr>
    </w:p>
    <w:tbl>
      <w:tblPr>
        <w:tblStyle w:val="DzTablo11"/>
        <w:tblW w:w="9634" w:type="dxa"/>
        <w:tblInd w:w="0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866AF0" w14:paraId="70CF71BB" w14:textId="77777777" w:rsidTr="0086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6B82451" w14:textId="77777777" w:rsidR="00866AF0" w:rsidRDefault="00866AF0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</w:t>
            </w:r>
          </w:p>
          <w:p w14:paraId="51560606" w14:textId="77777777" w:rsidR="00866AF0" w:rsidRDefault="00866AF0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3202C5" w14:textId="77777777" w:rsidR="00866AF0" w:rsidRDefault="00866AF0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</w:t>
            </w:r>
          </w:p>
          <w:p w14:paraId="55A143AA" w14:textId="77777777" w:rsidR="00866AF0" w:rsidRDefault="00866AF0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ADB397" w14:textId="77777777" w:rsidR="00866AF0" w:rsidRDefault="00866AF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866AF0" w14:paraId="609F0750" w14:textId="77777777" w:rsidTr="00866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4B16E1" w14:textId="77777777" w:rsidR="00866AF0" w:rsidRDefault="00866AF0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B9B0FF" w14:textId="77777777" w:rsidR="00866AF0" w:rsidRDefault="00866AF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C7F8C3" w14:textId="77777777" w:rsidR="00866AF0" w:rsidRDefault="00866AF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İlk yayın.</w:t>
            </w:r>
          </w:p>
        </w:tc>
      </w:tr>
      <w:tr w:rsidR="00866AF0" w14:paraId="1C3BA0D6" w14:textId="77777777" w:rsidTr="00866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6459C6" w14:textId="56468ED8" w:rsidR="00866AF0" w:rsidRDefault="00866AF0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D4E854" w14:textId="100A7679" w:rsidR="00866AF0" w:rsidRDefault="00866AF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05.08.2023</w:t>
            </w:r>
          </w:p>
        </w:tc>
        <w:tc>
          <w:tcPr>
            <w:tcW w:w="7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E1D1D5" w14:textId="5F4E290F" w:rsidR="00866AF0" w:rsidRDefault="00866AF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 revize edilmiştir.</w:t>
            </w:r>
          </w:p>
        </w:tc>
      </w:tr>
      <w:tr w:rsidR="00866AF0" w14:paraId="50A51296" w14:textId="77777777" w:rsidTr="00866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E863ED" w14:textId="30AF10EB" w:rsidR="00866AF0" w:rsidRDefault="00866AF0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4E491A" w14:textId="77777777" w:rsidR="00866AF0" w:rsidRDefault="00866AF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27.12.2023</w:t>
            </w:r>
          </w:p>
        </w:tc>
        <w:tc>
          <w:tcPr>
            <w:tcW w:w="7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57214B" w14:textId="77777777" w:rsidR="00866AF0" w:rsidRDefault="00866AF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2023/20-20 Sayılı Üniversite Senato Kararı</w:t>
            </w:r>
          </w:p>
        </w:tc>
      </w:tr>
    </w:tbl>
    <w:p w14:paraId="5E1BE651" w14:textId="77777777" w:rsidR="00866AF0" w:rsidRPr="00BC7571" w:rsidRDefault="00866AF0" w:rsidP="00302966">
      <w:pPr>
        <w:pStyle w:val="AralkYok"/>
        <w:jc w:val="both"/>
      </w:pPr>
      <w:bookmarkStart w:id="0" w:name="_GoBack"/>
      <w:bookmarkEnd w:id="0"/>
    </w:p>
    <w:sectPr w:rsidR="00866AF0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E755" w14:textId="77777777" w:rsidR="00AC11CB" w:rsidRDefault="00AC11CB" w:rsidP="00534F7F">
      <w:pPr>
        <w:spacing w:after="0" w:line="240" w:lineRule="auto"/>
      </w:pPr>
      <w:r>
        <w:separator/>
      </w:r>
    </w:p>
  </w:endnote>
  <w:endnote w:type="continuationSeparator" w:id="0">
    <w:p w14:paraId="7CF76E1D" w14:textId="77777777" w:rsidR="00AC11CB" w:rsidRDefault="00AC11C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B3A3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F481FC5" w14:textId="77777777" w:rsidTr="004023B0">
      <w:trPr>
        <w:trHeight w:val="559"/>
      </w:trPr>
      <w:tc>
        <w:tcPr>
          <w:tcW w:w="666" w:type="dxa"/>
        </w:tcPr>
        <w:p w14:paraId="14062EE3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C41768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66E195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8CF5D8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643B0A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DDBC6E2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369C75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C11E69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C91F4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FC1C5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7C2B0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2EB48F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75AEBF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61A7005" w14:textId="124B6D13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6A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6A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CF7ABFF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48E30E6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0972B" w14:textId="77777777" w:rsidR="00AC11CB" w:rsidRDefault="00AC11CB" w:rsidP="00534F7F">
      <w:pPr>
        <w:spacing w:after="0" w:line="240" w:lineRule="auto"/>
      </w:pPr>
      <w:r>
        <w:separator/>
      </w:r>
    </w:p>
  </w:footnote>
  <w:footnote w:type="continuationSeparator" w:id="0">
    <w:p w14:paraId="6A28272A" w14:textId="77777777" w:rsidR="00AC11CB" w:rsidRDefault="00AC11C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0E7DC99" w14:textId="77777777" w:rsidTr="00715C4E">
      <w:trPr>
        <w:trHeight w:val="189"/>
      </w:trPr>
      <w:tc>
        <w:tcPr>
          <w:tcW w:w="2547" w:type="dxa"/>
          <w:vMerge w:val="restart"/>
        </w:tcPr>
        <w:p w14:paraId="650F685D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A436CD6" wp14:editId="77B3234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B23A735" w14:textId="1F0033BA" w:rsidR="00534F7F" w:rsidRDefault="004802ED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STAJ</w:t>
          </w:r>
          <w:r w:rsidR="000678FB">
            <w:rPr>
              <w:rFonts w:ascii="Cambria" w:hAnsi="Cambria"/>
              <w:b/>
              <w:color w:val="002060"/>
            </w:rPr>
            <w:t>Y</w:t>
          </w:r>
          <w:r>
            <w:rPr>
              <w:rFonts w:ascii="Cambria" w:hAnsi="Cambria"/>
              <w:b/>
              <w:color w:val="002060"/>
            </w:rPr>
            <w:t>ER</w:t>
          </w:r>
          <w:r w:rsidR="00E979F8">
            <w:rPr>
              <w:rFonts w:ascii="Cambria" w:hAnsi="Cambria"/>
              <w:b/>
              <w:color w:val="002060"/>
            </w:rPr>
            <w:t xml:space="preserve"> </w:t>
          </w:r>
          <w:r w:rsidR="00906E45">
            <w:rPr>
              <w:rFonts w:ascii="Cambria" w:hAnsi="Cambria"/>
              <w:b/>
              <w:color w:val="002060"/>
            </w:rPr>
            <w:t>DEĞERLENDİRME</w:t>
          </w:r>
          <w:r w:rsidR="00E979F8">
            <w:rPr>
              <w:rFonts w:ascii="Cambria" w:hAnsi="Cambria"/>
              <w:b/>
              <w:color w:val="002060"/>
            </w:rPr>
            <w:t xml:space="preserve"> FORMU </w:t>
          </w:r>
        </w:p>
        <w:p w14:paraId="41D2538D" w14:textId="77777777" w:rsidR="00E979F8" w:rsidRPr="00E979F8" w:rsidRDefault="00E979F8" w:rsidP="00E979F8">
          <w:pPr>
            <w:pStyle w:val="AralkYok"/>
            <w:jc w:val="center"/>
            <w:rPr>
              <w:rFonts w:ascii="Cambria" w:hAnsi="Cambria"/>
              <w:i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</w:t>
          </w:r>
          <w:r w:rsidR="00B4537B" w:rsidRPr="0013455C">
            <w:rPr>
              <w:rFonts w:ascii="Cambria" w:hAnsi="Cambria"/>
              <w:i/>
              <w:color w:val="C00000"/>
              <w:sz w:val="20"/>
            </w:rPr>
            <w:t>tır</w:t>
          </w:r>
          <w:r w:rsidRPr="0013455C">
            <w:rPr>
              <w:rFonts w:ascii="Cambria" w:hAnsi="Cambria"/>
              <w:i/>
              <w:color w:val="C00000"/>
              <w:sz w:val="2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CDC240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5E4E1F" w14:textId="77777777" w:rsidR="00534F7F" w:rsidRPr="00171789" w:rsidRDefault="008D371C" w:rsidP="00320A2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20A21">
            <w:rPr>
              <w:rFonts w:ascii="Cambria" w:hAnsi="Cambria"/>
              <w:color w:val="002060"/>
              <w:sz w:val="16"/>
              <w:szCs w:val="16"/>
            </w:rPr>
            <w:t>326</w:t>
          </w:r>
        </w:p>
      </w:tc>
    </w:tr>
    <w:tr w:rsidR="00534F7F" w14:paraId="7E1978CA" w14:textId="77777777" w:rsidTr="00715C4E">
      <w:trPr>
        <w:trHeight w:val="187"/>
      </w:trPr>
      <w:tc>
        <w:tcPr>
          <w:tcW w:w="2547" w:type="dxa"/>
          <w:vMerge/>
        </w:tcPr>
        <w:p w14:paraId="2A068B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166D5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F6E096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6ADFD2" w14:textId="77777777" w:rsidR="00534F7F" w:rsidRPr="00171789" w:rsidRDefault="00320A2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09.01.2020</w:t>
          </w:r>
        </w:p>
      </w:tc>
    </w:tr>
    <w:tr w:rsidR="00534F7F" w14:paraId="1AD38F98" w14:textId="77777777" w:rsidTr="00715C4E">
      <w:trPr>
        <w:trHeight w:val="187"/>
      </w:trPr>
      <w:tc>
        <w:tcPr>
          <w:tcW w:w="2547" w:type="dxa"/>
          <w:vMerge/>
        </w:tcPr>
        <w:p w14:paraId="323BE7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F2084B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8F178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5864360" w14:textId="00FAE1EE" w:rsidR="00534F7F" w:rsidRPr="00171789" w:rsidRDefault="00866A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534F7F" w14:paraId="631FB991" w14:textId="77777777" w:rsidTr="00715C4E">
      <w:trPr>
        <w:trHeight w:val="220"/>
      </w:trPr>
      <w:tc>
        <w:tcPr>
          <w:tcW w:w="2547" w:type="dxa"/>
          <w:vMerge/>
        </w:tcPr>
        <w:p w14:paraId="41388C4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169E29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625DB0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042CE" w14:textId="02C3645D" w:rsidR="00534F7F" w:rsidRPr="00171789" w:rsidRDefault="00866A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14:paraId="531EDC9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36"/>
    <w:rsid w:val="00016852"/>
    <w:rsid w:val="000678FB"/>
    <w:rsid w:val="00084171"/>
    <w:rsid w:val="000A26FF"/>
    <w:rsid w:val="000D4193"/>
    <w:rsid w:val="00115B56"/>
    <w:rsid w:val="001243D0"/>
    <w:rsid w:val="0012758A"/>
    <w:rsid w:val="0013455C"/>
    <w:rsid w:val="00164950"/>
    <w:rsid w:val="0016547C"/>
    <w:rsid w:val="00172ADA"/>
    <w:rsid w:val="001842CA"/>
    <w:rsid w:val="001937DB"/>
    <w:rsid w:val="00196AB0"/>
    <w:rsid w:val="00197431"/>
    <w:rsid w:val="001C3CD3"/>
    <w:rsid w:val="001F6791"/>
    <w:rsid w:val="00216AC8"/>
    <w:rsid w:val="00236E1E"/>
    <w:rsid w:val="00240ED2"/>
    <w:rsid w:val="002A5DE8"/>
    <w:rsid w:val="002B0FB3"/>
    <w:rsid w:val="002D1927"/>
    <w:rsid w:val="002F33E7"/>
    <w:rsid w:val="00302966"/>
    <w:rsid w:val="00320A21"/>
    <w:rsid w:val="003230A8"/>
    <w:rsid w:val="003245FE"/>
    <w:rsid w:val="003247C0"/>
    <w:rsid w:val="00327658"/>
    <w:rsid w:val="0033252D"/>
    <w:rsid w:val="003725A7"/>
    <w:rsid w:val="00384236"/>
    <w:rsid w:val="00393BCE"/>
    <w:rsid w:val="003F2E53"/>
    <w:rsid w:val="004023B0"/>
    <w:rsid w:val="004802ED"/>
    <w:rsid w:val="004B484C"/>
    <w:rsid w:val="004B505E"/>
    <w:rsid w:val="004E34BC"/>
    <w:rsid w:val="004F27F3"/>
    <w:rsid w:val="00534F7F"/>
    <w:rsid w:val="0054195D"/>
    <w:rsid w:val="00551B24"/>
    <w:rsid w:val="00573DA4"/>
    <w:rsid w:val="00575B9B"/>
    <w:rsid w:val="0058100D"/>
    <w:rsid w:val="00596507"/>
    <w:rsid w:val="005B5AD0"/>
    <w:rsid w:val="005C0C96"/>
    <w:rsid w:val="005C713E"/>
    <w:rsid w:val="0061636C"/>
    <w:rsid w:val="00635840"/>
    <w:rsid w:val="00635A92"/>
    <w:rsid w:val="00645BA2"/>
    <w:rsid w:val="0064705C"/>
    <w:rsid w:val="00672E69"/>
    <w:rsid w:val="0068395B"/>
    <w:rsid w:val="006A15C9"/>
    <w:rsid w:val="006B34FD"/>
    <w:rsid w:val="006C45BA"/>
    <w:rsid w:val="006E25F4"/>
    <w:rsid w:val="00715C4E"/>
    <w:rsid w:val="007338BD"/>
    <w:rsid w:val="0073606C"/>
    <w:rsid w:val="0075616C"/>
    <w:rsid w:val="00771C04"/>
    <w:rsid w:val="007A62F9"/>
    <w:rsid w:val="007D4382"/>
    <w:rsid w:val="007E07D9"/>
    <w:rsid w:val="00866AF0"/>
    <w:rsid w:val="008D371C"/>
    <w:rsid w:val="008F0A7B"/>
    <w:rsid w:val="008F73CC"/>
    <w:rsid w:val="00906E45"/>
    <w:rsid w:val="00947D5C"/>
    <w:rsid w:val="00951A55"/>
    <w:rsid w:val="00957FBA"/>
    <w:rsid w:val="009672E0"/>
    <w:rsid w:val="009A0E60"/>
    <w:rsid w:val="00A125A4"/>
    <w:rsid w:val="00A25B09"/>
    <w:rsid w:val="00A354CE"/>
    <w:rsid w:val="00A62200"/>
    <w:rsid w:val="00A7425F"/>
    <w:rsid w:val="00A81E0E"/>
    <w:rsid w:val="00AB0261"/>
    <w:rsid w:val="00AC11CB"/>
    <w:rsid w:val="00AD21BF"/>
    <w:rsid w:val="00B02129"/>
    <w:rsid w:val="00B06EC8"/>
    <w:rsid w:val="00B4537B"/>
    <w:rsid w:val="00B75C0E"/>
    <w:rsid w:val="00B94075"/>
    <w:rsid w:val="00BC7571"/>
    <w:rsid w:val="00C305C2"/>
    <w:rsid w:val="00CA67BF"/>
    <w:rsid w:val="00CC2F62"/>
    <w:rsid w:val="00CF1204"/>
    <w:rsid w:val="00D03B70"/>
    <w:rsid w:val="00D23714"/>
    <w:rsid w:val="00D27428"/>
    <w:rsid w:val="00D63060"/>
    <w:rsid w:val="00D81EBC"/>
    <w:rsid w:val="00DC2D49"/>
    <w:rsid w:val="00DD2667"/>
    <w:rsid w:val="00DD51A4"/>
    <w:rsid w:val="00DE6CBC"/>
    <w:rsid w:val="00E36113"/>
    <w:rsid w:val="00E87FEE"/>
    <w:rsid w:val="00E979F8"/>
    <w:rsid w:val="00EA0F53"/>
    <w:rsid w:val="00EA29AB"/>
    <w:rsid w:val="00EA4AF1"/>
    <w:rsid w:val="00EC6FF6"/>
    <w:rsid w:val="00ED1383"/>
    <w:rsid w:val="00EE3346"/>
    <w:rsid w:val="00EF26F1"/>
    <w:rsid w:val="00F20808"/>
    <w:rsid w:val="00F948B1"/>
    <w:rsid w:val="00FA64DB"/>
    <w:rsid w:val="00FA6DA8"/>
    <w:rsid w:val="00FB7EB2"/>
    <w:rsid w:val="00FF0EF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50E2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866AF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16</cp:revision>
  <dcterms:created xsi:type="dcterms:W3CDTF">2023-12-12T22:34:00Z</dcterms:created>
  <dcterms:modified xsi:type="dcterms:W3CDTF">2024-02-26T11:24:00Z</dcterms:modified>
</cp:coreProperties>
</file>