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C0" w:rsidRPr="00A55082" w:rsidRDefault="005B2AC0" w:rsidP="005B2AC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5524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5B2AC0" w:rsidRPr="00A55082" w:rsidTr="005B2AC0">
        <w:tc>
          <w:tcPr>
            <w:tcW w:w="1559" w:type="dxa"/>
            <w:shd w:val="clear" w:color="auto" w:fill="F2F2F2" w:themeFill="background1" w:themeFillShade="F2"/>
          </w:tcPr>
          <w:p w:rsidR="005B2AC0" w:rsidRPr="00A55082" w:rsidRDefault="005B2AC0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545" w:type="dxa"/>
          </w:tcPr>
          <w:p w:rsidR="005B2AC0" w:rsidRPr="00A55082" w:rsidRDefault="005B2AC0" w:rsidP="005B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B2AC0" w:rsidRPr="00A55082" w:rsidTr="005B2AC0">
        <w:tc>
          <w:tcPr>
            <w:tcW w:w="1559" w:type="dxa"/>
            <w:shd w:val="clear" w:color="auto" w:fill="F2F2F2" w:themeFill="background1" w:themeFillShade="F2"/>
          </w:tcPr>
          <w:p w:rsidR="005B2AC0" w:rsidRPr="00A55082" w:rsidRDefault="005B2AC0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Protokol No</w:t>
            </w:r>
          </w:p>
        </w:tc>
        <w:tc>
          <w:tcPr>
            <w:tcW w:w="2545" w:type="dxa"/>
          </w:tcPr>
          <w:p w:rsidR="005B2AC0" w:rsidRPr="00A55082" w:rsidRDefault="005B2AC0" w:rsidP="005B2AC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2AC0" w:rsidRPr="00A55082" w:rsidRDefault="005B2AC0" w:rsidP="005B2AC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D145E" w:rsidRPr="00A55082" w:rsidTr="00FD145E">
        <w:tc>
          <w:tcPr>
            <w:tcW w:w="9628" w:type="dxa"/>
            <w:gridSpan w:val="2"/>
            <w:shd w:val="clear" w:color="auto" w:fill="F2F2F2" w:themeFill="background1" w:themeFillShade="F2"/>
          </w:tcPr>
          <w:p w:rsidR="00614493" w:rsidRPr="00A55082" w:rsidRDefault="00FD145E" w:rsidP="00875B5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ARAŞTIRMANIN ADI</w:t>
            </w: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Türkçe Başlık</w:t>
            </w:r>
          </w:p>
        </w:tc>
        <w:tc>
          <w:tcPr>
            <w:tcW w:w="7081" w:type="dxa"/>
          </w:tcPr>
          <w:p w:rsidR="00FD145E" w:rsidRPr="00A55082" w:rsidRDefault="00FD145E" w:rsidP="006144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İngilizce Başlık</w:t>
            </w:r>
          </w:p>
        </w:tc>
        <w:tc>
          <w:tcPr>
            <w:tcW w:w="7081" w:type="dxa"/>
          </w:tcPr>
          <w:p w:rsidR="00FD145E" w:rsidRPr="00A55082" w:rsidRDefault="00FD145E" w:rsidP="006144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A55082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FD145E" w:rsidRPr="00A55082" w:rsidTr="00DA254C">
        <w:tc>
          <w:tcPr>
            <w:tcW w:w="9628" w:type="dxa"/>
            <w:gridSpan w:val="2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BAŞVURU DURUMU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47149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Yeni Başvuru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-180631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Tekrar Başvuru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34982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Protokol Değişikliği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21978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Daha Önce Onaylanmış Bir Projenin Devamı</w:t>
            </w:r>
          </w:p>
        </w:tc>
      </w:tr>
      <w:tr w:rsidR="00FD145E" w:rsidRPr="00A55082" w:rsidTr="00DA254C">
        <w:sdt>
          <w:sdtPr>
            <w:rPr>
              <w:rFonts w:ascii="Cambria" w:hAnsi="Cambria"/>
              <w:szCs w:val="20"/>
            </w:rPr>
            <w:id w:val="180690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:rsidR="00FD145E" w:rsidRPr="00A0441B" w:rsidRDefault="00FD145E" w:rsidP="00DA254C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A0441B">
                  <w:rPr>
                    <w:rFonts w:ascii="Segoe UI Symbol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55082">
              <w:rPr>
                <w:rFonts w:ascii="Cambria" w:hAnsi="Cambria"/>
                <w:sz w:val="20"/>
                <w:szCs w:val="20"/>
              </w:rPr>
              <w:t>Diğer  …</w:t>
            </w:r>
          </w:p>
        </w:tc>
      </w:tr>
    </w:tbl>
    <w:p w:rsidR="00FD145E" w:rsidRPr="00A55082" w:rsidRDefault="00FD145E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FD145E" w:rsidRPr="00A55082" w:rsidTr="00DA254C">
        <w:tc>
          <w:tcPr>
            <w:tcW w:w="9628" w:type="dxa"/>
            <w:gridSpan w:val="2"/>
            <w:shd w:val="clear" w:color="auto" w:fill="F2F2F2" w:themeFill="background1" w:themeFillShade="F2"/>
          </w:tcPr>
          <w:p w:rsidR="00FD145E" w:rsidRPr="00A55082" w:rsidRDefault="00FD145E" w:rsidP="00875B5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YÜRÜTÜCÜYE AİT BİLGİLER</w:t>
            </w: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Unvanı, Adı ve Soyadı 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Kurumu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D145E" w:rsidRPr="00A55082" w:rsidTr="005B2AC0">
        <w:tc>
          <w:tcPr>
            <w:tcW w:w="2547" w:type="dxa"/>
            <w:shd w:val="clear" w:color="auto" w:fill="F2F2F2" w:themeFill="background1" w:themeFillShade="F2"/>
          </w:tcPr>
          <w:p w:rsidR="00FD145E" w:rsidRPr="00A55082" w:rsidRDefault="00FD145E" w:rsidP="005B2AC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Diğer</w:t>
            </w:r>
          </w:p>
        </w:tc>
        <w:tc>
          <w:tcPr>
            <w:tcW w:w="7081" w:type="dxa"/>
          </w:tcPr>
          <w:p w:rsidR="00FD145E" w:rsidRPr="00A55082" w:rsidRDefault="00FD145E" w:rsidP="00DA254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023B0" w:rsidRPr="00A55082" w:rsidRDefault="004023B0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565"/>
        <w:gridCol w:w="1435"/>
        <w:gridCol w:w="1246"/>
      </w:tblGrid>
      <w:tr w:rsidR="00FD145E" w:rsidRPr="00A55082" w:rsidTr="00C05D49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FD145E" w:rsidRPr="00A55082" w:rsidRDefault="00FD145E" w:rsidP="00875B5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ARAŞTIRMA GRUBUBA AİT BİLGİLER </w:t>
            </w:r>
            <w:r w:rsidRPr="00A55082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1</w:t>
            </w:r>
          </w:p>
        </w:tc>
      </w:tr>
      <w:tr w:rsidR="00C05D49" w:rsidRPr="00C05D49" w:rsidTr="00C05D49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 </w:t>
            </w:r>
          </w:p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Uzmanlık Alanı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Görev Yeri</w:t>
            </w:r>
          </w:p>
        </w:tc>
        <w:tc>
          <w:tcPr>
            <w:tcW w:w="1565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FD145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C05D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:rsidR="00FD145E" w:rsidRPr="00C05D49" w:rsidRDefault="00FD145E" w:rsidP="00C05D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05D49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</w:tr>
      <w:tr w:rsidR="00FD145E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FD145E" w:rsidRPr="00A55082" w:rsidRDefault="00FD145E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FD145E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05426248088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FD145E" w:rsidRPr="00A55082" w:rsidRDefault="00FD145E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05D49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05D49" w:rsidRPr="00A55082" w:rsidTr="00C05D49">
        <w:tc>
          <w:tcPr>
            <w:tcW w:w="1838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C05D49" w:rsidRPr="00A55082" w:rsidRDefault="00C05D49" w:rsidP="00FD145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C05D49" w:rsidRPr="00A55082" w:rsidRDefault="00C05D49" w:rsidP="00C05D4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CE3AE4" w:rsidRPr="00A55082" w:rsidTr="007D6406">
        <w:tc>
          <w:tcPr>
            <w:tcW w:w="9628" w:type="dxa"/>
            <w:gridSpan w:val="2"/>
            <w:shd w:val="clear" w:color="auto" w:fill="F2F2F2" w:themeFill="background1" w:themeFillShade="F2"/>
          </w:tcPr>
          <w:p w:rsidR="00CE3AE4" w:rsidRPr="00A55082" w:rsidRDefault="00CE3AE4" w:rsidP="00CE3AE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DANIŞMAN</w:t>
            </w: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CE3AE4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2</w:t>
            </w: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Unvanı, Adı ve Soyadı 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Kurumu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Telefon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55082">
              <w:rPr>
                <w:rFonts w:ascii="Cambria" w:hAnsi="Cambria"/>
                <w:b/>
                <w:color w:val="002060"/>
                <w:sz w:val="20"/>
                <w:szCs w:val="20"/>
              </w:rPr>
              <w:t>Diğer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CE3AE4" w:rsidRPr="00A55082" w:rsidTr="007D6406">
        <w:tc>
          <w:tcPr>
            <w:tcW w:w="2547" w:type="dxa"/>
            <w:shd w:val="clear" w:color="auto" w:fill="F2F2F2" w:themeFill="background1" w:themeFillShade="F2"/>
          </w:tcPr>
          <w:p w:rsidR="00CE3AE4" w:rsidRPr="00A55082" w:rsidRDefault="00CE3AE4" w:rsidP="007D640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Araştırmanın Yürütüleceği Kurum </w:t>
            </w:r>
            <w:r w:rsidRPr="00CE3AE4"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1" w:type="dxa"/>
          </w:tcPr>
          <w:p w:rsidR="00CE3AE4" w:rsidRPr="00A55082" w:rsidRDefault="00CE3AE4" w:rsidP="007D640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A55082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</w:tblGrid>
      <w:tr w:rsidR="00CE3AE4" w:rsidTr="001974B5">
        <w:trPr>
          <w:trHeight w:val="80"/>
        </w:trPr>
        <w:tc>
          <w:tcPr>
            <w:tcW w:w="3592" w:type="dxa"/>
          </w:tcPr>
          <w:p w:rsidR="00CE3AE4" w:rsidRDefault="00CE3AE4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E3AE4" w:rsidRPr="001974B5" w:rsidRDefault="00CE3AE4" w:rsidP="00CE3AE4">
      <w:pPr>
        <w:pStyle w:val="Default"/>
        <w:jc w:val="both"/>
        <w:rPr>
          <w:sz w:val="20"/>
          <w:szCs w:val="20"/>
        </w:rPr>
      </w:pPr>
      <w:r w:rsidRPr="0075715C">
        <w:rPr>
          <w:rFonts w:ascii="Cambria" w:hAnsi="Cambria"/>
          <w:b/>
          <w:sz w:val="20"/>
          <w:szCs w:val="20"/>
          <w:vertAlign w:val="superscript"/>
        </w:rPr>
        <w:t>1</w:t>
      </w:r>
      <w:r w:rsidRPr="0075715C">
        <w:rPr>
          <w:rFonts w:ascii="Cambria" w:hAnsi="Cambria"/>
          <w:b/>
          <w:sz w:val="20"/>
          <w:szCs w:val="20"/>
        </w:rPr>
        <w:t xml:space="preserve"> </w:t>
      </w:r>
      <w:r w:rsidRPr="001974B5">
        <w:rPr>
          <w:sz w:val="20"/>
          <w:szCs w:val="20"/>
        </w:rPr>
        <w:t xml:space="preserve">İhtiyaç duyulduğunda yeni satır eklenebilir. </w:t>
      </w:r>
    </w:p>
    <w:p w:rsidR="00CE3AE4" w:rsidRPr="001974B5" w:rsidRDefault="00CE3AE4" w:rsidP="00CE3AE4">
      <w:pPr>
        <w:pStyle w:val="Default"/>
        <w:jc w:val="both"/>
        <w:rPr>
          <w:sz w:val="20"/>
          <w:szCs w:val="20"/>
        </w:rPr>
      </w:pPr>
      <w:r w:rsidRPr="0075715C">
        <w:rPr>
          <w:b/>
          <w:sz w:val="20"/>
          <w:szCs w:val="20"/>
          <w:vertAlign w:val="superscript"/>
        </w:rPr>
        <w:t>2</w:t>
      </w:r>
      <w:r w:rsidRPr="001974B5">
        <w:rPr>
          <w:sz w:val="20"/>
          <w:szCs w:val="20"/>
        </w:rPr>
        <w:t xml:space="preserve"> Tez çalışmalarında danışmanın araştırma grubunda da bulunması gerekmektedir. </w:t>
      </w:r>
    </w:p>
    <w:p w:rsidR="00BC7571" w:rsidRPr="001974B5" w:rsidRDefault="00CE3AE4" w:rsidP="00CE3AE4">
      <w:pPr>
        <w:pStyle w:val="AralkYok"/>
        <w:jc w:val="both"/>
        <w:rPr>
          <w:rFonts w:ascii="Cambria" w:hAnsi="Cambria"/>
          <w:sz w:val="20"/>
          <w:szCs w:val="20"/>
        </w:rPr>
      </w:pPr>
      <w:r w:rsidRPr="0075715C">
        <w:rPr>
          <w:b/>
          <w:sz w:val="20"/>
          <w:szCs w:val="20"/>
          <w:vertAlign w:val="superscript"/>
        </w:rPr>
        <w:t>3</w:t>
      </w:r>
      <w:r w:rsidRPr="0075715C">
        <w:rPr>
          <w:b/>
          <w:sz w:val="20"/>
          <w:szCs w:val="20"/>
        </w:rPr>
        <w:t xml:space="preserve"> </w:t>
      </w:r>
      <w:r w:rsidRPr="001974B5">
        <w:rPr>
          <w:sz w:val="20"/>
          <w:szCs w:val="20"/>
        </w:rPr>
        <w:t xml:space="preserve">Tez çalışmalarında ilgili Enstitü ya da Fakülte, diğer araştırmalarda proje önerisinde bulunan kurum ya da yürütücünün bağlı olduğu kurum belirtilmelidir.  </w:t>
      </w:r>
    </w:p>
    <w:p w:rsidR="00CE3AE4" w:rsidRDefault="00CE3AE4" w:rsidP="00236E1E">
      <w:pPr>
        <w:pStyle w:val="AralkYok"/>
        <w:tabs>
          <w:tab w:val="left" w:pos="7245"/>
        </w:tabs>
        <w:rPr>
          <w:rFonts w:ascii="Cambria" w:hAnsi="Cambria"/>
          <w:sz w:val="18"/>
          <w:szCs w:val="18"/>
        </w:rPr>
      </w:pPr>
    </w:p>
    <w:p w:rsidR="00C05D49" w:rsidRPr="00CE3AE4" w:rsidRDefault="00C05D49" w:rsidP="00236E1E">
      <w:pPr>
        <w:pStyle w:val="AralkYok"/>
        <w:tabs>
          <w:tab w:val="left" w:pos="7245"/>
        </w:tabs>
        <w:rPr>
          <w:rFonts w:ascii="Cambria" w:hAnsi="Cambria"/>
          <w:sz w:val="18"/>
          <w:szCs w:val="18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0752BB" w:rsidRDefault="000752BB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A" w:rsidRDefault="004D35BA" w:rsidP="00534F7F">
      <w:pPr>
        <w:spacing w:after="0" w:line="240" w:lineRule="auto"/>
      </w:pPr>
      <w:r>
        <w:separator/>
      </w:r>
    </w:p>
  </w:endnote>
  <w:endnote w:type="continuationSeparator" w:id="0">
    <w:p w:rsidR="004D35BA" w:rsidRDefault="004D35B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61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61A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A" w:rsidRDefault="004D35BA" w:rsidP="00534F7F">
      <w:pPr>
        <w:spacing w:after="0" w:line="240" w:lineRule="auto"/>
      </w:pPr>
      <w:r>
        <w:separator/>
      </w:r>
    </w:p>
  </w:footnote>
  <w:footnote w:type="continuationSeparator" w:id="0">
    <w:p w:rsidR="004D35BA" w:rsidRDefault="004D35B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14493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ETİK KURULU 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766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76688">
            <w:rPr>
              <w:rFonts w:ascii="Cambria" w:hAnsi="Cambria"/>
              <w:color w:val="002060"/>
              <w:sz w:val="16"/>
              <w:szCs w:val="16"/>
            </w:rPr>
            <w:t>320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76688" w:rsidP="009766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12</w:t>
          </w:r>
          <w:r w:rsidR="007338BD">
            <w:rPr>
              <w:rFonts w:ascii="Cambria" w:hAnsi="Cambria"/>
              <w:color w:val="002060"/>
              <w:sz w:val="16"/>
              <w:szCs w:val="16"/>
            </w:rPr>
            <w:t>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699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477CD"/>
    <w:multiLevelType w:val="hybridMultilevel"/>
    <w:tmpl w:val="451EF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A9C"/>
    <w:multiLevelType w:val="hybridMultilevel"/>
    <w:tmpl w:val="58AC273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1B"/>
    <w:multiLevelType w:val="hybridMultilevel"/>
    <w:tmpl w:val="DB1694E8"/>
    <w:lvl w:ilvl="0" w:tplc="1ECCC9A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C27"/>
    <w:rsid w:val="000752BB"/>
    <w:rsid w:val="00132A61"/>
    <w:rsid w:val="00164950"/>
    <w:rsid w:val="0016547C"/>
    <w:rsid w:val="00172ADA"/>
    <w:rsid w:val="001842CA"/>
    <w:rsid w:val="001974B5"/>
    <w:rsid w:val="001F6791"/>
    <w:rsid w:val="00236E1E"/>
    <w:rsid w:val="00240ED2"/>
    <w:rsid w:val="003230A8"/>
    <w:rsid w:val="003247C0"/>
    <w:rsid w:val="00393BCE"/>
    <w:rsid w:val="004023B0"/>
    <w:rsid w:val="004D35BA"/>
    <w:rsid w:val="004E24D7"/>
    <w:rsid w:val="004F27F3"/>
    <w:rsid w:val="00534F7F"/>
    <w:rsid w:val="00551B24"/>
    <w:rsid w:val="005B2AC0"/>
    <w:rsid w:val="005B5AD0"/>
    <w:rsid w:val="005C713E"/>
    <w:rsid w:val="00614493"/>
    <w:rsid w:val="0061636C"/>
    <w:rsid w:val="00617C48"/>
    <w:rsid w:val="00635A92"/>
    <w:rsid w:val="0064705C"/>
    <w:rsid w:val="0066264C"/>
    <w:rsid w:val="006C45BA"/>
    <w:rsid w:val="00715C4E"/>
    <w:rsid w:val="007338BD"/>
    <w:rsid w:val="0073606C"/>
    <w:rsid w:val="00751151"/>
    <w:rsid w:val="0075616C"/>
    <w:rsid w:val="0075715C"/>
    <w:rsid w:val="007631CB"/>
    <w:rsid w:val="00771C04"/>
    <w:rsid w:val="007D4382"/>
    <w:rsid w:val="0083486B"/>
    <w:rsid w:val="00875B57"/>
    <w:rsid w:val="008D371C"/>
    <w:rsid w:val="0095326D"/>
    <w:rsid w:val="00976688"/>
    <w:rsid w:val="00A0441B"/>
    <w:rsid w:val="00A125A4"/>
    <w:rsid w:val="00A354CE"/>
    <w:rsid w:val="00A55082"/>
    <w:rsid w:val="00B02129"/>
    <w:rsid w:val="00B06EC8"/>
    <w:rsid w:val="00B94075"/>
    <w:rsid w:val="00BC7571"/>
    <w:rsid w:val="00C05D49"/>
    <w:rsid w:val="00C305C2"/>
    <w:rsid w:val="00CE3AE4"/>
    <w:rsid w:val="00D23714"/>
    <w:rsid w:val="00D27D5C"/>
    <w:rsid w:val="00DD51A4"/>
    <w:rsid w:val="00DE61AD"/>
    <w:rsid w:val="00E36113"/>
    <w:rsid w:val="00E87FEE"/>
    <w:rsid w:val="00EA29AB"/>
    <w:rsid w:val="00EE3346"/>
    <w:rsid w:val="00FA6DA8"/>
    <w:rsid w:val="00FD145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E3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48</cp:revision>
  <dcterms:created xsi:type="dcterms:W3CDTF">2019-02-15T12:25:00Z</dcterms:created>
  <dcterms:modified xsi:type="dcterms:W3CDTF">2019-12-27T08:18:00Z</dcterms:modified>
</cp:coreProperties>
</file>