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13970</wp:posOffset>
                </wp:positionV>
                <wp:extent cx="1009650" cy="1123950"/>
                <wp:effectExtent l="0" t="0" r="1905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721FE4" w:rsidRDefault="00721FE4" w:rsidP="00721FE4"/>
                          <w:p w:rsidR="00721FE4" w:rsidRDefault="00721FE4" w:rsidP="00721FE4">
                            <w:r>
                              <w:t xml:space="preserve">  </w:t>
                            </w:r>
                            <w:r w:rsidRPr="00DE2F2A">
                              <w:rPr>
                                <w:noProof/>
                              </w:rPr>
                              <w:drawing>
                                <wp:inline distT="0" distB="0" distL="0" distR="0" wp14:anchorId="7D2085C7" wp14:editId="63B92E95">
                                  <wp:extent cx="714375" cy="6096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FE4" w:rsidRDefault="00721FE4" w:rsidP="00721FE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01.55pt;margin-top:1.1pt;width:79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" fillcolor="white [3201]" strokecolor="#a5a5a5 [2092]" strokeweight=".5pt">
                <v:path arrowok="t"/>
                <v:textbox>
                  <w:txbxContent>
                    <w:p w:rsidR="00721FE4" w:rsidRDefault="00721FE4" w:rsidP="00721FE4"/>
                    <w:p w:rsidR="00721FE4" w:rsidRDefault="00721FE4" w:rsidP="00721FE4">
                      <w:r>
                        <w:t xml:space="preserve">  </w:t>
                      </w:r>
                      <w:r w:rsidRPr="00DE2F2A">
                        <w:rPr>
                          <w:noProof/>
                        </w:rPr>
                        <w:drawing>
                          <wp:inline distT="0" distB="0" distL="0" distR="0" wp14:anchorId="7D2085C7" wp14:editId="63B92E95">
                            <wp:extent cx="714375" cy="6096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FE4" w:rsidRDefault="00721FE4" w:rsidP="00721FE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5A70BB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proofErr w:type="gramStart"/>
      <w:r w:rsidRPr="005A70BB">
        <w:rPr>
          <w:rFonts w:ascii="Cambria" w:hAnsi="Cambria"/>
          <w:b/>
          <w:color w:val="002060"/>
        </w:rPr>
        <w:t>………………………………………………………………..</w:t>
      </w:r>
      <w:proofErr w:type="gramEnd"/>
      <w:r w:rsidRPr="005A70BB">
        <w:rPr>
          <w:rFonts w:ascii="Cambria" w:hAnsi="Cambria"/>
          <w:b/>
          <w:color w:val="002060"/>
        </w:rPr>
        <w:t xml:space="preserve"> )</w:t>
      </w:r>
    </w:p>
    <w:p w:rsidR="00721FE4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5A70BB" w:rsidRDefault="00721FE4" w:rsidP="00721FE4">
      <w:pPr>
        <w:pStyle w:val="AralkYok"/>
        <w:jc w:val="center"/>
        <w:rPr>
          <w:rFonts w:ascii="Cambria" w:hAnsi="Cambria"/>
          <w:b/>
          <w:color w:val="002060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Cumhurbaşkanlığı Olağanüstü Hal İşlemleri İnceleme Komisyonu tarafından, 7075 sayılı Olağanüstü Hal İşlemleri İnceleme Komisyonu Kurulması Hakkında Kanun Hükmünde Kararnamenin Değiştirilerek Kabul Edilmesine Dair Kanunun 10 uncu maddesinin 1 inci fıkrası uyarınca Üniversiteniz </w:t>
      </w:r>
      <w:proofErr w:type="gramStart"/>
      <w:r w:rsidRPr="002B7526">
        <w:rPr>
          <w:rFonts w:ascii="Cambria" w:hAnsi="Cambria"/>
          <w:b/>
        </w:rPr>
        <w:t>………………………………..</w:t>
      </w:r>
      <w:proofErr w:type="gramEnd"/>
      <w:r>
        <w:rPr>
          <w:rFonts w:ascii="Cambria" w:hAnsi="Cambria"/>
        </w:rPr>
        <w:t xml:space="preserve"> Fakültesi/Yüksekokulu </w:t>
      </w:r>
      <w:proofErr w:type="gramStart"/>
      <w:r w:rsidRPr="002B7526">
        <w:rPr>
          <w:rFonts w:ascii="Cambria" w:hAnsi="Cambria"/>
          <w:b/>
        </w:rPr>
        <w:t>…………………………………</w:t>
      </w:r>
      <w:proofErr w:type="gramEnd"/>
      <w:r w:rsidRPr="005A70BB">
        <w:rPr>
          <w:rFonts w:ascii="Cambria" w:hAnsi="Cambria"/>
        </w:rPr>
        <w:t xml:space="preserve"> Bölümü </w:t>
      </w:r>
      <w:proofErr w:type="gramStart"/>
      <w:r w:rsidRPr="002B7526">
        <w:rPr>
          <w:rFonts w:ascii="Cambria" w:hAnsi="Cambria"/>
          <w:b/>
        </w:rPr>
        <w:t>…………………………………</w:t>
      </w:r>
      <w:proofErr w:type="gramEnd"/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 xml:space="preserve">Programı </w:t>
      </w:r>
      <w:proofErr w:type="gramStart"/>
      <w:r w:rsidRPr="002B7526">
        <w:rPr>
          <w:rFonts w:ascii="Cambria" w:hAnsi="Cambria"/>
          <w:b/>
        </w:rPr>
        <w:t>………………………….</w:t>
      </w:r>
      <w:proofErr w:type="gramEnd"/>
      <w:r w:rsidRPr="005A70BB">
        <w:rPr>
          <w:rFonts w:ascii="Cambria" w:hAnsi="Cambria"/>
        </w:rPr>
        <w:t xml:space="preserve"> Kadrosu</w:t>
      </w:r>
      <w:r>
        <w:rPr>
          <w:rFonts w:ascii="Cambria" w:hAnsi="Cambria"/>
        </w:rPr>
        <w:t xml:space="preserve">na atamamın yapılması uygun görüldüğünden istenilen belgeler ektedir. </w:t>
      </w:r>
    </w:p>
    <w:p w:rsidR="00721FE4" w:rsidRDefault="00721FE4" w:rsidP="00721FE4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721FE4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Pr="005A70BB" w:rsidRDefault="00721FE4" w:rsidP="00721FE4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</w:t>
      </w:r>
      <w:r w:rsidR="00F55783">
        <w:rPr>
          <w:rFonts w:ascii="Cambria" w:hAnsi="Cambria"/>
          <w:bCs/>
        </w:rPr>
        <w:t>…</w:t>
      </w:r>
    </w:p>
    <w:p w:rsidR="00721FE4" w:rsidRPr="005A70BB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Default="00721FE4" w:rsidP="00721FE4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721FE4" w:rsidRPr="005A70BB" w:rsidRDefault="00721FE4" w:rsidP="00721FE4">
      <w:pPr>
        <w:pStyle w:val="AralkYok"/>
        <w:jc w:val="both"/>
        <w:rPr>
          <w:rFonts w:ascii="Cambria" w:hAnsi="Cambria"/>
        </w:rPr>
      </w:pPr>
    </w:p>
    <w:p w:rsidR="00721FE4" w:rsidRDefault="00721FE4" w:rsidP="00721FE4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721FE4" w:rsidTr="0062708B">
        <w:tc>
          <w:tcPr>
            <w:tcW w:w="4388" w:type="dxa"/>
          </w:tcPr>
          <w:p w:rsidR="00721FE4" w:rsidRPr="00A0129E" w:rsidRDefault="00721FE4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721FE4" w:rsidRPr="00A0129E" w:rsidRDefault="00721FE4" w:rsidP="006270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60696B" w:rsidRDefault="00721FE4" w:rsidP="00721FE4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Özgeçmiş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721FE4" w:rsidRPr="001B2A3E" w:rsidRDefault="00635D0C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</w:t>
      </w:r>
      <w:r w:rsidRPr="0082519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Askerlik hizmetini yerine getirenlerin terhis belgesini eklemesi gerekmektedir.)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721FE4" w:rsidRPr="001B2A3E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0D4A10" w:rsidRPr="000D4A10" w:rsidRDefault="00635D0C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Diplomalar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>R</w:t>
      </w:r>
      <w:r w:rsidRPr="005A2F82">
        <w:rPr>
          <w:rFonts w:ascii="Cambria" w:hAnsi="Cambria"/>
          <w:b/>
          <w:i/>
        </w:rPr>
        <w:t>esmi kurumlarca ıslak imzalı/mühürlü onaylanmış</w:t>
      </w:r>
      <w:r w:rsidRPr="00ED5122">
        <w:rPr>
          <w:rFonts w:ascii="Cambria" w:hAnsi="Cambria"/>
          <w:b/>
          <w:i/>
        </w:rPr>
        <w:t xml:space="preserve"> </w:t>
      </w:r>
      <w:r w:rsidRPr="005A2F82">
        <w:rPr>
          <w:rFonts w:ascii="Cambria" w:hAnsi="Cambria"/>
          <w:b/>
          <w:i/>
        </w:rPr>
        <w:t xml:space="preserve">ya da e-devlet üzerinden alınmış karekodlu </w:t>
      </w:r>
      <w:r>
        <w:rPr>
          <w:rFonts w:ascii="Cambria" w:hAnsi="Cambria"/>
          <w:b/>
          <w:i/>
        </w:rPr>
        <w:t>Lisans, Yüksek Lisans ve Doktora diplomaları.</w:t>
      </w:r>
      <w:r w:rsidRPr="003B272C">
        <w:rPr>
          <w:rFonts w:ascii="Cambria" w:hAnsi="Cambria"/>
          <w:b/>
          <w:i/>
        </w:rPr>
        <w:t>)</w:t>
      </w:r>
    </w:p>
    <w:p w:rsidR="00721FE4" w:rsidRPr="003631EF" w:rsidRDefault="009C52AA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721FE4" w:rsidRDefault="00721FE4" w:rsidP="00721FE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Kimlik Fotokopisi</w:t>
      </w: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Pr="004023B0" w:rsidRDefault="00721FE4" w:rsidP="00721FE4">
      <w:pPr>
        <w:pStyle w:val="AralkYok"/>
        <w:rPr>
          <w:rFonts w:ascii="Cambria" w:hAnsi="Cambria"/>
        </w:rPr>
      </w:pPr>
    </w:p>
    <w:p w:rsidR="00721FE4" w:rsidRDefault="00721FE4" w:rsidP="00721FE4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21FE4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F3" w:rsidRDefault="00A21BF3" w:rsidP="00534F7F">
      <w:r>
        <w:separator/>
      </w:r>
    </w:p>
  </w:endnote>
  <w:endnote w:type="continuationSeparator" w:id="0">
    <w:p w:rsidR="00A21BF3" w:rsidRDefault="00A21BF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61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61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F3" w:rsidRDefault="00A21BF3" w:rsidP="00534F7F">
      <w:r>
        <w:separator/>
      </w:r>
    </w:p>
  </w:footnote>
  <w:footnote w:type="continuationSeparator" w:id="0">
    <w:p w:rsidR="00A21BF3" w:rsidRDefault="00A21BF3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D5DEB" w:rsidRDefault="007D5DEB" w:rsidP="007D5DE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OHAL KOMİSYONU KARARINCA GÖREVİNE İADE EDİLEN ÖĞRETİM ELEMANI</w:t>
          </w:r>
        </w:p>
        <w:p w:rsidR="00534F7F" w:rsidRPr="00771C04" w:rsidRDefault="007D5DEB" w:rsidP="007D5DE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D5DEB">
            <w:rPr>
              <w:rFonts w:ascii="Cambria" w:hAnsi="Cambria"/>
              <w:color w:val="002060"/>
              <w:sz w:val="16"/>
              <w:szCs w:val="16"/>
            </w:rPr>
            <w:t>313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D5DEB" w:rsidP="007D5D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41435" w:rsidP="005D06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4143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4BF"/>
    <w:multiLevelType w:val="hybridMultilevel"/>
    <w:tmpl w:val="7130CC7E"/>
    <w:lvl w:ilvl="0" w:tplc="BA68C3D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6447"/>
    <w:multiLevelType w:val="hybridMultilevel"/>
    <w:tmpl w:val="7C2E7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139A"/>
    <w:multiLevelType w:val="hybridMultilevel"/>
    <w:tmpl w:val="525CF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33C"/>
    <w:multiLevelType w:val="hybridMultilevel"/>
    <w:tmpl w:val="D994B904"/>
    <w:lvl w:ilvl="0" w:tplc="DF5ECCF8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92060"/>
    <w:multiLevelType w:val="hybridMultilevel"/>
    <w:tmpl w:val="09DEEFCC"/>
    <w:lvl w:ilvl="0" w:tplc="0CCEA5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2A3"/>
    <w:rsid w:val="000332BD"/>
    <w:rsid w:val="000806DB"/>
    <w:rsid w:val="0009450F"/>
    <w:rsid w:val="000D4A10"/>
    <w:rsid w:val="00134967"/>
    <w:rsid w:val="00164950"/>
    <w:rsid w:val="0016547C"/>
    <w:rsid w:val="00172ADA"/>
    <w:rsid w:val="001842CA"/>
    <w:rsid w:val="001F6791"/>
    <w:rsid w:val="00207CDB"/>
    <w:rsid w:val="00236E1E"/>
    <w:rsid w:val="00240ED2"/>
    <w:rsid w:val="00281859"/>
    <w:rsid w:val="002A4472"/>
    <w:rsid w:val="002B7526"/>
    <w:rsid w:val="002F6934"/>
    <w:rsid w:val="003230A8"/>
    <w:rsid w:val="003247C0"/>
    <w:rsid w:val="00336197"/>
    <w:rsid w:val="0036753F"/>
    <w:rsid w:val="00393BCE"/>
    <w:rsid w:val="004023B0"/>
    <w:rsid w:val="0044647C"/>
    <w:rsid w:val="004C36F5"/>
    <w:rsid w:val="004F27F3"/>
    <w:rsid w:val="00513742"/>
    <w:rsid w:val="00534F7F"/>
    <w:rsid w:val="00551B24"/>
    <w:rsid w:val="005B5AD0"/>
    <w:rsid w:val="005C713E"/>
    <w:rsid w:val="005D0600"/>
    <w:rsid w:val="00614895"/>
    <w:rsid w:val="0061636C"/>
    <w:rsid w:val="00635A92"/>
    <w:rsid w:val="00635D0C"/>
    <w:rsid w:val="0064705C"/>
    <w:rsid w:val="006C45BA"/>
    <w:rsid w:val="00715C4E"/>
    <w:rsid w:val="00721FE4"/>
    <w:rsid w:val="007338BD"/>
    <w:rsid w:val="0073606C"/>
    <w:rsid w:val="0075616C"/>
    <w:rsid w:val="00771C04"/>
    <w:rsid w:val="007D4382"/>
    <w:rsid w:val="007D5DEB"/>
    <w:rsid w:val="007E22BC"/>
    <w:rsid w:val="00805A3C"/>
    <w:rsid w:val="008D371C"/>
    <w:rsid w:val="00922071"/>
    <w:rsid w:val="009C52AA"/>
    <w:rsid w:val="00A125A4"/>
    <w:rsid w:val="00A21BF3"/>
    <w:rsid w:val="00A354CE"/>
    <w:rsid w:val="00A93ED2"/>
    <w:rsid w:val="00B02129"/>
    <w:rsid w:val="00B06EC8"/>
    <w:rsid w:val="00B94075"/>
    <w:rsid w:val="00BC7571"/>
    <w:rsid w:val="00BE573D"/>
    <w:rsid w:val="00C04439"/>
    <w:rsid w:val="00C05B5E"/>
    <w:rsid w:val="00C305C2"/>
    <w:rsid w:val="00C41435"/>
    <w:rsid w:val="00C804A7"/>
    <w:rsid w:val="00D23714"/>
    <w:rsid w:val="00D85453"/>
    <w:rsid w:val="00DD51A4"/>
    <w:rsid w:val="00DE2F2A"/>
    <w:rsid w:val="00DE6D66"/>
    <w:rsid w:val="00E32C37"/>
    <w:rsid w:val="00E36113"/>
    <w:rsid w:val="00E87FEE"/>
    <w:rsid w:val="00EA29AB"/>
    <w:rsid w:val="00EA4406"/>
    <w:rsid w:val="00EE3346"/>
    <w:rsid w:val="00F02B6E"/>
    <w:rsid w:val="00F07976"/>
    <w:rsid w:val="00F55783"/>
    <w:rsid w:val="00F56B6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721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61</cp:revision>
  <dcterms:created xsi:type="dcterms:W3CDTF">2019-02-15T12:25:00Z</dcterms:created>
  <dcterms:modified xsi:type="dcterms:W3CDTF">2021-08-25T07:44:00Z</dcterms:modified>
</cp:coreProperties>
</file>