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A8" w:rsidRPr="004023B0" w:rsidRDefault="003230A8" w:rsidP="004023B0">
      <w:pPr>
        <w:pStyle w:val="AralkYok"/>
        <w:rPr>
          <w:rFonts w:ascii="Cambria" w:hAnsi="Cambria"/>
        </w:rPr>
      </w:pPr>
    </w:p>
    <w:p w:rsidR="00E214F2" w:rsidRPr="00E214F2" w:rsidRDefault="00E214F2" w:rsidP="00E214F2">
      <w:pPr>
        <w:pStyle w:val="AralkYok"/>
        <w:ind w:firstLine="708"/>
        <w:jc w:val="both"/>
        <w:rPr>
          <w:rFonts w:ascii="Cambria" w:hAnsi="Cambria"/>
        </w:rPr>
      </w:pPr>
      <w:r w:rsidRPr="00E214F2">
        <w:rPr>
          <w:rFonts w:ascii="Cambria" w:hAnsi="Cambria"/>
        </w:rPr>
        <w:t>Birimimize atanmaya hak kazanan öğretim elemanı adayının arşiv araştırmasıyla ilgili ön bilgileri aşağıda sunulmuştur.</w: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E214F2" w:rsidRDefault="00E214F2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947"/>
      </w:tblGrid>
      <w:tr w:rsidR="00E214F2" w:rsidRPr="00E214F2" w:rsidTr="00D850A3">
        <w:trPr>
          <w:trHeight w:val="363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E214F2" w:rsidRPr="00E214F2" w:rsidRDefault="00E214F2" w:rsidP="00E214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214F2">
              <w:rPr>
                <w:rFonts w:ascii="Cambria" w:hAnsi="Cambria"/>
                <w:b/>
                <w:color w:val="002060"/>
              </w:rPr>
              <w:t>ÖĞRETİM ELEMANININ BİLGİLERİ</w:t>
            </w:r>
          </w:p>
        </w:tc>
      </w:tr>
      <w:tr w:rsidR="00D850A3" w:rsidRPr="00E214F2" w:rsidTr="00D850A3">
        <w:trPr>
          <w:trHeight w:val="38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850A3" w:rsidRPr="00E214F2" w:rsidRDefault="00D850A3" w:rsidP="005B59FD">
            <w:pPr>
              <w:pStyle w:val="AralkYok"/>
              <w:jc w:val="right"/>
              <w:rPr>
                <w:rFonts w:ascii="Cambria" w:hAnsi="Cambria"/>
              </w:rPr>
            </w:pPr>
            <w:r w:rsidRPr="00E214F2">
              <w:rPr>
                <w:rFonts w:ascii="Cambria" w:hAnsi="Cambria"/>
                <w:b/>
                <w:color w:val="002060"/>
              </w:rPr>
              <w:t>Resmi Gazete İlan Tarih ve Sayısı</w:t>
            </w:r>
          </w:p>
        </w:tc>
        <w:tc>
          <w:tcPr>
            <w:tcW w:w="5947" w:type="dxa"/>
            <w:vAlign w:val="center"/>
          </w:tcPr>
          <w:p w:rsidR="00D850A3" w:rsidRPr="00E214F2" w:rsidRDefault="00D850A3" w:rsidP="005B59FD">
            <w:pPr>
              <w:pStyle w:val="AralkYok"/>
              <w:rPr>
                <w:rFonts w:ascii="Cambria" w:hAnsi="Cambria"/>
              </w:rPr>
            </w:pPr>
          </w:p>
        </w:tc>
      </w:tr>
      <w:tr w:rsidR="00D850A3" w:rsidRPr="00E214F2" w:rsidTr="00D850A3">
        <w:trPr>
          <w:trHeight w:val="38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850A3" w:rsidRPr="00E214F2" w:rsidRDefault="00D850A3" w:rsidP="00D850A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Kadro Birimi</w:t>
            </w:r>
          </w:p>
        </w:tc>
        <w:tc>
          <w:tcPr>
            <w:tcW w:w="5947" w:type="dxa"/>
            <w:vAlign w:val="center"/>
          </w:tcPr>
          <w:p w:rsidR="00D850A3" w:rsidRPr="00E214F2" w:rsidRDefault="00D850A3" w:rsidP="00D850A3">
            <w:pPr>
              <w:pStyle w:val="AralkYok"/>
              <w:rPr>
                <w:rFonts w:ascii="Cambria" w:hAnsi="Cambria"/>
              </w:rPr>
            </w:pPr>
          </w:p>
        </w:tc>
      </w:tr>
      <w:tr w:rsidR="00D850A3" w:rsidRPr="00E214F2" w:rsidTr="00D850A3">
        <w:trPr>
          <w:trHeight w:val="38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850A3" w:rsidRPr="00D850A3" w:rsidRDefault="00D850A3" w:rsidP="00D850A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5947" w:type="dxa"/>
            <w:vAlign w:val="center"/>
          </w:tcPr>
          <w:p w:rsidR="00D850A3" w:rsidRPr="00E214F2" w:rsidRDefault="00D850A3" w:rsidP="00D850A3">
            <w:pPr>
              <w:pStyle w:val="AralkYok"/>
              <w:rPr>
                <w:rFonts w:ascii="Cambria" w:hAnsi="Cambria"/>
              </w:rPr>
            </w:pPr>
          </w:p>
        </w:tc>
      </w:tr>
      <w:tr w:rsidR="00D850A3" w:rsidRPr="00E214F2" w:rsidTr="00D850A3">
        <w:trPr>
          <w:trHeight w:val="38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850A3" w:rsidRPr="00D850A3" w:rsidRDefault="00D850A3" w:rsidP="00D850A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Anabilim Dalı / Programı</w:t>
            </w:r>
          </w:p>
        </w:tc>
        <w:tc>
          <w:tcPr>
            <w:tcW w:w="5947" w:type="dxa"/>
            <w:vAlign w:val="center"/>
          </w:tcPr>
          <w:p w:rsidR="00D850A3" w:rsidRPr="00E214F2" w:rsidRDefault="00D850A3" w:rsidP="00D850A3">
            <w:pPr>
              <w:pStyle w:val="AralkYok"/>
              <w:rPr>
                <w:rFonts w:ascii="Cambria" w:hAnsi="Cambria"/>
              </w:rPr>
            </w:pPr>
          </w:p>
        </w:tc>
      </w:tr>
      <w:tr w:rsidR="00D850A3" w:rsidRPr="00E214F2" w:rsidTr="00D850A3">
        <w:trPr>
          <w:trHeight w:val="38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850A3" w:rsidRPr="00D850A3" w:rsidRDefault="00D850A3" w:rsidP="00D850A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Kadro Unvanı</w:t>
            </w:r>
          </w:p>
        </w:tc>
        <w:tc>
          <w:tcPr>
            <w:tcW w:w="5947" w:type="dxa"/>
            <w:vAlign w:val="center"/>
          </w:tcPr>
          <w:p w:rsidR="00D850A3" w:rsidRPr="00E214F2" w:rsidRDefault="00D850A3" w:rsidP="00D850A3">
            <w:pPr>
              <w:pStyle w:val="AralkYok"/>
              <w:rPr>
                <w:rFonts w:ascii="Cambria" w:hAnsi="Cambria"/>
              </w:rPr>
            </w:pPr>
          </w:p>
        </w:tc>
      </w:tr>
      <w:tr w:rsidR="00D850A3" w:rsidRPr="00E214F2" w:rsidTr="00D850A3">
        <w:trPr>
          <w:trHeight w:val="38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850A3" w:rsidRPr="00D850A3" w:rsidRDefault="00D850A3" w:rsidP="00D850A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T. C. Kimlik numarası</w:t>
            </w:r>
          </w:p>
        </w:tc>
        <w:tc>
          <w:tcPr>
            <w:tcW w:w="5947" w:type="dxa"/>
            <w:vAlign w:val="center"/>
          </w:tcPr>
          <w:p w:rsidR="00D850A3" w:rsidRPr="00E214F2" w:rsidRDefault="00D850A3" w:rsidP="00D850A3">
            <w:pPr>
              <w:pStyle w:val="AralkYok"/>
              <w:rPr>
                <w:rFonts w:ascii="Cambria" w:hAnsi="Cambria"/>
              </w:rPr>
            </w:pPr>
          </w:p>
        </w:tc>
      </w:tr>
      <w:tr w:rsidR="00D850A3" w:rsidRPr="00E214F2" w:rsidTr="00D850A3">
        <w:trPr>
          <w:trHeight w:val="38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850A3" w:rsidRPr="00D850A3" w:rsidRDefault="00D850A3" w:rsidP="00D850A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Adı Ve Soyadı</w:t>
            </w:r>
          </w:p>
        </w:tc>
        <w:tc>
          <w:tcPr>
            <w:tcW w:w="5947" w:type="dxa"/>
            <w:vAlign w:val="center"/>
          </w:tcPr>
          <w:p w:rsidR="00D850A3" w:rsidRPr="00E214F2" w:rsidRDefault="00D850A3" w:rsidP="00D850A3">
            <w:pPr>
              <w:pStyle w:val="AralkYok"/>
              <w:rPr>
                <w:rFonts w:ascii="Cambria" w:hAnsi="Cambria"/>
              </w:rPr>
            </w:pPr>
          </w:p>
        </w:tc>
      </w:tr>
      <w:tr w:rsidR="00D850A3" w:rsidRPr="00E214F2" w:rsidTr="00D850A3">
        <w:trPr>
          <w:trHeight w:val="381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D850A3" w:rsidRPr="00D850A3" w:rsidRDefault="00D850A3" w:rsidP="00D850A3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Güncel İkamet Adresi</w:t>
            </w:r>
          </w:p>
        </w:tc>
        <w:tc>
          <w:tcPr>
            <w:tcW w:w="5947" w:type="dxa"/>
            <w:vAlign w:val="center"/>
          </w:tcPr>
          <w:p w:rsidR="00D850A3" w:rsidRPr="00E214F2" w:rsidRDefault="00D850A3" w:rsidP="00D850A3">
            <w:pPr>
              <w:pStyle w:val="AralkYok"/>
              <w:rPr>
                <w:rFonts w:ascii="Cambria" w:hAnsi="Cambria"/>
              </w:rPr>
            </w:pPr>
          </w:p>
        </w:tc>
      </w:tr>
    </w:tbl>
    <w:p w:rsidR="00E214F2" w:rsidRDefault="00E214F2" w:rsidP="00E214F2">
      <w:pPr>
        <w:pStyle w:val="AralkYok"/>
        <w:rPr>
          <w:rFonts w:ascii="Cambria" w:hAnsi="Cambria"/>
        </w:rPr>
      </w:pPr>
    </w:p>
    <w:p w:rsidR="00E214F2" w:rsidRDefault="00E214F2" w:rsidP="00E214F2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850A3" w:rsidRPr="00D850A3" w:rsidTr="00D850A3">
        <w:tc>
          <w:tcPr>
            <w:tcW w:w="9628" w:type="dxa"/>
            <w:shd w:val="clear" w:color="auto" w:fill="F2F2F2" w:themeFill="background1" w:themeFillShade="F2"/>
          </w:tcPr>
          <w:p w:rsidR="00E214F2" w:rsidRPr="00D850A3" w:rsidRDefault="00E214F2" w:rsidP="00D850A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İLGİLİ BİRİM AMİRİ</w:t>
            </w:r>
          </w:p>
        </w:tc>
      </w:tr>
      <w:tr w:rsidR="00E214F2" w:rsidTr="00D850A3">
        <w:tc>
          <w:tcPr>
            <w:tcW w:w="9628" w:type="dxa"/>
          </w:tcPr>
          <w:p w:rsidR="00E214F2" w:rsidRDefault="00E214F2" w:rsidP="00E214F2">
            <w:pPr>
              <w:pStyle w:val="AralkYok"/>
              <w:jc w:val="center"/>
              <w:rPr>
                <w:rFonts w:ascii="Cambria" w:hAnsi="Cambria"/>
              </w:rPr>
            </w:pPr>
          </w:p>
          <w:p w:rsidR="00E214F2" w:rsidRPr="00D850A3" w:rsidRDefault="00E214F2" w:rsidP="00E214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… / … / 20..</w:t>
            </w:r>
          </w:p>
          <w:p w:rsidR="00E214F2" w:rsidRPr="00D850A3" w:rsidRDefault="00E214F2" w:rsidP="00E214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E214F2" w:rsidRPr="00D850A3" w:rsidRDefault="00E214F2" w:rsidP="00E214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E214F2" w:rsidRPr="00D850A3" w:rsidRDefault="00E214F2" w:rsidP="00E214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E214F2" w:rsidRPr="00D850A3" w:rsidRDefault="00E214F2" w:rsidP="00E214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İmza</w:t>
            </w:r>
          </w:p>
          <w:p w:rsidR="00E214F2" w:rsidRPr="00D850A3" w:rsidRDefault="00E214F2" w:rsidP="00E214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Adı Soyadı</w:t>
            </w:r>
          </w:p>
          <w:p w:rsidR="00E214F2" w:rsidRPr="00D850A3" w:rsidRDefault="00E214F2" w:rsidP="00E214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850A3">
              <w:rPr>
                <w:rFonts w:ascii="Cambria" w:hAnsi="Cambria"/>
                <w:b/>
                <w:color w:val="002060"/>
              </w:rPr>
              <w:t>Unvanı</w:t>
            </w:r>
          </w:p>
          <w:p w:rsidR="00E214F2" w:rsidRPr="00D850A3" w:rsidRDefault="00E214F2" w:rsidP="00E214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E214F2" w:rsidRDefault="00E214F2" w:rsidP="00E214F2">
            <w:pPr>
              <w:pStyle w:val="AralkYok"/>
              <w:jc w:val="center"/>
              <w:rPr>
                <w:rFonts w:ascii="Cambria" w:hAnsi="Cambria"/>
              </w:rPr>
            </w:pPr>
          </w:p>
          <w:p w:rsidR="00E214F2" w:rsidRDefault="00E214F2" w:rsidP="00E214F2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E214F2" w:rsidRPr="00E214F2" w:rsidRDefault="00E214F2" w:rsidP="00E214F2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E214F2" w:rsidRPr="004023B0" w:rsidRDefault="00E214F2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DD51A4" w:rsidRPr="004023B0" w:rsidRDefault="00DD51A4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FA6DA8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44" w:rsidRDefault="007D3544" w:rsidP="00534F7F">
      <w:pPr>
        <w:spacing w:after="0" w:line="240" w:lineRule="auto"/>
      </w:pPr>
      <w:r>
        <w:separator/>
      </w:r>
    </w:p>
  </w:endnote>
  <w:endnote w:type="continuationSeparator" w:id="0">
    <w:p w:rsidR="007D3544" w:rsidRDefault="007D35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9181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9181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44" w:rsidRDefault="007D3544" w:rsidP="00534F7F">
      <w:pPr>
        <w:spacing w:after="0" w:line="240" w:lineRule="auto"/>
      </w:pPr>
      <w:r>
        <w:separator/>
      </w:r>
    </w:p>
  </w:footnote>
  <w:footnote w:type="continuationSeparator" w:id="0">
    <w:p w:rsidR="007D3544" w:rsidRDefault="007D354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214F2" w:rsidRDefault="00E214F2" w:rsidP="00E214F2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E214F2">
            <w:rPr>
              <w:rFonts w:ascii="Cambria" w:hAnsi="Cambria"/>
              <w:b/>
              <w:color w:val="002060"/>
            </w:rPr>
            <w:t xml:space="preserve">ATANMAYA HAK KAZANAN ÖĞRETİM ELEMANI GÜVENLİK SORUŞTURMASI </w:t>
          </w:r>
        </w:p>
        <w:p w:rsidR="00534F7F" w:rsidRPr="00771C04" w:rsidRDefault="00E214F2" w:rsidP="00E214F2">
          <w:pPr>
            <w:pStyle w:val="AralkYok"/>
            <w:jc w:val="center"/>
            <w:rPr>
              <w:rFonts w:ascii="Cambria" w:hAnsi="Cambria"/>
              <w:b/>
            </w:rPr>
          </w:pPr>
          <w:r w:rsidRPr="00E214F2">
            <w:rPr>
              <w:rFonts w:ascii="Cambria" w:hAnsi="Cambria"/>
              <w:b/>
              <w:color w:val="002060"/>
            </w:rPr>
            <w:t>ÖN BİLGİ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E214F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E214F2">
            <w:rPr>
              <w:rFonts w:ascii="Cambria" w:hAnsi="Cambria"/>
              <w:color w:val="002060"/>
              <w:sz w:val="16"/>
              <w:szCs w:val="16"/>
            </w:rPr>
            <w:t>298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81B5E" w:rsidP="00E214F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09</w:t>
          </w:r>
          <w:r w:rsidR="007338BD">
            <w:rPr>
              <w:rFonts w:ascii="Cambria" w:hAnsi="Cambria"/>
              <w:color w:val="002060"/>
              <w:sz w:val="16"/>
              <w:szCs w:val="16"/>
            </w:rPr>
            <w:t>.0</w:t>
          </w:r>
          <w:r w:rsidR="00E214F2">
            <w:rPr>
              <w:rFonts w:ascii="Cambria" w:hAnsi="Cambria"/>
              <w:color w:val="002060"/>
              <w:sz w:val="16"/>
              <w:szCs w:val="16"/>
            </w:rPr>
            <w:t>8</w:t>
          </w:r>
          <w:r w:rsidR="007338BD">
            <w:rPr>
              <w:rFonts w:ascii="Cambria" w:hAnsi="Cambria"/>
              <w:color w:val="002060"/>
              <w:sz w:val="16"/>
              <w:szCs w:val="16"/>
            </w:rPr>
            <w:t>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2AD2"/>
    <w:rsid w:val="00164950"/>
    <w:rsid w:val="0016547C"/>
    <w:rsid w:val="00172ADA"/>
    <w:rsid w:val="00181B5E"/>
    <w:rsid w:val="001842CA"/>
    <w:rsid w:val="001F6791"/>
    <w:rsid w:val="00236E1E"/>
    <w:rsid w:val="00240ED2"/>
    <w:rsid w:val="003230A8"/>
    <w:rsid w:val="003247C0"/>
    <w:rsid w:val="00393BCE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3544"/>
    <w:rsid w:val="007D4382"/>
    <w:rsid w:val="008D371C"/>
    <w:rsid w:val="00A125A4"/>
    <w:rsid w:val="00A354CE"/>
    <w:rsid w:val="00B02129"/>
    <w:rsid w:val="00B06EC8"/>
    <w:rsid w:val="00B94075"/>
    <w:rsid w:val="00BC7571"/>
    <w:rsid w:val="00C305C2"/>
    <w:rsid w:val="00CF16E5"/>
    <w:rsid w:val="00D23714"/>
    <w:rsid w:val="00D47574"/>
    <w:rsid w:val="00D850A3"/>
    <w:rsid w:val="00D91810"/>
    <w:rsid w:val="00DD51A4"/>
    <w:rsid w:val="00E214F2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mza</cp:lastModifiedBy>
  <cp:revision>4</cp:revision>
  <dcterms:created xsi:type="dcterms:W3CDTF">2019-08-06T13:26:00Z</dcterms:created>
  <dcterms:modified xsi:type="dcterms:W3CDTF">2019-08-09T12:38:00Z</dcterms:modified>
</cp:coreProperties>
</file>