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D232A5" w:rsidRPr="00632621" w:rsidTr="00A50C96">
        <w:trPr>
          <w:trHeight w:val="31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232A5" w:rsidRPr="00632621" w:rsidRDefault="00D232A5" w:rsidP="007E152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DERSİN GENEL BİLGİLERİ</w:t>
            </w:r>
          </w:p>
        </w:tc>
      </w:tr>
      <w:tr w:rsidR="0047651F" w:rsidRPr="00632621" w:rsidTr="00A50C96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47651F" w:rsidRPr="00632621" w:rsidRDefault="0047651F" w:rsidP="00A50C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Dersin Kodu ve Adı</w:t>
            </w:r>
          </w:p>
        </w:tc>
        <w:tc>
          <w:tcPr>
            <w:tcW w:w="7081" w:type="dxa"/>
            <w:vAlign w:val="center"/>
          </w:tcPr>
          <w:p w:rsidR="0047651F" w:rsidRPr="00632621" w:rsidRDefault="0047651F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Kredisi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50210E" w:rsidP="0050210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Yıl / Yarıyıl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Dersin Dili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Dersin Türü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Dersin Düzeyi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Ön Koşul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Öğretim Üyesi/Üyeleri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  <w:tr w:rsidR="00D232A5" w:rsidRPr="00632621" w:rsidTr="00D232A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D232A5" w:rsidRPr="00632621" w:rsidRDefault="00D232A5" w:rsidP="00D232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Dersin Yardımcıları</w:t>
            </w:r>
          </w:p>
        </w:tc>
        <w:tc>
          <w:tcPr>
            <w:tcW w:w="7081" w:type="dxa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</w:rPr>
            </w:pPr>
          </w:p>
        </w:tc>
      </w:tr>
    </w:tbl>
    <w:p w:rsidR="00D232A5" w:rsidRPr="00632621" w:rsidRDefault="00D232A5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232A5" w:rsidRPr="00632621" w:rsidTr="00D232A5">
        <w:tc>
          <w:tcPr>
            <w:tcW w:w="9628" w:type="dxa"/>
            <w:shd w:val="clear" w:color="auto" w:fill="F2F2F2" w:themeFill="background1" w:themeFillShade="F2"/>
          </w:tcPr>
          <w:p w:rsidR="00D232A5" w:rsidRPr="00632621" w:rsidRDefault="00D232A5" w:rsidP="007E152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 xml:space="preserve">DERSİN AMACI / 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>COURSE OBJECTIVE</w:t>
            </w:r>
          </w:p>
        </w:tc>
      </w:tr>
      <w:tr w:rsidR="00D232A5" w:rsidRPr="00632621" w:rsidTr="00D232A5">
        <w:tc>
          <w:tcPr>
            <w:tcW w:w="9628" w:type="dxa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D232A5" w:rsidRPr="00632621" w:rsidRDefault="00D232A5" w:rsidP="00D232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232A5" w:rsidRPr="00632621" w:rsidRDefault="00D232A5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516"/>
        <w:gridCol w:w="1408"/>
      </w:tblGrid>
      <w:tr w:rsidR="00D232A5" w:rsidRPr="00632621" w:rsidTr="00D232A5">
        <w:tc>
          <w:tcPr>
            <w:tcW w:w="8220" w:type="dxa"/>
            <w:gridSpan w:val="2"/>
            <w:shd w:val="clear" w:color="auto" w:fill="F2F2F2" w:themeFill="background1" w:themeFillShade="F2"/>
            <w:vAlign w:val="center"/>
          </w:tcPr>
          <w:p w:rsidR="00D232A5" w:rsidRPr="00632621" w:rsidRDefault="00D232A5" w:rsidP="00D232A5">
            <w:pPr>
              <w:pStyle w:val="AralkYok"/>
              <w:rPr>
                <w:rFonts w:ascii="Cambria" w:hAnsi="Cambria"/>
                <w:b/>
                <w:i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 xml:space="preserve">DERSİN ÖĞRENME ÇIKTILARI (DÇ) / 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>COURSE LEARNING OUTCOMES</w:t>
            </w:r>
          </w:p>
          <w:p w:rsidR="00D232A5" w:rsidRPr="00632621" w:rsidRDefault="00D232A5" w:rsidP="00D232A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</w:rPr>
              <w:t>Bu dersi başarıyla tamamlayan öğrenciler;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A50C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Program Çıktıları (PÇ)</w:t>
            </w:r>
          </w:p>
        </w:tc>
      </w:tr>
      <w:tr w:rsidR="00D232A5" w:rsidRPr="00632621" w:rsidTr="00D232A5">
        <w:tc>
          <w:tcPr>
            <w:tcW w:w="704" w:type="dxa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DÇ1</w:t>
            </w:r>
          </w:p>
        </w:tc>
        <w:tc>
          <w:tcPr>
            <w:tcW w:w="7516" w:type="dxa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232A5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DÇ2</w:t>
            </w:r>
          </w:p>
        </w:tc>
        <w:tc>
          <w:tcPr>
            <w:tcW w:w="7516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232A5" w:rsidRPr="00632621" w:rsidTr="00D232A5">
        <w:tc>
          <w:tcPr>
            <w:tcW w:w="704" w:type="dxa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DÇ3</w:t>
            </w:r>
          </w:p>
        </w:tc>
        <w:tc>
          <w:tcPr>
            <w:tcW w:w="7516" w:type="dxa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232A5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DÇ4</w:t>
            </w:r>
          </w:p>
        </w:tc>
        <w:tc>
          <w:tcPr>
            <w:tcW w:w="7516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232A5" w:rsidRPr="00632621" w:rsidTr="00D232A5">
        <w:tc>
          <w:tcPr>
            <w:tcW w:w="704" w:type="dxa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DÇ5</w:t>
            </w:r>
          </w:p>
        </w:tc>
        <w:tc>
          <w:tcPr>
            <w:tcW w:w="7516" w:type="dxa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232A5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D232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DÇ6</w:t>
            </w:r>
          </w:p>
        </w:tc>
        <w:tc>
          <w:tcPr>
            <w:tcW w:w="7516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A50C9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D232A5" w:rsidRPr="00632621" w:rsidRDefault="00D232A5" w:rsidP="0067356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D232A5" w:rsidRPr="00632621" w:rsidRDefault="00D232A5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D232A5" w:rsidRPr="00632621" w:rsidTr="00A50C96">
        <w:tc>
          <w:tcPr>
            <w:tcW w:w="9628" w:type="dxa"/>
            <w:shd w:val="clear" w:color="auto" w:fill="F2F2F2" w:themeFill="background1" w:themeFillShade="F2"/>
          </w:tcPr>
          <w:p w:rsidR="00D232A5" w:rsidRPr="00632621" w:rsidRDefault="00D232A5" w:rsidP="007E152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 xml:space="preserve">DERSİN İÇERİĞİ </w:t>
            </w:r>
            <w:r w:rsidRPr="00632621">
              <w:rPr>
                <w:rFonts w:ascii="Cambria" w:hAnsi="Cambria"/>
                <w:color w:val="002060"/>
              </w:rPr>
              <w:t>(Kısa Tanımı)</w:t>
            </w:r>
            <w:r w:rsidRPr="00632621">
              <w:rPr>
                <w:rFonts w:ascii="Cambria" w:hAnsi="Cambria"/>
                <w:b/>
                <w:color w:val="002060"/>
              </w:rPr>
              <w:t xml:space="preserve"> / 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 xml:space="preserve">COURSE CONTENT </w:t>
            </w:r>
            <w:r w:rsidRPr="00632621">
              <w:rPr>
                <w:rFonts w:ascii="Cambria" w:hAnsi="Cambria"/>
                <w:i/>
                <w:color w:val="002060"/>
              </w:rPr>
              <w:t>(Short Definition)</w:t>
            </w:r>
          </w:p>
        </w:tc>
      </w:tr>
      <w:tr w:rsidR="00D232A5" w:rsidRPr="00632621" w:rsidTr="00A50C96">
        <w:tc>
          <w:tcPr>
            <w:tcW w:w="9628" w:type="dxa"/>
          </w:tcPr>
          <w:p w:rsidR="007E1521" w:rsidRPr="00632621" w:rsidRDefault="007E1521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D232A5" w:rsidRPr="00632621" w:rsidRDefault="00D232A5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721338" w:rsidRPr="00632621" w:rsidRDefault="00721338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232A5" w:rsidRPr="00632621" w:rsidRDefault="00D232A5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5630"/>
        <w:gridCol w:w="3235"/>
      </w:tblGrid>
      <w:tr w:rsidR="007E1521" w:rsidRPr="00632621" w:rsidTr="003D03AC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7E1521" w:rsidRPr="00632621" w:rsidRDefault="007E1521" w:rsidP="007E152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HAFTALIK DERS KONULARI VE ÖN HAZIRLIK/ WEEKLY SUBJECTS AND PREPARATION STUDIES</w:t>
            </w:r>
          </w:p>
        </w:tc>
      </w:tr>
      <w:tr w:rsidR="0067356B" w:rsidRPr="00632621" w:rsidTr="0072133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A50C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Hafta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Konular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Hazırlık İçin Önerilen Kaynak</w:t>
            </w: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3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5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6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7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8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9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10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11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13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67356B">
        <w:tc>
          <w:tcPr>
            <w:tcW w:w="704" w:type="dxa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15</w:t>
            </w:r>
          </w:p>
        </w:tc>
        <w:tc>
          <w:tcPr>
            <w:tcW w:w="5670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  <w:tr w:rsidR="0067356B" w:rsidRPr="00632621" w:rsidTr="000227E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16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67356B" w:rsidRPr="00632621" w:rsidRDefault="0067356B" w:rsidP="0067356B">
            <w:pPr>
              <w:pStyle w:val="AralkYok"/>
              <w:rPr>
                <w:rFonts w:ascii="Cambria" w:hAnsi="Cambria"/>
              </w:rPr>
            </w:pPr>
          </w:p>
        </w:tc>
      </w:tr>
    </w:tbl>
    <w:p w:rsidR="007E1521" w:rsidRPr="00632621" w:rsidRDefault="007E1521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07"/>
        <w:gridCol w:w="8924"/>
      </w:tblGrid>
      <w:tr w:rsidR="00721338" w:rsidRPr="00632621" w:rsidTr="00721338">
        <w:tc>
          <w:tcPr>
            <w:tcW w:w="9631" w:type="dxa"/>
            <w:gridSpan w:val="2"/>
            <w:shd w:val="clear" w:color="auto" w:fill="F2F2F2" w:themeFill="background1" w:themeFillShade="F2"/>
          </w:tcPr>
          <w:p w:rsidR="00721338" w:rsidRPr="00632621" w:rsidRDefault="00721338" w:rsidP="00A50C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lastRenderedPageBreak/>
              <w:t xml:space="preserve">DERS KAYNAKLARI / 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>SOURCES</w:t>
            </w:r>
          </w:p>
        </w:tc>
      </w:tr>
      <w:tr w:rsidR="00721338" w:rsidRPr="00632621" w:rsidTr="00721338">
        <w:trPr>
          <w:trHeight w:val="91"/>
        </w:trPr>
        <w:tc>
          <w:tcPr>
            <w:tcW w:w="707" w:type="dxa"/>
            <w:shd w:val="clear" w:color="auto" w:fill="F2F2F2" w:themeFill="background1" w:themeFillShade="F2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Kaynaklar</w:t>
            </w:r>
          </w:p>
        </w:tc>
      </w:tr>
      <w:tr w:rsidR="00721338" w:rsidRPr="00632621" w:rsidTr="00721338">
        <w:trPr>
          <w:trHeight w:val="91"/>
        </w:trPr>
        <w:tc>
          <w:tcPr>
            <w:tcW w:w="707" w:type="dxa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1</w:t>
            </w:r>
          </w:p>
        </w:tc>
        <w:tc>
          <w:tcPr>
            <w:tcW w:w="8924" w:type="dxa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721338" w:rsidRPr="00632621" w:rsidTr="003A4E76">
        <w:trPr>
          <w:trHeight w:val="91"/>
        </w:trPr>
        <w:tc>
          <w:tcPr>
            <w:tcW w:w="707" w:type="dxa"/>
            <w:shd w:val="clear" w:color="auto" w:fill="F2F2F2" w:themeFill="background1" w:themeFillShade="F2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2</w:t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721338" w:rsidRPr="00632621" w:rsidTr="00721338">
        <w:trPr>
          <w:trHeight w:val="91"/>
        </w:trPr>
        <w:tc>
          <w:tcPr>
            <w:tcW w:w="707" w:type="dxa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3</w:t>
            </w:r>
          </w:p>
        </w:tc>
        <w:tc>
          <w:tcPr>
            <w:tcW w:w="8924" w:type="dxa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721338" w:rsidRPr="00632621" w:rsidTr="003A4E76">
        <w:trPr>
          <w:trHeight w:val="91"/>
        </w:trPr>
        <w:tc>
          <w:tcPr>
            <w:tcW w:w="707" w:type="dxa"/>
            <w:shd w:val="clear" w:color="auto" w:fill="F2F2F2" w:themeFill="background1" w:themeFillShade="F2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4</w:t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721338" w:rsidRPr="00632621" w:rsidTr="00721338">
        <w:trPr>
          <w:trHeight w:val="91"/>
        </w:trPr>
        <w:tc>
          <w:tcPr>
            <w:tcW w:w="707" w:type="dxa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5</w:t>
            </w:r>
          </w:p>
        </w:tc>
        <w:tc>
          <w:tcPr>
            <w:tcW w:w="8924" w:type="dxa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  <w:tr w:rsidR="00721338" w:rsidRPr="00632621" w:rsidTr="003A4E76">
        <w:trPr>
          <w:trHeight w:val="91"/>
        </w:trPr>
        <w:tc>
          <w:tcPr>
            <w:tcW w:w="707" w:type="dxa"/>
            <w:shd w:val="clear" w:color="auto" w:fill="F2F2F2" w:themeFill="background1" w:themeFillShade="F2"/>
          </w:tcPr>
          <w:p w:rsidR="00721338" w:rsidRPr="00632621" w:rsidRDefault="00721338" w:rsidP="00721338">
            <w:pPr>
              <w:pStyle w:val="AralkYok"/>
              <w:jc w:val="center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6</w:t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:rsidR="00721338" w:rsidRPr="00632621" w:rsidRDefault="00721338" w:rsidP="00A50C96">
            <w:pPr>
              <w:pStyle w:val="AralkYok"/>
              <w:rPr>
                <w:rFonts w:ascii="Cambria" w:hAnsi="Cambria"/>
              </w:rPr>
            </w:pPr>
          </w:p>
        </w:tc>
      </w:tr>
    </w:tbl>
    <w:p w:rsidR="00721338" w:rsidRPr="00632621" w:rsidRDefault="00721338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369"/>
        <w:gridCol w:w="993"/>
        <w:gridCol w:w="1269"/>
      </w:tblGrid>
      <w:tr w:rsidR="00613C5B" w:rsidRPr="00632621" w:rsidTr="00486F4B"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613C5B" w:rsidRPr="00632621" w:rsidRDefault="0050210E" w:rsidP="00A50C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ÖLÇME VE DEĞERLENDİRME YÖNTEMİ/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 xml:space="preserve"> EVALUATION SYSTEM</w:t>
            </w:r>
          </w:p>
        </w:tc>
      </w:tr>
      <w:tr w:rsidR="00486F4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Yöntem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Sayısı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Katkı Payı (%)</w:t>
            </w: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Devam / Attendance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Laboratuvar/ Laboratory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Uygulama/ Application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Arazi Çalışması/ Field Work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Derse Özgü Staj / Special Course Internship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Ödevler / Homework Assignments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Seminer Hazırlama ve Sunum / Seminar and Presentations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Projeler / Project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Kısa Testler / Quizzez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Ara Sınavlar / Mid-Terms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13C5B" w:rsidRPr="00632621" w:rsidTr="00486F4B">
        <w:trPr>
          <w:trHeight w:val="91"/>
        </w:trPr>
        <w:tc>
          <w:tcPr>
            <w:tcW w:w="7369" w:type="dxa"/>
            <w:vAlign w:val="center"/>
          </w:tcPr>
          <w:p w:rsidR="00613C5B" w:rsidRPr="00632621" w:rsidRDefault="00613C5B" w:rsidP="00613C5B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Dönem Sonu Sınavı/ Final</w:t>
            </w:r>
          </w:p>
        </w:tc>
        <w:tc>
          <w:tcPr>
            <w:tcW w:w="993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613C5B" w:rsidRPr="00632621" w:rsidRDefault="00613C5B" w:rsidP="00613C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13C5B" w:rsidRPr="00632621" w:rsidRDefault="00613C5B" w:rsidP="00D232A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377"/>
        <w:gridCol w:w="992"/>
        <w:gridCol w:w="993"/>
        <w:gridCol w:w="1269"/>
      </w:tblGrid>
      <w:tr w:rsidR="002344D6" w:rsidRPr="00632621" w:rsidTr="00A50C96">
        <w:tc>
          <w:tcPr>
            <w:tcW w:w="9631" w:type="dxa"/>
            <w:gridSpan w:val="4"/>
            <w:shd w:val="clear" w:color="auto" w:fill="F2F2F2" w:themeFill="background1" w:themeFillShade="F2"/>
            <w:vAlign w:val="center"/>
          </w:tcPr>
          <w:p w:rsidR="002344D6" w:rsidRPr="00632621" w:rsidRDefault="0050210E" w:rsidP="00A50C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 xml:space="preserve">AKTS İŞ YÜKÜ TABLOSU / </w:t>
            </w:r>
            <w:r w:rsidRPr="00632621">
              <w:rPr>
                <w:rFonts w:ascii="Cambria" w:hAnsi="Cambria"/>
                <w:b/>
                <w:i/>
                <w:color w:val="002060"/>
              </w:rPr>
              <w:t>ECTS WORKLOAD TABLE</w:t>
            </w: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  <w:vAlign w:val="center"/>
          </w:tcPr>
          <w:p w:rsidR="00F0325F" w:rsidRPr="00632621" w:rsidRDefault="0050210E" w:rsidP="00A50C9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Aktiviteler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Sayı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Süre (Saat)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Toplam iş Yükü</w:t>
            </w: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Ders Süresi / Course hours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Laboratuar / Laboratory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Uygulama / Application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Arazi Çalışması / Field Work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Derse Özgü Staj / Special Course Internship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Sınıf Dışı Ders Çalışma Süresi /Study hours out of class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Ödevler / Homework Assignments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Seminer Hazırlama ve Sunum / Seminar and Presentations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Proje / Project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Kısa Testler / Quizzez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Ara Sınavlar/ Mid-Terms</w:t>
            </w:r>
          </w:p>
        </w:tc>
        <w:tc>
          <w:tcPr>
            <w:tcW w:w="992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Dönem Sonu Sınavı / Final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0325F" w:rsidP="00F032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32621">
              <w:rPr>
                <w:rFonts w:ascii="Cambria" w:hAnsi="Cambria"/>
                <w:b/>
                <w:color w:val="002060"/>
              </w:rPr>
              <w:t>Toplam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0325F" w:rsidRPr="00632621" w:rsidTr="00F0325F">
        <w:trPr>
          <w:trHeight w:val="91"/>
        </w:trPr>
        <w:tc>
          <w:tcPr>
            <w:tcW w:w="6377" w:type="dxa"/>
            <w:shd w:val="clear" w:color="auto" w:fill="F2F2F2" w:themeFill="background1" w:themeFillShade="F2"/>
          </w:tcPr>
          <w:p w:rsidR="00F0325F" w:rsidRPr="00632621" w:rsidRDefault="00FD1AD8" w:rsidP="00F032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AKTS = Toplam İş Yükü / 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0325F" w:rsidRPr="00632621" w:rsidRDefault="00F0325F" w:rsidP="00F032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</w:tbl>
    <w:p w:rsidR="002344D6" w:rsidRPr="00632621" w:rsidRDefault="002344D6" w:rsidP="00D232A5">
      <w:pPr>
        <w:pStyle w:val="AralkYok"/>
        <w:rPr>
          <w:rFonts w:ascii="Cambria" w:hAnsi="Cambria"/>
          <w:b/>
          <w:color w:val="002060"/>
        </w:rPr>
      </w:pPr>
    </w:p>
    <w:p w:rsidR="008F562F" w:rsidRPr="00632621" w:rsidRDefault="008F562F" w:rsidP="00F56CD5">
      <w:pPr>
        <w:pStyle w:val="AralkYok"/>
        <w:jc w:val="both"/>
        <w:rPr>
          <w:rFonts w:ascii="Cambria" w:hAnsi="Cambria"/>
        </w:rPr>
      </w:pPr>
    </w:p>
    <w:p w:rsidR="008F562F" w:rsidRPr="00632621" w:rsidRDefault="008F562F" w:rsidP="00F56CD5">
      <w:pPr>
        <w:pStyle w:val="AralkYok"/>
        <w:jc w:val="both"/>
        <w:rPr>
          <w:rFonts w:ascii="Cambria" w:hAnsi="Cambria"/>
        </w:rPr>
      </w:pPr>
    </w:p>
    <w:p w:rsidR="008F562F" w:rsidRPr="00632621" w:rsidRDefault="008F562F" w:rsidP="00F56CD5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p w:rsidR="008F562F" w:rsidRPr="00632621" w:rsidRDefault="008F562F" w:rsidP="00F56CD5">
      <w:pPr>
        <w:pStyle w:val="AralkYok"/>
        <w:jc w:val="both"/>
        <w:rPr>
          <w:rFonts w:ascii="Cambria" w:hAnsi="Cambria"/>
        </w:rPr>
      </w:pPr>
    </w:p>
    <w:p w:rsidR="008F562F" w:rsidRPr="00632621" w:rsidRDefault="008F562F" w:rsidP="00F56CD5">
      <w:pPr>
        <w:pStyle w:val="AralkYok"/>
        <w:jc w:val="both"/>
        <w:rPr>
          <w:rFonts w:ascii="Cambria" w:hAnsi="Cambria"/>
        </w:rPr>
      </w:pPr>
    </w:p>
    <w:p w:rsidR="00BD3B08" w:rsidRPr="00632621" w:rsidRDefault="00BD3B08" w:rsidP="00F56CD5">
      <w:pPr>
        <w:pStyle w:val="AralkYok"/>
        <w:jc w:val="both"/>
        <w:rPr>
          <w:rFonts w:ascii="Cambria" w:hAnsi="Cambria"/>
        </w:rPr>
      </w:pPr>
    </w:p>
    <w:p w:rsidR="00BD3B08" w:rsidRPr="00632621" w:rsidRDefault="00BD3B08" w:rsidP="00F56CD5">
      <w:pPr>
        <w:pStyle w:val="AralkYok"/>
        <w:jc w:val="both"/>
        <w:rPr>
          <w:rFonts w:ascii="Cambria" w:hAnsi="Cambria"/>
        </w:rPr>
      </w:pPr>
    </w:p>
    <w:p w:rsidR="00BD3B08" w:rsidRPr="00632621" w:rsidRDefault="00BD3B08" w:rsidP="00F56CD5">
      <w:pPr>
        <w:pStyle w:val="AralkYok"/>
        <w:jc w:val="both"/>
        <w:rPr>
          <w:rFonts w:ascii="Cambria" w:hAnsi="Cambria"/>
        </w:rPr>
      </w:pPr>
    </w:p>
    <w:p w:rsidR="00BD3B08" w:rsidRPr="00632621" w:rsidRDefault="00BD3B08" w:rsidP="00F56CD5">
      <w:pPr>
        <w:pStyle w:val="AralkYok"/>
        <w:jc w:val="both"/>
        <w:rPr>
          <w:rFonts w:ascii="Cambria" w:hAnsi="Cambria"/>
        </w:rPr>
      </w:pPr>
    </w:p>
    <w:p w:rsidR="00FF234E" w:rsidRPr="00632621" w:rsidRDefault="00FF234E" w:rsidP="00F56CD5">
      <w:pPr>
        <w:pStyle w:val="AralkYok"/>
        <w:jc w:val="both"/>
        <w:rPr>
          <w:rFonts w:ascii="Cambria" w:hAnsi="Cambria"/>
        </w:rPr>
      </w:pPr>
    </w:p>
    <w:p w:rsidR="00BC7571" w:rsidRPr="00632621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632621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632621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632621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632621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32621">
              <w:rPr>
                <w:rFonts w:ascii="Cambria" w:hAnsi="Cambria"/>
                <w:color w:val="002060"/>
              </w:rPr>
              <w:t>Revizyon</w:t>
            </w:r>
          </w:p>
          <w:p w:rsidR="00BC7571" w:rsidRPr="00632621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32621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632621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32621">
              <w:rPr>
                <w:rFonts w:ascii="Cambria" w:hAnsi="Cambria"/>
                <w:color w:val="002060"/>
              </w:rPr>
              <w:t>Revizyon</w:t>
            </w:r>
          </w:p>
          <w:p w:rsidR="00BC7571" w:rsidRPr="00632621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32621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632621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32621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3262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32621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32621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3262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3262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32621">
              <w:rPr>
                <w:rFonts w:ascii="Cambria" w:hAnsi="Cambria"/>
              </w:rPr>
              <w:t>İlk yayın.</w:t>
            </w:r>
          </w:p>
        </w:tc>
      </w:tr>
    </w:tbl>
    <w:p w:rsidR="00BC7571" w:rsidRPr="00632621" w:rsidRDefault="00BC7571" w:rsidP="00BC7571">
      <w:pPr>
        <w:pStyle w:val="AralkYok"/>
        <w:rPr>
          <w:rFonts w:ascii="Cambria" w:hAnsi="Cambria"/>
        </w:rPr>
      </w:pPr>
    </w:p>
    <w:p w:rsidR="00BC7571" w:rsidRPr="00632621" w:rsidRDefault="00BC7571" w:rsidP="00BC7571">
      <w:pPr>
        <w:pStyle w:val="AralkYok"/>
        <w:rPr>
          <w:rFonts w:ascii="Cambria" w:hAnsi="Cambria"/>
        </w:rPr>
      </w:pPr>
    </w:p>
    <w:sectPr w:rsidR="00BC7571" w:rsidRPr="0063262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2" w:rsidRDefault="00142F42" w:rsidP="00534F7F">
      <w:pPr>
        <w:spacing w:after="0" w:line="240" w:lineRule="auto"/>
      </w:pPr>
      <w:r>
        <w:separator/>
      </w:r>
    </w:p>
  </w:endnote>
  <w:endnote w:type="continuationSeparator" w:id="0">
    <w:p w:rsidR="00142F42" w:rsidRDefault="00142F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8A" w:rsidRDefault="007575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1A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1A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8A" w:rsidRDefault="007575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2" w:rsidRDefault="00142F42" w:rsidP="00534F7F">
      <w:pPr>
        <w:spacing w:after="0" w:line="240" w:lineRule="auto"/>
      </w:pPr>
      <w:r>
        <w:separator/>
      </w:r>
    </w:p>
  </w:footnote>
  <w:footnote w:type="continuationSeparator" w:id="0">
    <w:p w:rsidR="00142F42" w:rsidRDefault="00142F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8A" w:rsidRDefault="007575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93D12" w:rsidRPr="00293D12" w:rsidRDefault="00D232A5" w:rsidP="00BD3B08">
          <w:pPr>
            <w:pStyle w:val="AralkYok"/>
            <w:jc w:val="center"/>
            <w:rPr>
              <w:rFonts w:ascii="Cambria" w:hAnsi="Cambria"/>
              <w:i/>
            </w:rPr>
          </w:pPr>
          <w:r w:rsidRPr="00D232A5">
            <w:rPr>
              <w:rFonts w:ascii="Cambria" w:hAnsi="Cambria"/>
              <w:b/>
              <w:color w:val="002060"/>
            </w:rPr>
            <w:t>DERS TANITIM ve UYGULAMA BİLGİLERİ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BD3B0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575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5758A">
            <w:rPr>
              <w:rFonts w:ascii="Cambria" w:hAnsi="Cambria"/>
              <w:color w:val="002060"/>
              <w:sz w:val="16"/>
              <w:szCs w:val="16"/>
            </w:rPr>
            <w:t>286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575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8A" w:rsidRDefault="007575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C14"/>
    <w:rsid w:val="000227E5"/>
    <w:rsid w:val="00056CD6"/>
    <w:rsid w:val="000775C6"/>
    <w:rsid w:val="00083230"/>
    <w:rsid w:val="00095E20"/>
    <w:rsid w:val="000A49E0"/>
    <w:rsid w:val="000A580C"/>
    <w:rsid w:val="000A73BE"/>
    <w:rsid w:val="000E0A6E"/>
    <w:rsid w:val="000E4582"/>
    <w:rsid w:val="00105283"/>
    <w:rsid w:val="00116E6C"/>
    <w:rsid w:val="00142F42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A3756"/>
    <w:rsid w:val="001B7AD8"/>
    <w:rsid w:val="001C5301"/>
    <w:rsid w:val="001D341F"/>
    <w:rsid w:val="001F6791"/>
    <w:rsid w:val="00211276"/>
    <w:rsid w:val="00221EEC"/>
    <w:rsid w:val="002344D6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A2C"/>
    <w:rsid w:val="00293D12"/>
    <w:rsid w:val="002A285F"/>
    <w:rsid w:val="002A79F9"/>
    <w:rsid w:val="002B50D9"/>
    <w:rsid w:val="002B6382"/>
    <w:rsid w:val="002E7CCD"/>
    <w:rsid w:val="00310D4E"/>
    <w:rsid w:val="003230A8"/>
    <w:rsid w:val="003247C0"/>
    <w:rsid w:val="00325BDE"/>
    <w:rsid w:val="003372C2"/>
    <w:rsid w:val="0034628D"/>
    <w:rsid w:val="003614A1"/>
    <w:rsid w:val="003800D8"/>
    <w:rsid w:val="00393BCE"/>
    <w:rsid w:val="00397A6B"/>
    <w:rsid w:val="003A4E76"/>
    <w:rsid w:val="003B2EC7"/>
    <w:rsid w:val="003B4613"/>
    <w:rsid w:val="003D2FA4"/>
    <w:rsid w:val="003F008B"/>
    <w:rsid w:val="003F6B0F"/>
    <w:rsid w:val="004023B0"/>
    <w:rsid w:val="00410452"/>
    <w:rsid w:val="00420C0F"/>
    <w:rsid w:val="00426ED0"/>
    <w:rsid w:val="0043135B"/>
    <w:rsid w:val="00440E26"/>
    <w:rsid w:val="004611E0"/>
    <w:rsid w:val="00462F39"/>
    <w:rsid w:val="0047651F"/>
    <w:rsid w:val="004867D5"/>
    <w:rsid w:val="00486F4B"/>
    <w:rsid w:val="004E73E6"/>
    <w:rsid w:val="004F27F3"/>
    <w:rsid w:val="004F7F45"/>
    <w:rsid w:val="00500438"/>
    <w:rsid w:val="0050210E"/>
    <w:rsid w:val="00534F7F"/>
    <w:rsid w:val="005401C5"/>
    <w:rsid w:val="005505D4"/>
    <w:rsid w:val="00550C29"/>
    <w:rsid w:val="00551B24"/>
    <w:rsid w:val="00551F61"/>
    <w:rsid w:val="00575B14"/>
    <w:rsid w:val="00584A7E"/>
    <w:rsid w:val="005A2C82"/>
    <w:rsid w:val="005B1FC1"/>
    <w:rsid w:val="005B5AD0"/>
    <w:rsid w:val="005C713E"/>
    <w:rsid w:val="005E39C6"/>
    <w:rsid w:val="005E66A6"/>
    <w:rsid w:val="005F11CB"/>
    <w:rsid w:val="0061174F"/>
    <w:rsid w:val="00613C5B"/>
    <w:rsid w:val="00615175"/>
    <w:rsid w:val="0061636C"/>
    <w:rsid w:val="00632621"/>
    <w:rsid w:val="00634625"/>
    <w:rsid w:val="00635A92"/>
    <w:rsid w:val="0064705C"/>
    <w:rsid w:val="00652829"/>
    <w:rsid w:val="00657DA4"/>
    <w:rsid w:val="00671A81"/>
    <w:rsid w:val="0067356B"/>
    <w:rsid w:val="00682D97"/>
    <w:rsid w:val="006C45BA"/>
    <w:rsid w:val="006C75B4"/>
    <w:rsid w:val="006D472F"/>
    <w:rsid w:val="006F6C6E"/>
    <w:rsid w:val="006F6CD2"/>
    <w:rsid w:val="0071489A"/>
    <w:rsid w:val="00715C4E"/>
    <w:rsid w:val="00721338"/>
    <w:rsid w:val="00726D00"/>
    <w:rsid w:val="007338BD"/>
    <w:rsid w:val="0073606C"/>
    <w:rsid w:val="007528E8"/>
    <w:rsid w:val="0075616C"/>
    <w:rsid w:val="007574AB"/>
    <w:rsid w:val="0075758A"/>
    <w:rsid w:val="00757720"/>
    <w:rsid w:val="00765364"/>
    <w:rsid w:val="00767C8C"/>
    <w:rsid w:val="00771C04"/>
    <w:rsid w:val="00780907"/>
    <w:rsid w:val="00796056"/>
    <w:rsid w:val="0079788F"/>
    <w:rsid w:val="007A3472"/>
    <w:rsid w:val="007B4C8C"/>
    <w:rsid w:val="007D4382"/>
    <w:rsid w:val="007E1521"/>
    <w:rsid w:val="007E6B6C"/>
    <w:rsid w:val="007F05B5"/>
    <w:rsid w:val="007F2BC0"/>
    <w:rsid w:val="00804096"/>
    <w:rsid w:val="00825C9C"/>
    <w:rsid w:val="00835912"/>
    <w:rsid w:val="00836606"/>
    <w:rsid w:val="00841EF9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8F562F"/>
    <w:rsid w:val="009047F3"/>
    <w:rsid w:val="0090706A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E3C17"/>
    <w:rsid w:val="00A125A4"/>
    <w:rsid w:val="00A354CE"/>
    <w:rsid w:val="00A4738D"/>
    <w:rsid w:val="00A61231"/>
    <w:rsid w:val="00A6214A"/>
    <w:rsid w:val="00A62885"/>
    <w:rsid w:val="00A65146"/>
    <w:rsid w:val="00A85D0D"/>
    <w:rsid w:val="00B02129"/>
    <w:rsid w:val="00B06EC8"/>
    <w:rsid w:val="00B119C3"/>
    <w:rsid w:val="00B2633C"/>
    <w:rsid w:val="00B32E2E"/>
    <w:rsid w:val="00B4598A"/>
    <w:rsid w:val="00B47024"/>
    <w:rsid w:val="00B51A7E"/>
    <w:rsid w:val="00B701C3"/>
    <w:rsid w:val="00B7360E"/>
    <w:rsid w:val="00B94075"/>
    <w:rsid w:val="00BA3F42"/>
    <w:rsid w:val="00BB3419"/>
    <w:rsid w:val="00BB4D42"/>
    <w:rsid w:val="00BB6396"/>
    <w:rsid w:val="00BC7571"/>
    <w:rsid w:val="00BD2A8E"/>
    <w:rsid w:val="00BD3861"/>
    <w:rsid w:val="00BD3B08"/>
    <w:rsid w:val="00BF1A61"/>
    <w:rsid w:val="00BF70DC"/>
    <w:rsid w:val="00C07541"/>
    <w:rsid w:val="00C16D3F"/>
    <w:rsid w:val="00C279D4"/>
    <w:rsid w:val="00C305C2"/>
    <w:rsid w:val="00C3210B"/>
    <w:rsid w:val="00C55EB4"/>
    <w:rsid w:val="00C7787A"/>
    <w:rsid w:val="00C854E7"/>
    <w:rsid w:val="00C9737F"/>
    <w:rsid w:val="00D1024D"/>
    <w:rsid w:val="00D232A5"/>
    <w:rsid w:val="00D23714"/>
    <w:rsid w:val="00D35C21"/>
    <w:rsid w:val="00D64410"/>
    <w:rsid w:val="00D92890"/>
    <w:rsid w:val="00D94DDE"/>
    <w:rsid w:val="00DA71BD"/>
    <w:rsid w:val="00DA71D8"/>
    <w:rsid w:val="00DC21E5"/>
    <w:rsid w:val="00DD2BB8"/>
    <w:rsid w:val="00DD51A4"/>
    <w:rsid w:val="00DD7704"/>
    <w:rsid w:val="00DE0846"/>
    <w:rsid w:val="00DF6999"/>
    <w:rsid w:val="00DF7AFB"/>
    <w:rsid w:val="00E226CB"/>
    <w:rsid w:val="00E25A33"/>
    <w:rsid w:val="00E35C02"/>
    <w:rsid w:val="00E36113"/>
    <w:rsid w:val="00E54EEE"/>
    <w:rsid w:val="00E67592"/>
    <w:rsid w:val="00E73C23"/>
    <w:rsid w:val="00E75274"/>
    <w:rsid w:val="00E87FEE"/>
    <w:rsid w:val="00E95027"/>
    <w:rsid w:val="00EA29AB"/>
    <w:rsid w:val="00EB5854"/>
    <w:rsid w:val="00EC34EA"/>
    <w:rsid w:val="00ED00ED"/>
    <w:rsid w:val="00EE3346"/>
    <w:rsid w:val="00EF0854"/>
    <w:rsid w:val="00EF3EEB"/>
    <w:rsid w:val="00EF4046"/>
    <w:rsid w:val="00F0325F"/>
    <w:rsid w:val="00F365F7"/>
    <w:rsid w:val="00F568BE"/>
    <w:rsid w:val="00F56CD5"/>
    <w:rsid w:val="00F83D5A"/>
    <w:rsid w:val="00F9274A"/>
    <w:rsid w:val="00FA436E"/>
    <w:rsid w:val="00FA51C1"/>
    <w:rsid w:val="00FA6DA8"/>
    <w:rsid w:val="00FA7302"/>
    <w:rsid w:val="00FC0193"/>
    <w:rsid w:val="00FC7D9B"/>
    <w:rsid w:val="00FD1AD8"/>
    <w:rsid w:val="00FF23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475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3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225</cp:revision>
  <dcterms:created xsi:type="dcterms:W3CDTF">2019-02-15T12:25:00Z</dcterms:created>
  <dcterms:modified xsi:type="dcterms:W3CDTF">2023-05-31T13:31:00Z</dcterms:modified>
</cp:coreProperties>
</file>