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4B36A8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 xml:space="preserve">Erasmus+ Öğrenim/Staj Programı’ndan yararlanmaya hak kazanmış olan öğrencilerdenim. </w:t>
      </w:r>
      <w:r>
        <w:rPr>
          <w:rFonts w:ascii="Cambria" w:hAnsi="Cambria"/>
        </w:rPr>
        <w:t xml:space="preserve">Aşağıda belirttiğim </w:t>
      </w:r>
      <w:r w:rsidRPr="004A3205">
        <w:rPr>
          <w:rFonts w:ascii="Cambria" w:hAnsi="Cambria"/>
        </w:rPr>
        <w:t xml:space="preserve">sebepten </w:t>
      </w:r>
      <w:r>
        <w:rPr>
          <w:rFonts w:ascii="Cambria" w:hAnsi="Cambria"/>
        </w:rPr>
        <w:t xml:space="preserve">ötürü </w:t>
      </w:r>
      <w:r w:rsidRPr="004A3205">
        <w:rPr>
          <w:rFonts w:ascii="Cambria" w:hAnsi="Cambria"/>
        </w:rPr>
        <w:t>programdan yararlanmaktan vazgeçiyorum.</w:t>
      </w:r>
    </w:p>
    <w:p w:rsidR="004A3205" w:rsidRDefault="004A3205" w:rsidP="00E854AE">
      <w:pPr>
        <w:pStyle w:val="AralkYok"/>
        <w:ind w:firstLine="708"/>
        <w:jc w:val="both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:rsidR="00A75152" w:rsidRPr="007C0D6E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:rsidR="00A75152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2690" w:rsidRPr="002A2690" w:rsidRDefault="002A2690" w:rsidP="002A26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E7D52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:rsidR="002A2690" w:rsidRPr="007C0D6E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2A2690" w:rsidRPr="007C0D6E" w:rsidRDefault="002A2690" w:rsidP="0082260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</w:tbl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F657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BF" w:rsidRDefault="008E55BF" w:rsidP="00534F7F">
      <w:pPr>
        <w:spacing w:after="0" w:line="240" w:lineRule="auto"/>
      </w:pPr>
      <w:r>
        <w:separator/>
      </w:r>
    </w:p>
  </w:endnote>
  <w:endnote w:type="continuationSeparator" w:id="0">
    <w:p w:rsidR="008E55BF" w:rsidRDefault="008E5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5" w:rsidRDefault="00556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20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20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5" w:rsidRDefault="00556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BF" w:rsidRDefault="008E55BF" w:rsidP="00534F7F">
      <w:pPr>
        <w:spacing w:after="0" w:line="240" w:lineRule="auto"/>
      </w:pPr>
      <w:r>
        <w:separator/>
      </w:r>
    </w:p>
  </w:footnote>
  <w:footnote w:type="continuationSeparator" w:id="0">
    <w:p w:rsidR="008E55BF" w:rsidRDefault="008E5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5" w:rsidRDefault="00556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D478B" w:rsidRDefault="003D478B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:rsidR="00A71AA6" w:rsidRPr="003D478B" w:rsidRDefault="003D478B" w:rsidP="004A3205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="004A3205">
            <w:rPr>
              <w:rFonts w:ascii="Cambria" w:hAnsi="Cambria"/>
              <w:b/>
              <w:i/>
              <w:color w:val="002060"/>
            </w:rPr>
            <w:t>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 w:rsidR="004A3205"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565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56525">
            <w:rPr>
              <w:rFonts w:ascii="Cambria" w:hAnsi="Cambria"/>
              <w:color w:val="002060"/>
              <w:sz w:val="16"/>
              <w:szCs w:val="16"/>
            </w:rPr>
            <w:t>229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34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5" w:rsidRDefault="00556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55BF"/>
    <w:rsid w:val="008F2068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259</cp:revision>
  <dcterms:created xsi:type="dcterms:W3CDTF">2019-02-15T12:25:00Z</dcterms:created>
  <dcterms:modified xsi:type="dcterms:W3CDTF">2019-07-03T07:29:00Z</dcterms:modified>
</cp:coreProperties>
</file>