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45" w:rsidRPr="00E07014" w:rsidRDefault="00A02745" w:rsidP="00A02745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</w:rPr>
      </w:pPr>
      <w:r w:rsidRPr="00E07014">
        <w:rPr>
          <w:rFonts w:ascii="Cambria" w:hAnsi="Cambria"/>
        </w:rPr>
        <w:t xml:space="preserve">2018-2019 eğitim öğretim yılında BUNSEM bünyesinde aşağıdaki kurslardan hangisinin </w:t>
      </w:r>
      <w:r>
        <w:rPr>
          <w:rFonts w:ascii="Cambria" w:hAnsi="Cambria"/>
        </w:rPr>
        <w:t>veya</w:t>
      </w:r>
      <w:r w:rsidRPr="00E07014">
        <w:rPr>
          <w:rFonts w:ascii="Cambria" w:hAnsi="Cambria"/>
        </w:rPr>
        <w:t xml:space="preserve"> hangilerinin açılmasını istersiniz</w:t>
      </w:r>
      <w:r w:rsidRPr="001F2F34">
        <w:rPr>
          <w:rFonts w:ascii="Cambria" w:hAnsi="Cambria"/>
        </w:rPr>
        <w:t xml:space="preserve">? </w:t>
      </w:r>
      <w:r w:rsidRPr="001F2F34">
        <w:rPr>
          <w:rFonts w:ascii="Cambria" w:hAnsi="Cambria"/>
          <w:i/>
          <w:color w:val="FF0000"/>
        </w:rPr>
        <w:t>(Birden fazla işaretleyebilirsiniz</w:t>
      </w:r>
      <w:r>
        <w:rPr>
          <w:rFonts w:ascii="Cambria" w:hAnsi="Cambria"/>
          <w:i/>
          <w:color w:val="FF0000"/>
        </w:rPr>
        <w:t>)</w:t>
      </w:r>
    </w:p>
    <w:p w:rsidR="00A02745" w:rsidRPr="00EC4DFF" w:rsidRDefault="00A02745" w:rsidP="00A02745">
      <w:pPr>
        <w:pStyle w:val="AralkYok"/>
        <w:rPr>
          <w:rFonts w:ascii="Cambria" w:hAnsi="Cambria"/>
          <w:bCs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4150"/>
        <w:gridCol w:w="282"/>
        <w:gridCol w:w="456"/>
        <w:gridCol w:w="4283"/>
      </w:tblGrid>
      <w:tr w:rsidR="00F2148C" w:rsidRPr="00EC4DFF" w:rsidTr="00150D20">
        <w:tc>
          <w:tcPr>
            <w:tcW w:w="4607" w:type="dxa"/>
            <w:gridSpan w:val="2"/>
            <w:shd w:val="clear" w:color="auto" w:fill="F2F2F2" w:themeFill="background1" w:themeFillShade="F2"/>
            <w:vAlign w:val="center"/>
          </w:tcPr>
          <w:p w:rsidR="00F2148C" w:rsidRPr="00EC4DFF" w:rsidRDefault="00F2148C" w:rsidP="00F2148C">
            <w:pPr>
              <w:pStyle w:val="AralkYok"/>
              <w:jc w:val="center"/>
              <w:rPr>
                <w:rFonts w:ascii="Cambria" w:hAnsi="Cambria"/>
              </w:rPr>
            </w:pPr>
            <w:r w:rsidRPr="00EC4DFF">
              <w:rPr>
                <w:rFonts w:ascii="Cambria" w:hAnsi="Cambria"/>
                <w:b/>
                <w:color w:val="002060"/>
              </w:rPr>
              <w:t>KİŞİSEL GELİŞİM VE HOBİ KURSLARI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2148C" w:rsidRPr="00EC4DFF" w:rsidRDefault="00F2148C" w:rsidP="008B133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739" w:type="dxa"/>
            <w:gridSpan w:val="2"/>
            <w:shd w:val="clear" w:color="auto" w:fill="F2F2F2" w:themeFill="background1" w:themeFillShade="F2"/>
            <w:vAlign w:val="center"/>
          </w:tcPr>
          <w:p w:rsidR="00F2148C" w:rsidRPr="00EC4DFF" w:rsidRDefault="00F2148C" w:rsidP="00F2148C">
            <w:pPr>
              <w:pStyle w:val="AralkYok"/>
              <w:jc w:val="center"/>
              <w:rPr>
                <w:rFonts w:ascii="Cambria" w:hAnsi="Cambria"/>
              </w:rPr>
            </w:pPr>
            <w:r w:rsidRPr="00EC4DFF">
              <w:rPr>
                <w:rFonts w:ascii="Cambria" w:hAnsi="Cambria"/>
                <w:b/>
                <w:color w:val="002060"/>
              </w:rPr>
              <w:t>YABANCI DİL KURSLARI</w:t>
            </w:r>
          </w:p>
        </w:tc>
      </w:tr>
      <w:tr w:rsidR="008007A0" w:rsidRPr="00EC4DFF" w:rsidTr="00150D20">
        <w:sdt>
          <w:sdtPr>
            <w:rPr>
              <w:rFonts w:ascii="Cambria" w:hAnsi="Cambria"/>
              <w:bCs/>
              <w:sz w:val="24"/>
            </w:rPr>
            <w:id w:val="10218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A02745" w:rsidRPr="00EC4DFF" w:rsidRDefault="00A02745" w:rsidP="00A02745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Hızlı Okuma Eğitimi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90078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A02745" w:rsidRPr="00EC4DFF" w:rsidRDefault="00A02745" w:rsidP="00A02745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Genel İngilizce Kursu</w:t>
            </w:r>
          </w:p>
        </w:tc>
      </w:tr>
      <w:tr w:rsidR="00A02745" w:rsidRPr="00EC4DFF" w:rsidTr="00150D20">
        <w:sdt>
          <w:sdtPr>
            <w:rPr>
              <w:rFonts w:ascii="Cambria" w:hAnsi="Cambria"/>
              <w:bCs/>
              <w:sz w:val="24"/>
            </w:rPr>
            <w:id w:val="-21126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A02745" w:rsidRPr="00EC4DFF" w:rsidRDefault="00A02745" w:rsidP="00A02745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Dikkat ve Motivasyon Eğitimi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208660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A02745" w:rsidRPr="00EC4DFF" w:rsidRDefault="00A02745" w:rsidP="00A02745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İngilizce Konuşma Kursu</w:t>
            </w:r>
          </w:p>
        </w:tc>
      </w:tr>
      <w:tr w:rsidR="00A02745" w:rsidRPr="00EC4DFF" w:rsidTr="00150D20">
        <w:sdt>
          <w:sdtPr>
            <w:rPr>
              <w:rFonts w:ascii="Cambria" w:hAnsi="Cambria"/>
              <w:bCs/>
              <w:sz w:val="24"/>
            </w:rPr>
            <w:id w:val="-41323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A02745" w:rsidRPr="00EC4DFF" w:rsidRDefault="00A02745" w:rsidP="00A02745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Stresle Baş Etme Eğitimi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44137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A02745" w:rsidRPr="00EC4DFF" w:rsidRDefault="00A02745" w:rsidP="00A02745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Genel Almanca Kursu</w:t>
            </w:r>
          </w:p>
        </w:tc>
      </w:tr>
      <w:tr w:rsidR="00A02745" w:rsidRPr="00EC4DFF" w:rsidTr="00150D20">
        <w:sdt>
          <w:sdtPr>
            <w:rPr>
              <w:rFonts w:ascii="Cambria" w:hAnsi="Cambria"/>
              <w:bCs/>
              <w:sz w:val="24"/>
            </w:rPr>
            <w:id w:val="59590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A02745" w:rsidRPr="00EC4DFF" w:rsidRDefault="00A02745" w:rsidP="00A02745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Sınav Kaygısını Yenme Eğitimi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19469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A02745" w:rsidRPr="00EC4DFF" w:rsidRDefault="00A02745" w:rsidP="00A02745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Osmanlıca Kursu</w:t>
            </w:r>
          </w:p>
        </w:tc>
      </w:tr>
      <w:tr w:rsidR="00A02745" w:rsidRPr="00EC4DFF" w:rsidTr="00150D20">
        <w:sdt>
          <w:sdtPr>
            <w:rPr>
              <w:rFonts w:ascii="Cambria" w:hAnsi="Cambria"/>
              <w:bCs/>
              <w:sz w:val="24"/>
            </w:rPr>
            <w:id w:val="68255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A02745" w:rsidRPr="00EC4DFF" w:rsidRDefault="00A02745" w:rsidP="00A02745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Zaman Yönetimi Eğitimi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192864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A02745" w:rsidRPr="00EC4DFF" w:rsidRDefault="00A02745" w:rsidP="00A02745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A02745" w:rsidRPr="00EC4DFF" w:rsidRDefault="00A02745" w:rsidP="00A02745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Arapça Kursu</w:t>
            </w:r>
          </w:p>
        </w:tc>
      </w:tr>
      <w:tr w:rsidR="008007A0" w:rsidRPr="00EC4DFF" w:rsidTr="00150D20">
        <w:sdt>
          <w:sdtPr>
            <w:rPr>
              <w:rFonts w:ascii="Cambria" w:hAnsi="Cambria"/>
              <w:bCs/>
              <w:sz w:val="24"/>
            </w:rPr>
            <w:id w:val="-72829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8007A0" w:rsidRPr="00EC4DFF" w:rsidRDefault="008007A0" w:rsidP="008007A0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8007A0" w:rsidRPr="00EC4DFF" w:rsidRDefault="008007A0" w:rsidP="008007A0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Yaşam Koçluğu Eğitimi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007A0" w:rsidRPr="00EC4DFF" w:rsidRDefault="008007A0" w:rsidP="008007A0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20723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007A0" w:rsidRPr="00EC4DFF" w:rsidRDefault="008007A0" w:rsidP="008007A0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8007A0" w:rsidRPr="00EC4DFF" w:rsidRDefault="008007A0" w:rsidP="008007A0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Yabancılar için Türkçe Kursu</w:t>
            </w:r>
          </w:p>
        </w:tc>
      </w:tr>
      <w:tr w:rsidR="008007A0" w:rsidRPr="00EC4DFF" w:rsidTr="00150D20">
        <w:sdt>
          <w:sdtPr>
            <w:rPr>
              <w:rFonts w:ascii="Cambria" w:hAnsi="Cambria"/>
              <w:bCs/>
              <w:sz w:val="24"/>
            </w:rPr>
            <w:id w:val="-147891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8007A0" w:rsidRPr="00EC4DFF" w:rsidRDefault="008007A0" w:rsidP="008007A0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8007A0" w:rsidRPr="00EC4DFF" w:rsidRDefault="008007A0" w:rsidP="008007A0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Fotoğrafçılık Eğitimi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8007A0" w:rsidRPr="00EC4DFF" w:rsidRDefault="008007A0" w:rsidP="008007A0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188501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8007A0" w:rsidRPr="00EC4DFF" w:rsidRDefault="008007A0" w:rsidP="008007A0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8007A0" w:rsidRPr="00EC4DFF" w:rsidRDefault="008007A0" w:rsidP="008007A0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Rusça Kursu</w:t>
            </w:r>
          </w:p>
        </w:tc>
      </w:tr>
      <w:tr w:rsidR="008007A0" w:rsidRPr="00EC4DFF" w:rsidTr="00150D20">
        <w:sdt>
          <w:sdtPr>
            <w:rPr>
              <w:rFonts w:ascii="Cambria" w:hAnsi="Cambria"/>
              <w:bCs/>
              <w:sz w:val="24"/>
            </w:rPr>
            <w:id w:val="-43428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8007A0" w:rsidRPr="00EC4DFF" w:rsidRDefault="008007A0" w:rsidP="008007A0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8007A0" w:rsidRPr="00EC4DFF" w:rsidRDefault="008007A0" w:rsidP="008007A0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Protokol Eğitimi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8007A0" w:rsidRPr="00EC4DFF" w:rsidRDefault="008007A0" w:rsidP="008007A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8007A0" w:rsidRPr="00EC4DFF" w:rsidRDefault="008007A0" w:rsidP="008007A0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283" w:type="dxa"/>
            <w:tcBorders>
              <w:left w:val="nil"/>
              <w:bottom w:val="nil"/>
              <w:right w:val="nil"/>
            </w:tcBorders>
            <w:vAlign w:val="center"/>
          </w:tcPr>
          <w:p w:rsidR="008007A0" w:rsidRPr="00EC4DFF" w:rsidRDefault="008007A0" w:rsidP="008007A0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B24BF7" w:rsidRPr="00EC4DFF" w:rsidRDefault="00B24BF7" w:rsidP="00B24BF7">
      <w:pPr>
        <w:pStyle w:val="AralkYok"/>
        <w:rPr>
          <w:rFonts w:ascii="Cambria" w:hAnsi="Cambria"/>
          <w:bCs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4150"/>
        <w:gridCol w:w="282"/>
        <w:gridCol w:w="456"/>
        <w:gridCol w:w="4283"/>
      </w:tblGrid>
      <w:tr w:rsidR="00F2148C" w:rsidRPr="00EC4DFF" w:rsidTr="00150D20">
        <w:tc>
          <w:tcPr>
            <w:tcW w:w="4607" w:type="dxa"/>
            <w:gridSpan w:val="2"/>
            <w:shd w:val="clear" w:color="auto" w:fill="F2F2F2" w:themeFill="background1" w:themeFillShade="F2"/>
            <w:vAlign w:val="center"/>
          </w:tcPr>
          <w:p w:rsidR="00F2148C" w:rsidRPr="00EC4DFF" w:rsidRDefault="00F2148C" w:rsidP="008B1337">
            <w:pPr>
              <w:pStyle w:val="AralkYok"/>
              <w:jc w:val="center"/>
              <w:rPr>
                <w:rFonts w:ascii="Cambria" w:hAnsi="Cambria"/>
              </w:rPr>
            </w:pPr>
            <w:r w:rsidRPr="00EC4DFF">
              <w:rPr>
                <w:rFonts w:ascii="Cambria" w:hAnsi="Cambria"/>
                <w:b/>
                <w:color w:val="002060"/>
              </w:rPr>
              <w:t>MÜZİK KURSLARI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2148C" w:rsidRPr="00EC4DFF" w:rsidRDefault="00F2148C" w:rsidP="008B133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739" w:type="dxa"/>
            <w:gridSpan w:val="2"/>
            <w:shd w:val="clear" w:color="auto" w:fill="F2F2F2" w:themeFill="background1" w:themeFillShade="F2"/>
            <w:vAlign w:val="center"/>
          </w:tcPr>
          <w:p w:rsidR="00F2148C" w:rsidRPr="00EC4DFF" w:rsidRDefault="00F2148C" w:rsidP="008B1337">
            <w:pPr>
              <w:pStyle w:val="AralkYok"/>
              <w:jc w:val="center"/>
              <w:rPr>
                <w:rFonts w:ascii="Cambria" w:hAnsi="Cambria"/>
              </w:rPr>
            </w:pPr>
            <w:r w:rsidRPr="00EC4DFF">
              <w:rPr>
                <w:rFonts w:ascii="Cambria" w:hAnsi="Cambria"/>
                <w:b/>
                <w:color w:val="002060"/>
              </w:rPr>
              <w:t>MESLEK EDİNDİRME KURSLARI</w:t>
            </w:r>
          </w:p>
        </w:tc>
      </w:tr>
      <w:tr w:rsidR="00F2148C" w:rsidRPr="00EC4DFF" w:rsidTr="00150D20">
        <w:sdt>
          <w:sdtPr>
            <w:rPr>
              <w:rFonts w:ascii="Cambria" w:hAnsi="Cambria"/>
              <w:bCs/>
              <w:sz w:val="24"/>
            </w:rPr>
            <w:id w:val="-83306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F2148C" w:rsidRPr="00EC4DFF" w:rsidRDefault="00F2148C" w:rsidP="00F2148C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F2148C" w:rsidRPr="00EC4DFF" w:rsidRDefault="00F2148C" w:rsidP="00F2148C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Piyano Kursu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2148C" w:rsidRPr="00EC4DFF" w:rsidRDefault="00F2148C" w:rsidP="00F2148C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140860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F2148C" w:rsidRPr="00EC4DFF" w:rsidRDefault="00F2148C" w:rsidP="00F2148C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F2148C" w:rsidRPr="00EC4DFF" w:rsidRDefault="00F2148C" w:rsidP="00F2148C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  <w:color w:val="333333"/>
              </w:rPr>
              <w:t>Evde Çocuk Bakımı Eğitimi</w:t>
            </w:r>
          </w:p>
        </w:tc>
      </w:tr>
      <w:tr w:rsidR="00F2148C" w:rsidRPr="00EC4DFF" w:rsidTr="00150D20">
        <w:sdt>
          <w:sdtPr>
            <w:rPr>
              <w:rFonts w:ascii="Cambria" w:hAnsi="Cambria"/>
              <w:bCs/>
              <w:sz w:val="24"/>
            </w:rPr>
            <w:id w:val="-91725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F2148C" w:rsidRPr="00EC4DFF" w:rsidRDefault="00F2148C" w:rsidP="00F2148C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F2148C" w:rsidRPr="00EC4DFF" w:rsidRDefault="00F2148C" w:rsidP="00F2148C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Bağlama ve Halk Müziği Kursu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2148C" w:rsidRPr="00EC4DFF" w:rsidRDefault="00F2148C" w:rsidP="00F2148C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148289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F2148C" w:rsidRPr="00EC4DFF" w:rsidRDefault="00F2148C" w:rsidP="00F2148C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F2148C" w:rsidRPr="00EC4DFF" w:rsidRDefault="00F2148C" w:rsidP="00F2148C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  <w:color w:val="333333"/>
              </w:rPr>
              <w:t>Erken Çocukluk Eğitimi</w:t>
            </w:r>
          </w:p>
        </w:tc>
      </w:tr>
      <w:tr w:rsidR="00F2148C" w:rsidRPr="00EC4DFF" w:rsidTr="00150D20">
        <w:sdt>
          <w:sdtPr>
            <w:rPr>
              <w:rFonts w:ascii="Cambria" w:hAnsi="Cambria"/>
              <w:bCs/>
              <w:sz w:val="24"/>
            </w:rPr>
            <w:id w:val="29711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F2148C" w:rsidRPr="00EC4DFF" w:rsidRDefault="00F2148C" w:rsidP="00F2148C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F2148C" w:rsidRPr="00EC4DFF" w:rsidRDefault="00F2148C" w:rsidP="00F2148C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Keman Kursu</w:t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F2148C" w:rsidRPr="00EC4DFF" w:rsidRDefault="00F2148C" w:rsidP="00F2148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F2148C" w:rsidRPr="00EC4DFF" w:rsidRDefault="00F2148C" w:rsidP="00F2148C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283" w:type="dxa"/>
            <w:tcBorders>
              <w:left w:val="nil"/>
              <w:bottom w:val="nil"/>
              <w:right w:val="nil"/>
            </w:tcBorders>
            <w:vAlign w:val="center"/>
          </w:tcPr>
          <w:p w:rsidR="00F2148C" w:rsidRPr="00EC4DFF" w:rsidRDefault="00F2148C" w:rsidP="00F2148C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B24BF7" w:rsidRPr="00EC4DFF" w:rsidRDefault="00B24BF7" w:rsidP="00B24BF7">
      <w:pPr>
        <w:pStyle w:val="AralkYok"/>
        <w:rPr>
          <w:rFonts w:ascii="Cambria" w:hAnsi="Cambria"/>
          <w:bCs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4150"/>
        <w:gridCol w:w="282"/>
        <w:gridCol w:w="456"/>
        <w:gridCol w:w="4283"/>
      </w:tblGrid>
      <w:tr w:rsidR="00EC4DFF" w:rsidRPr="00EC4DFF" w:rsidTr="006A7E93">
        <w:tc>
          <w:tcPr>
            <w:tcW w:w="4607" w:type="dxa"/>
            <w:gridSpan w:val="2"/>
            <w:shd w:val="clear" w:color="auto" w:fill="F2F2F2" w:themeFill="background1" w:themeFillShade="F2"/>
            <w:vAlign w:val="center"/>
          </w:tcPr>
          <w:p w:rsidR="00EC4DFF" w:rsidRPr="00EC4DFF" w:rsidRDefault="00EC4DFF" w:rsidP="008B1337">
            <w:pPr>
              <w:pStyle w:val="AralkYok"/>
              <w:jc w:val="center"/>
              <w:rPr>
                <w:rFonts w:ascii="Cambria" w:hAnsi="Cambria"/>
              </w:rPr>
            </w:pPr>
            <w:r w:rsidRPr="00E07014">
              <w:rPr>
                <w:rFonts w:ascii="Cambria" w:hAnsi="Cambria"/>
                <w:b/>
                <w:color w:val="002060"/>
              </w:rPr>
              <w:t>SINAVLARA HAZIRLIK KURSLARI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C4DFF" w:rsidRPr="00EC4DFF" w:rsidRDefault="00EC4DFF" w:rsidP="008B1337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4739" w:type="dxa"/>
            <w:gridSpan w:val="2"/>
            <w:shd w:val="clear" w:color="auto" w:fill="F2F2F2" w:themeFill="background1" w:themeFillShade="F2"/>
            <w:vAlign w:val="center"/>
          </w:tcPr>
          <w:p w:rsidR="00EC4DFF" w:rsidRPr="00EC4DFF" w:rsidRDefault="00EC4DFF" w:rsidP="008B1337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FARKINDALIK EĞİTİMLERİ</w:t>
            </w:r>
          </w:p>
        </w:tc>
      </w:tr>
      <w:tr w:rsidR="00EC4DFF" w:rsidRPr="00EC4DFF" w:rsidTr="006A7E93">
        <w:sdt>
          <w:sdtPr>
            <w:rPr>
              <w:rFonts w:ascii="Cambria" w:hAnsi="Cambria"/>
              <w:bCs/>
              <w:sz w:val="24"/>
            </w:rPr>
            <w:id w:val="112157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KPSS Matematik Kursları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197047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Bilinçli Tüketim Eğitimi</w:t>
            </w:r>
          </w:p>
        </w:tc>
      </w:tr>
      <w:tr w:rsidR="00EC4DFF" w:rsidRPr="00EC4DFF" w:rsidTr="006A7E93">
        <w:sdt>
          <w:sdtPr>
            <w:rPr>
              <w:rFonts w:ascii="Cambria" w:hAnsi="Cambria"/>
              <w:bCs/>
              <w:sz w:val="24"/>
            </w:rPr>
            <w:id w:val="-128588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ALES Matematik Kursları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2287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Teknoloji Bağımlılığını Yenme Eğitimi</w:t>
            </w:r>
          </w:p>
        </w:tc>
      </w:tr>
      <w:tr w:rsidR="00EC4DFF" w:rsidRPr="00EC4DFF" w:rsidTr="006A7E93">
        <w:sdt>
          <w:sdtPr>
            <w:rPr>
              <w:rFonts w:ascii="Cambria" w:hAnsi="Cambria"/>
              <w:bCs/>
              <w:sz w:val="24"/>
            </w:rPr>
            <w:id w:val="-109656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DGS Matematik Kursları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50247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Çevre Bilinci Eğitimi</w:t>
            </w:r>
          </w:p>
        </w:tc>
      </w:tr>
      <w:tr w:rsidR="00EC4DFF" w:rsidRPr="00EC4DFF" w:rsidTr="006A7E93">
        <w:sdt>
          <w:sdtPr>
            <w:rPr>
              <w:rFonts w:ascii="Cambria" w:hAnsi="Cambria"/>
              <w:bCs/>
              <w:sz w:val="24"/>
            </w:rPr>
            <w:id w:val="135685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YDS İngilizce Kursları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282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</w:rPr>
            </w:pPr>
            <w:r w:rsidRPr="00EC4DFF">
              <w:rPr>
                <w:rFonts w:ascii="Cambria" w:hAnsi="Cambria"/>
              </w:rPr>
              <w:t>Anne Baba Eğitimleri</w:t>
            </w:r>
          </w:p>
        </w:tc>
      </w:tr>
    </w:tbl>
    <w:p w:rsidR="00EC4DFF" w:rsidRPr="00EC4DFF" w:rsidRDefault="00EC4DFF" w:rsidP="00B24BF7">
      <w:pPr>
        <w:pStyle w:val="AralkYok"/>
        <w:rPr>
          <w:rFonts w:ascii="Cambria" w:hAnsi="Cambria"/>
          <w:bCs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7"/>
        <w:gridCol w:w="4150"/>
        <w:gridCol w:w="282"/>
        <w:gridCol w:w="456"/>
        <w:gridCol w:w="4283"/>
      </w:tblGrid>
      <w:tr w:rsidR="002F18D6" w:rsidRPr="002F18D6" w:rsidTr="006A7E93">
        <w:tc>
          <w:tcPr>
            <w:tcW w:w="4607" w:type="dxa"/>
            <w:gridSpan w:val="2"/>
            <w:shd w:val="clear" w:color="auto" w:fill="F2F2F2" w:themeFill="background1" w:themeFillShade="F2"/>
            <w:vAlign w:val="center"/>
          </w:tcPr>
          <w:p w:rsidR="00EC4DFF" w:rsidRPr="002F18D6" w:rsidRDefault="00DE65C2" w:rsidP="008B133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DİĞER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C4DFF" w:rsidRPr="002F18D6" w:rsidRDefault="00EC4DFF" w:rsidP="008B1337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4739" w:type="dxa"/>
            <w:gridSpan w:val="2"/>
            <w:shd w:val="clear" w:color="auto" w:fill="F2F2F2" w:themeFill="background1" w:themeFillShade="F2"/>
            <w:vAlign w:val="center"/>
          </w:tcPr>
          <w:p w:rsidR="00EC4DFF" w:rsidRPr="002F18D6" w:rsidRDefault="00EC4DFF" w:rsidP="008B133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F18D6">
              <w:rPr>
                <w:rFonts w:ascii="Cambria" w:hAnsi="Cambria"/>
                <w:b/>
                <w:color w:val="002060"/>
              </w:rPr>
              <w:t>BİLİŞİM KURSLARI</w:t>
            </w:r>
          </w:p>
        </w:tc>
      </w:tr>
      <w:tr w:rsidR="00EC4DFF" w:rsidRPr="00EC4DFF" w:rsidTr="006A7E93">
        <w:sdt>
          <w:sdtPr>
            <w:rPr>
              <w:rFonts w:ascii="Cambria" w:hAnsi="Cambria"/>
              <w:bCs/>
              <w:sz w:val="24"/>
            </w:rPr>
            <w:id w:val="-179452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EC4DFF" w:rsidRPr="00E07014" w:rsidRDefault="00EC4DFF" w:rsidP="00EC4DFF">
            <w:pPr>
              <w:pStyle w:val="AralkYok"/>
              <w:rPr>
                <w:rFonts w:ascii="Cambria" w:hAnsi="Cambria"/>
              </w:rPr>
            </w:pPr>
            <w:r w:rsidRPr="006A7E93">
              <w:rPr>
                <w:rFonts w:ascii="Cambria" w:hAnsi="Cambria"/>
              </w:rPr>
              <w:t>Mantar Yetiştiriciliği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60781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EC4DFF" w:rsidRPr="00E07014" w:rsidRDefault="00EC4DFF" w:rsidP="00EC4DFF">
            <w:pPr>
              <w:pStyle w:val="AralkYok"/>
              <w:rPr>
                <w:rFonts w:ascii="Cambria" w:hAnsi="Cambria"/>
              </w:rPr>
            </w:pPr>
            <w:r w:rsidRPr="0013175D">
              <w:rPr>
                <w:rFonts w:ascii="Cambria" w:hAnsi="Cambria"/>
              </w:rPr>
              <w:t>CISCO</w:t>
            </w:r>
          </w:p>
        </w:tc>
      </w:tr>
      <w:tr w:rsidR="00EC4DFF" w:rsidRPr="00EC4DFF" w:rsidTr="006A7E93">
        <w:sdt>
          <w:sdtPr>
            <w:rPr>
              <w:rFonts w:ascii="Cambria" w:hAnsi="Cambria"/>
              <w:bCs/>
              <w:sz w:val="24"/>
            </w:rPr>
            <w:id w:val="86587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EC4DFF" w:rsidRPr="00E07014" w:rsidRDefault="00EC4DFF" w:rsidP="00EC4DFF">
            <w:pPr>
              <w:pStyle w:val="AralkYok"/>
              <w:rPr>
                <w:rFonts w:ascii="Cambria" w:hAnsi="Cambria"/>
              </w:rPr>
            </w:pPr>
            <w:r w:rsidRPr="006A7E93">
              <w:rPr>
                <w:rFonts w:ascii="Cambria" w:hAnsi="Cambria"/>
              </w:rPr>
              <w:t>Proje döngüsü yönetimi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77887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EC4DFF" w:rsidRPr="00E07014" w:rsidRDefault="00EC4DFF" w:rsidP="00EC4DFF">
            <w:pPr>
              <w:pStyle w:val="AralkYok"/>
              <w:rPr>
                <w:rFonts w:ascii="Cambria" w:hAnsi="Cambria"/>
              </w:rPr>
            </w:pPr>
            <w:r w:rsidRPr="0013175D">
              <w:rPr>
                <w:rFonts w:ascii="Cambria" w:hAnsi="Cambria"/>
              </w:rPr>
              <w:t>Photoshop</w:t>
            </w:r>
          </w:p>
        </w:tc>
      </w:tr>
      <w:tr w:rsidR="00EC4DFF" w:rsidRPr="00EC4DFF" w:rsidTr="006A7E93">
        <w:sdt>
          <w:sdtPr>
            <w:rPr>
              <w:rFonts w:ascii="Cambria" w:hAnsi="Cambria"/>
              <w:bCs/>
              <w:sz w:val="24"/>
            </w:rPr>
            <w:id w:val="41136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EC4DFF" w:rsidRPr="00E07014" w:rsidRDefault="00EC4DFF" w:rsidP="00EC4DFF">
            <w:pPr>
              <w:pStyle w:val="AralkYok"/>
              <w:rPr>
                <w:rFonts w:ascii="Cambria" w:hAnsi="Cambria"/>
              </w:rPr>
            </w:pPr>
            <w:r w:rsidRPr="006A7E93">
              <w:rPr>
                <w:rFonts w:ascii="Cambria" w:hAnsi="Cambria"/>
              </w:rPr>
              <w:t>Organik Tarım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140775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EC4DFF" w:rsidRPr="00E07014" w:rsidRDefault="00EC4DFF" w:rsidP="00EC4DFF">
            <w:pPr>
              <w:pStyle w:val="AralkYok"/>
              <w:rPr>
                <w:rFonts w:ascii="Cambria" w:hAnsi="Cambria"/>
              </w:rPr>
            </w:pPr>
            <w:r w:rsidRPr="0013175D">
              <w:rPr>
                <w:rFonts w:ascii="Cambria" w:hAnsi="Cambria"/>
              </w:rPr>
              <w:t>Web Tasarım</w:t>
            </w:r>
          </w:p>
        </w:tc>
      </w:tr>
      <w:tr w:rsidR="00EC4DFF" w:rsidRPr="00EC4DFF" w:rsidTr="006A7E93">
        <w:sdt>
          <w:sdtPr>
            <w:rPr>
              <w:rFonts w:ascii="Cambria" w:hAnsi="Cambria"/>
              <w:bCs/>
              <w:sz w:val="24"/>
            </w:rPr>
            <w:id w:val="17739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EC4DFF" w:rsidRPr="00E07014" w:rsidRDefault="00EC4DFF" w:rsidP="00EC4DFF">
            <w:pPr>
              <w:pStyle w:val="AralkYok"/>
              <w:rPr>
                <w:rFonts w:ascii="Cambria" w:hAnsi="Cambria"/>
              </w:rPr>
            </w:pPr>
            <w:r w:rsidRPr="006A7E93">
              <w:rPr>
                <w:rFonts w:ascii="Cambria" w:hAnsi="Cambria"/>
              </w:rPr>
              <w:t>Stratejik Yönetim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64211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EC4DFF" w:rsidRPr="00E07014" w:rsidRDefault="00EC4DFF" w:rsidP="00EC4DFF">
            <w:pPr>
              <w:pStyle w:val="AralkYok"/>
              <w:rPr>
                <w:rFonts w:ascii="Cambria" w:hAnsi="Cambria"/>
              </w:rPr>
            </w:pPr>
            <w:r w:rsidRPr="0013175D">
              <w:rPr>
                <w:rFonts w:ascii="Cambria" w:hAnsi="Cambria"/>
              </w:rPr>
              <w:t>Grafik Tasarım</w:t>
            </w:r>
          </w:p>
        </w:tc>
      </w:tr>
      <w:tr w:rsidR="00EC4DFF" w:rsidRPr="00EC4DFF" w:rsidTr="006A7E93">
        <w:sdt>
          <w:sdtPr>
            <w:rPr>
              <w:rFonts w:ascii="Cambria" w:hAnsi="Cambria"/>
              <w:bCs/>
              <w:sz w:val="24"/>
            </w:rPr>
            <w:id w:val="45784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EC4DFF" w:rsidRPr="00E07014" w:rsidRDefault="00EC4DFF" w:rsidP="00EC4DFF">
            <w:pPr>
              <w:pStyle w:val="AralkYok"/>
              <w:rPr>
                <w:rFonts w:ascii="Cambria" w:hAnsi="Cambria"/>
              </w:rPr>
            </w:pPr>
            <w:r w:rsidRPr="006A7E93">
              <w:rPr>
                <w:rFonts w:ascii="Cambria" w:hAnsi="Cambria"/>
              </w:rPr>
              <w:t>Seralarda Zararlılar ile Mücadele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88922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EC4DFF" w:rsidRPr="00E07014" w:rsidRDefault="00EC4DFF" w:rsidP="00EC4DFF">
            <w:pPr>
              <w:pStyle w:val="AralkYok"/>
              <w:rPr>
                <w:rFonts w:ascii="Cambria" w:hAnsi="Cambria"/>
              </w:rPr>
            </w:pPr>
            <w:r w:rsidRPr="0013175D">
              <w:rPr>
                <w:rFonts w:ascii="Cambria" w:hAnsi="Cambria"/>
              </w:rPr>
              <w:t>PIC Programlamaları ve uygulamaları</w:t>
            </w:r>
          </w:p>
        </w:tc>
      </w:tr>
      <w:tr w:rsidR="00EC4DFF" w:rsidRPr="00EC4DFF" w:rsidTr="006A7E93">
        <w:sdt>
          <w:sdtPr>
            <w:rPr>
              <w:rFonts w:ascii="Cambria" w:hAnsi="Cambria"/>
              <w:bCs/>
              <w:sz w:val="24"/>
            </w:rPr>
            <w:id w:val="-199255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EC4DFF" w:rsidRPr="00E07014" w:rsidRDefault="00EC4DFF" w:rsidP="00EC4DFF">
            <w:pPr>
              <w:pStyle w:val="AralkYok"/>
              <w:rPr>
                <w:rFonts w:ascii="Cambria" w:hAnsi="Cambria"/>
              </w:rPr>
            </w:pPr>
            <w:r w:rsidRPr="006A7E93">
              <w:rPr>
                <w:rFonts w:ascii="Cambria" w:hAnsi="Cambria"/>
              </w:rPr>
              <w:t>Girişimcilik Kursları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EC4DFF" w:rsidRPr="00EC4DFF" w:rsidRDefault="00EC4DFF" w:rsidP="00EC4DFF">
            <w:pPr>
              <w:pStyle w:val="AralkYok"/>
              <w:rPr>
                <w:rFonts w:ascii="Cambria" w:hAnsi="Cambria"/>
                <w:bCs/>
              </w:rPr>
            </w:pPr>
          </w:p>
        </w:tc>
        <w:sdt>
          <w:sdtPr>
            <w:rPr>
              <w:rFonts w:ascii="Cambria" w:hAnsi="Cambria"/>
              <w:bCs/>
              <w:sz w:val="24"/>
            </w:rPr>
            <w:id w:val="-36082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C4DFF" w:rsidRPr="00EC4DFF" w:rsidRDefault="00EC4DFF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283" w:type="dxa"/>
            <w:tcBorders>
              <w:left w:val="nil"/>
            </w:tcBorders>
            <w:vAlign w:val="center"/>
          </w:tcPr>
          <w:p w:rsidR="00EC4DFF" w:rsidRPr="00E07014" w:rsidRDefault="00EC4DFF" w:rsidP="00EC4DFF">
            <w:pPr>
              <w:pStyle w:val="AralkYok"/>
              <w:rPr>
                <w:rFonts w:ascii="Cambria" w:hAnsi="Cambria"/>
              </w:rPr>
            </w:pPr>
            <w:r w:rsidRPr="0013175D">
              <w:rPr>
                <w:rFonts w:ascii="Cambria" w:hAnsi="Cambria"/>
              </w:rPr>
              <w:t>CAD/3D MAX</w:t>
            </w:r>
          </w:p>
        </w:tc>
      </w:tr>
      <w:tr w:rsidR="00987A50" w:rsidRPr="00EC4DFF" w:rsidTr="006A7E93">
        <w:trPr>
          <w:gridAfter w:val="3"/>
          <w:wAfter w:w="5021" w:type="dxa"/>
        </w:trPr>
        <w:sdt>
          <w:sdtPr>
            <w:rPr>
              <w:rFonts w:ascii="Cambria" w:hAnsi="Cambria"/>
              <w:bCs/>
              <w:sz w:val="24"/>
            </w:rPr>
            <w:id w:val="62612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987A50" w:rsidRPr="00EC4DFF" w:rsidRDefault="00987A50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987A50" w:rsidRPr="00E07014" w:rsidRDefault="00987A50" w:rsidP="00EC4DFF">
            <w:pPr>
              <w:pStyle w:val="AralkYok"/>
              <w:rPr>
                <w:rFonts w:ascii="Cambria" w:hAnsi="Cambria"/>
              </w:rPr>
            </w:pPr>
            <w:r w:rsidRPr="006A7E93">
              <w:rPr>
                <w:rFonts w:ascii="Cambria" w:hAnsi="Cambria"/>
              </w:rPr>
              <w:t>İş İngilizcesi Kursu</w:t>
            </w:r>
          </w:p>
        </w:tc>
      </w:tr>
      <w:tr w:rsidR="00987A50" w:rsidRPr="00EC4DFF" w:rsidTr="006A7E93">
        <w:trPr>
          <w:gridAfter w:val="3"/>
          <w:wAfter w:w="5021" w:type="dxa"/>
        </w:trPr>
        <w:sdt>
          <w:sdtPr>
            <w:rPr>
              <w:rFonts w:ascii="Cambria" w:hAnsi="Cambria"/>
              <w:bCs/>
              <w:sz w:val="24"/>
            </w:rPr>
            <w:id w:val="18741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987A50" w:rsidRPr="00EC4DFF" w:rsidRDefault="00987A50" w:rsidP="00EC4DFF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987A50" w:rsidRPr="00E07014" w:rsidRDefault="00987A50" w:rsidP="00EC4DFF">
            <w:pPr>
              <w:pStyle w:val="AralkYok"/>
              <w:rPr>
                <w:rFonts w:ascii="Cambria" w:hAnsi="Cambria"/>
              </w:rPr>
            </w:pPr>
            <w:r w:rsidRPr="006A7E93">
              <w:rPr>
                <w:rFonts w:ascii="Cambria" w:hAnsi="Cambria"/>
              </w:rPr>
              <w:t>İstatistik Kursu</w:t>
            </w:r>
          </w:p>
        </w:tc>
      </w:tr>
      <w:tr w:rsidR="00987A50" w:rsidRPr="00EC4DFF" w:rsidTr="006A7E93">
        <w:trPr>
          <w:gridAfter w:val="3"/>
          <w:wAfter w:w="5021" w:type="dxa"/>
        </w:trPr>
        <w:sdt>
          <w:sdtPr>
            <w:rPr>
              <w:rFonts w:ascii="Cambria" w:hAnsi="Cambria"/>
              <w:bCs/>
              <w:sz w:val="24"/>
            </w:rPr>
            <w:id w:val="-72044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987A50" w:rsidRPr="00EC4DFF" w:rsidRDefault="00987A50" w:rsidP="0028752E">
                <w:pPr>
                  <w:pStyle w:val="AralkYok"/>
                  <w:rPr>
                    <w:rFonts w:ascii="Cambria" w:hAnsi="Cambria"/>
                    <w:bCs/>
                    <w:sz w:val="24"/>
                  </w:rPr>
                </w:pPr>
                <w:r w:rsidRPr="00EC4DFF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4150" w:type="dxa"/>
            <w:tcBorders>
              <w:left w:val="nil"/>
            </w:tcBorders>
            <w:vAlign w:val="center"/>
          </w:tcPr>
          <w:p w:rsidR="00987A50" w:rsidRPr="006A7E93" w:rsidRDefault="00987A50" w:rsidP="0028752E">
            <w:pPr>
              <w:pStyle w:val="AralkYok"/>
              <w:rPr>
                <w:rFonts w:ascii="Cambria" w:hAnsi="Cambria"/>
              </w:rPr>
            </w:pPr>
            <w:r w:rsidRPr="006A7E93">
              <w:rPr>
                <w:rFonts w:ascii="Cambria" w:hAnsi="Cambria"/>
              </w:rPr>
              <w:t>Ar-Ge Uzmanlığı Eğitimi</w:t>
            </w:r>
          </w:p>
        </w:tc>
      </w:tr>
    </w:tbl>
    <w:p w:rsidR="00B24BF7" w:rsidRDefault="00B24BF7" w:rsidP="00B24BF7">
      <w:pPr>
        <w:pStyle w:val="AralkYok"/>
        <w:rPr>
          <w:rFonts w:ascii="Cambria" w:hAnsi="Cambria"/>
          <w:bCs/>
        </w:rPr>
      </w:pPr>
    </w:p>
    <w:p w:rsidR="00644425" w:rsidRPr="0013175D" w:rsidRDefault="00644425" w:rsidP="00644425">
      <w:pPr>
        <w:pStyle w:val="AralkYok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 w:rsidRPr="0013175D">
        <w:rPr>
          <w:rFonts w:ascii="Cambria" w:hAnsi="Cambria"/>
        </w:rPr>
        <w:t xml:space="preserve">Yukarıdaki eğitimler ya da programlar dışında BUNSEM bünyesinde açılmasını istediğiniz </w:t>
      </w:r>
      <w:r w:rsidR="00641E19">
        <w:rPr>
          <w:rFonts w:ascii="Cambria" w:hAnsi="Cambria"/>
        </w:rPr>
        <w:t>kurs/</w:t>
      </w:r>
      <w:r w:rsidRPr="0013175D">
        <w:rPr>
          <w:rFonts w:ascii="Cambria" w:hAnsi="Cambria"/>
        </w:rPr>
        <w:t>kurslar var mı?</w:t>
      </w:r>
    </w:p>
    <w:p w:rsidR="00EC4DFF" w:rsidRPr="00EC4DFF" w:rsidRDefault="00EC4DFF" w:rsidP="00B24BF7">
      <w:pPr>
        <w:pStyle w:val="AralkYok"/>
        <w:rPr>
          <w:rFonts w:ascii="Cambria" w:hAnsi="Cambria"/>
          <w:bCs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9290"/>
      </w:tblGrid>
      <w:tr w:rsidR="00254B17" w:rsidTr="007062B8">
        <w:trPr>
          <w:trHeight w:val="379"/>
        </w:trPr>
        <w:tc>
          <w:tcPr>
            <w:tcW w:w="338" w:type="dxa"/>
            <w:tcBorders>
              <w:bottom w:val="dotted" w:sz="4" w:space="0" w:color="A6A6A6" w:themeColor="background1" w:themeShade="A6"/>
            </w:tcBorders>
            <w:vAlign w:val="center"/>
          </w:tcPr>
          <w:p w:rsidR="00254B17" w:rsidRDefault="007062B8" w:rsidP="00254B1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*</w:t>
            </w:r>
          </w:p>
        </w:tc>
        <w:tc>
          <w:tcPr>
            <w:tcW w:w="9290" w:type="dxa"/>
            <w:tcBorders>
              <w:bottom w:val="dotted" w:sz="4" w:space="0" w:color="A6A6A6" w:themeColor="background1" w:themeShade="A6"/>
            </w:tcBorders>
            <w:vAlign w:val="center"/>
          </w:tcPr>
          <w:p w:rsidR="00254B17" w:rsidRDefault="00254B17" w:rsidP="008B1337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54B17" w:rsidTr="007062B8">
        <w:trPr>
          <w:trHeight w:val="379"/>
        </w:trPr>
        <w:tc>
          <w:tcPr>
            <w:tcW w:w="3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54B17" w:rsidRDefault="007062B8" w:rsidP="00254B1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*</w:t>
            </w:r>
          </w:p>
        </w:tc>
        <w:tc>
          <w:tcPr>
            <w:tcW w:w="929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54B17" w:rsidRDefault="00254B17" w:rsidP="008B1337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54B17" w:rsidTr="007062B8">
        <w:trPr>
          <w:trHeight w:val="379"/>
        </w:trPr>
        <w:tc>
          <w:tcPr>
            <w:tcW w:w="3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54B17" w:rsidRDefault="007062B8" w:rsidP="00254B1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*</w:t>
            </w:r>
          </w:p>
        </w:tc>
        <w:tc>
          <w:tcPr>
            <w:tcW w:w="929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54B17" w:rsidRDefault="00254B17" w:rsidP="008B1337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254B17" w:rsidTr="007062B8">
        <w:trPr>
          <w:trHeight w:val="379"/>
        </w:trPr>
        <w:tc>
          <w:tcPr>
            <w:tcW w:w="338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54B17" w:rsidRDefault="007062B8" w:rsidP="00254B1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*</w:t>
            </w:r>
          </w:p>
        </w:tc>
        <w:tc>
          <w:tcPr>
            <w:tcW w:w="9290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254B17" w:rsidRDefault="00254B17" w:rsidP="00B24BF7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B24BF7" w:rsidRPr="00EC4DFF" w:rsidRDefault="00B24BF7" w:rsidP="00B24BF7">
      <w:pPr>
        <w:pStyle w:val="AralkYok"/>
        <w:rPr>
          <w:rFonts w:ascii="Cambria" w:hAnsi="Cambria"/>
          <w:bCs/>
        </w:rPr>
      </w:pPr>
    </w:p>
    <w:p w:rsidR="00B24BF7" w:rsidRDefault="00B24BF7" w:rsidP="00B24BF7">
      <w:pPr>
        <w:pStyle w:val="AralkYok"/>
        <w:rPr>
          <w:rFonts w:ascii="Cambria" w:hAnsi="Cambria"/>
          <w:bCs/>
        </w:rPr>
      </w:pPr>
    </w:p>
    <w:p w:rsidR="00FB2C25" w:rsidRDefault="00FB2C25" w:rsidP="00B24BF7">
      <w:pPr>
        <w:pStyle w:val="AralkYok"/>
        <w:rPr>
          <w:rFonts w:ascii="Cambria" w:hAnsi="Cambria"/>
          <w:bCs/>
        </w:rPr>
      </w:pPr>
    </w:p>
    <w:p w:rsidR="00A40621" w:rsidRDefault="00A40621" w:rsidP="00A40621">
      <w:pPr>
        <w:pStyle w:val="AralkYok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Aşağıdaki birimlerden hangisinde görev yapmaktasınız?</w:t>
      </w:r>
    </w:p>
    <w:p w:rsidR="00A40621" w:rsidRDefault="00A40621" w:rsidP="00A40621">
      <w:pPr>
        <w:pStyle w:val="AralkYok"/>
        <w:jc w:val="both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36"/>
        <w:gridCol w:w="8626"/>
      </w:tblGrid>
      <w:tr w:rsidR="00A40621" w:rsidRPr="00A40621" w:rsidTr="00A40621">
        <w:tc>
          <w:tcPr>
            <w:tcW w:w="43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0621" w:rsidRPr="00A40621" w:rsidRDefault="00A40621" w:rsidP="008B1337">
            <w:pPr>
              <w:pStyle w:val="AralkYok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8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0621" w:rsidRPr="00A40621" w:rsidRDefault="00A40621" w:rsidP="008B1337">
            <w:pPr>
              <w:pStyle w:val="AralkYok"/>
              <w:jc w:val="both"/>
              <w:rPr>
                <w:rFonts w:ascii="Cambria" w:hAnsi="Cambria" w:cstheme="minorHAnsi"/>
                <w:b/>
                <w:color w:val="002060"/>
              </w:rPr>
            </w:pPr>
            <w:r w:rsidRPr="00A40621">
              <w:rPr>
                <w:rFonts w:ascii="Cambria" w:hAnsi="Cambria" w:cstheme="minorHAnsi"/>
                <w:b/>
                <w:color w:val="002060"/>
              </w:rPr>
              <w:t>Biriminiz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69788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Fen Bilimleri Enstitüsü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32184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</w:tcBorders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Sosyal Bilimler Enstitüsü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28966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Eğitim Bilimleri Enstitüsü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96114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Mühendislik Fakültesi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199386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İktisadi ve İdari Bilimler Fakültesi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85052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Bartın Orman Fakültesi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49723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Edebiyat Fakültesi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9316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Eğitim Fakültesi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145801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Fen Fakültesi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75656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İslami İlimler Fakültesi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62581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Beden Eğitimi ve Spor Yüksekokulu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09659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Bartın Meslek Yüksekokulu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60384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Bartın Sağlık Hizmetleri Meslek Yüksekokulu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20437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Ulus Meslek Yüksekokulu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40443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 xml:space="preserve">Genel Sekreterlik 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135525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Personel Daire Başkanlığı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88987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Bilgi İşlem Daire Başkanlığı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61806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İdari ve Mali İşler Daire Başkanlığı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12195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Kütüphane ve Dokümantasyon Daire Başkanlığı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87823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Öğrenci İşleri Daire Başkanlığı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59313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Sağlık, Kültür ve Spor Daire Başkanlığı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199008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Strateji Geliştirme Daire Başkanlığı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210384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Yapı İşleri ve Teknik Daire Başkanlığı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16536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Özel Kalem Müdürlüğü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56201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Hukuk Müşavirliği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56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Döner Sermaye İşletme Müdürlüğü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204397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Proje ve Teknoloji Ofisi Genel Koordinatörlüğü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78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Dış İlişkiler Genel Koordinatörlüğü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132242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Erasmus Koordinatörlüğü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29979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Mevlana Değişim Programı Koordinatörlüğü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386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Farabi Değişim Programı Koordinatörlüğü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19034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Uluslararası Öğrenciler ve Yurtdışı Eğitim Koordinatörlüğü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55007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Bilimsel Araştırma Projeleri Koordinasyon Birimi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20947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Engelli Öğrenci Birimi Koordinatörlüğü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38838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ÖYP Kurum Koordinatörlüğü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69758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Basın, Yayın ve Halkla İlişkiler Koordinatörlüğü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24156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İş Sağlığı ve Güvenliği Koordinatörlüğü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178179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Bologna Koordinatörlüğü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29271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Bartın ve Yöresi Tarih-Kültür Araştırmaları Uygulama ve Araştırma Merkezi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05589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Spor Eğitimi Uygulama ve Araştırma Merkezi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43421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Uzaktan Eğitim Uygulama ve Araştırma Merkezi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25124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Merkezi Araştırma Laboratuvarı Uygulama ve Araştırma Merkezi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7308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Okul Öncesi Eğitim Uygulama ve Araştırma Merkezi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23543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Kadın Sorunları Uygulama ve Araştırma Merkezi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1803454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Orman Ürünleri Uygulama ve Araştırma Merkezi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112731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Yenilenebilir Enerji Uygulama ve Araştırma Merkezi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2958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Kariyer Planlama Uygulama ve Araştırma Merkezi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-24072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Dil Eğitim-Öğretim Uygulama ve Araştırma Merkezi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 w:cstheme="minorHAnsi"/>
            </w:rPr>
            <w:id w:val="119410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 w:cstheme="minorHAnsi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A40621">
            <w:pPr>
              <w:pStyle w:val="AralkYok"/>
              <w:rPr>
                <w:rFonts w:ascii="Cambria" w:hAnsi="Cambria" w:cstheme="minorHAnsi"/>
              </w:rPr>
            </w:pPr>
            <w:r w:rsidRPr="00A40621">
              <w:rPr>
                <w:rFonts w:ascii="Cambria" w:hAnsi="Cambria" w:cstheme="minorHAnsi"/>
              </w:rPr>
              <w:t>Çocuk Eğitimi Uygulama ve Araştırma Merkezi</w:t>
            </w:r>
          </w:p>
        </w:tc>
      </w:tr>
    </w:tbl>
    <w:p w:rsidR="00A40621" w:rsidRDefault="00A40621" w:rsidP="00A40621">
      <w:pPr>
        <w:pStyle w:val="AralkYok"/>
        <w:jc w:val="both"/>
        <w:rPr>
          <w:rFonts w:ascii="Cambria" w:hAnsi="Cambria"/>
        </w:rPr>
      </w:pPr>
    </w:p>
    <w:p w:rsidR="00A40621" w:rsidRDefault="00A40621" w:rsidP="00A40621">
      <w:pPr>
        <w:pStyle w:val="AralkYok"/>
        <w:numPr>
          <w:ilvl w:val="0"/>
          <w:numId w:val="4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Görev unvanınız aşağıdakilerden hangisidir?</w:t>
      </w:r>
      <w:r w:rsidRPr="00442060">
        <w:rPr>
          <w:rFonts w:ascii="Cambria" w:hAnsi="Cambria"/>
        </w:rPr>
        <w:t xml:space="preserve"> </w:t>
      </w:r>
    </w:p>
    <w:p w:rsidR="00A40621" w:rsidRDefault="00A40621" w:rsidP="00A40621">
      <w:pPr>
        <w:pStyle w:val="AralkYok"/>
        <w:jc w:val="both"/>
        <w:rPr>
          <w:rFonts w:ascii="Cambria" w:hAnsi="Cambria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36"/>
        <w:gridCol w:w="8626"/>
      </w:tblGrid>
      <w:tr w:rsidR="00A40621" w:rsidRPr="00A40621" w:rsidTr="00A40621">
        <w:tc>
          <w:tcPr>
            <w:tcW w:w="43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40621" w:rsidRPr="00A40621" w:rsidRDefault="00A40621" w:rsidP="008B1337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8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40621" w:rsidRPr="00A40621" w:rsidRDefault="00A40621" w:rsidP="008B1337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A40621">
              <w:rPr>
                <w:rFonts w:ascii="Cambria" w:hAnsi="Cambria"/>
                <w:b/>
                <w:color w:val="002060"/>
              </w:rPr>
              <w:t>Görev Ünvanlınız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/>
            </w:rPr>
            <w:id w:val="-3821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/>
              </w:rPr>
            </w:pPr>
            <w:r w:rsidRPr="00A40621">
              <w:rPr>
                <w:rFonts w:ascii="Cambria" w:hAnsi="Cambria"/>
              </w:rPr>
              <w:t>Prof. Dr.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/>
            </w:rPr>
            <w:id w:val="125779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</w:tcBorders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/>
              </w:rPr>
            </w:pPr>
            <w:r w:rsidRPr="00A40621">
              <w:rPr>
                <w:rFonts w:ascii="Cambria" w:hAnsi="Cambria"/>
              </w:rPr>
              <w:t xml:space="preserve">Doç. Dr. 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/>
            </w:rPr>
            <w:id w:val="1972623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/>
              </w:rPr>
            </w:pPr>
            <w:r w:rsidRPr="00A40621">
              <w:rPr>
                <w:rFonts w:ascii="Cambria" w:hAnsi="Cambria"/>
              </w:rPr>
              <w:t>Dr. Öğr. Üyesi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/>
            </w:rPr>
            <w:id w:val="119743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/>
              </w:rPr>
            </w:pPr>
            <w:r w:rsidRPr="00A40621">
              <w:rPr>
                <w:rFonts w:ascii="Cambria" w:hAnsi="Cambria"/>
              </w:rPr>
              <w:t xml:space="preserve">Dr. Arş. Gör. 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/>
            </w:rPr>
            <w:id w:val="154748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/>
              </w:rPr>
            </w:pPr>
            <w:r w:rsidRPr="00A40621">
              <w:rPr>
                <w:rFonts w:ascii="Cambria" w:hAnsi="Cambria"/>
              </w:rPr>
              <w:t>Dr. Öğr. Gör.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/>
            </w:rPr>
            <w:id w:val="164924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/>
              </w:rPr>
            </w:pPr>
            <w:r w:rsidRPr="00A40621">
              <w:rPr>
                <w:rFonts w:ascii="Cambria" w:hAnsi="Cambria"/>
              </w:rPr>
              <w:t>Arş. Gör.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/>
            </w:rPr>
            <w:id w:val="-80353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/>
              </w:rPr>
            </w:pPr>
            <w:r w:rsidRPr="00A40621">
              <w:rPr>
                <w:rFonts w:ascii="Cambria" w:hAnsi="Cambria"/>
              </w:rPr>
              <w:t xml:space="preserve">Öğr. Gör. </w:t>
            </w:r>
          </w:p>
        </w:tc>
      </w:tr>
      <w:tr w:rsidR="00A40621" w:rsidRPr="00A40621" w:rsidTr="00A40621">
        <w:sdt>
          <w:sdtPr>
            <w:rPr>
              <w:rFonts w:ascii="Cambria" w:eastAsia="MS Gothic" w:hAnsi="Cambria"/>
            </w:rPr>
            <w:id w:val="208610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A40621" w:rsidRPr="00A40621" w:rsidRDefault="00A40621" w:rsidP="008B1337">
                <w:pPr>
                  <w:pStyle w:val="AralkYok"/>
                  <w:jc w:val="both"/>
                  <w:rPr>
                    <w:rFonts w:ascii="Cambria" w:eastAsia="MS Gothic" w:hAnsi="Cambria"/>
                  </w:rPr>
                </w:pPr>
                <w:r w:rsidRPr="00A4062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626" w:type="dxa"/>
            <w:vAlign w:val="center"/>
          </w:tcPr>
          <w:p w:rsidR="00A40621" w:rsidRPr="00A40621" w:rsidRDefault="00A40621" w:rsidP="008B1337">
            <w:pPr>
              <w:pStyle w:val="AralkYok"/>
              <w:rPr>
                <w:rFonts w:ascii="Cambria" w:hAnsi="Cambria"/>
              </w:rPr>
            </w:pPr>
            <w:r w:rsidRPr="00A40621">
              <w:rPr>
                <w:rFonts w:ascii="Cambria" w:hAnsi="Cambria"/>
              </w:rPr>
              <w:t>İdari Personel</w:t>
            </w:r>
          </w:p>
        </w:tc>
      </w:tr>
    </w:tbl>
    <w:p w:rsidR="00A40621" w:rsidRDefault="00A40621" w:rsidP="00A40621">
      <w:pPr>
        <w:pStyle w:val="AralkYok"/>
        <w:ind w:left="720"/>
        <w:rPr>
          <w:rFonts w:ascii="Cambria" w:hAnsi="Cambria"/>
        </w:rPr>
      </w:pPr>
    </w:p>
    <w:p w:rsidR="00FB2C25" w:rsidRDefault="00FB2C25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  <w:bookmarkStart w:id="0" w:name="_GoBack"/>
      <w:bookmarkEnd w:id="0"/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A40621" w:rsidRDefault="00A40621" w:rsidP="000266C9">
      <w:pPr>
        <w:pStyle w:val="AralkYok"/>
        <w:rPr>
          <w:rFonts w:ascii="Cambria" w:hAnsi="Cambria"/>
          <w:bCs/>
        </w:rPr>
      </w:pPr>
    </w:p>
    <w:p w:rsidR="00FB2C25" w:rsidRDefault="00FB2C25" w:rsidP="000266C9">
      <w:pPr>
        <w:pStyle w:val="AralkYok"/>
        <w:rPr>
          <w:rFonts w:ascii="Cambria" w:hAnsi="Cambria"/>
          <w:bCs/>
        </w:rPr>
      </w:pPr>
    </w:p>
    <w:p w:rsidR="00FB2C25" w:rsidRDefault="00FB2C25" w:rsidP="000266C9">
      <w:pPr>
        <w:pStyle w:val="AralkYok"/>
        <w:rPr>
          <w:rFonts w:ascii="Cambria" w:hAnsi="Cambria"/>
          <w:bCs/>
        </w:rPr>
      </w:pPr>
    </w:p>
    <w:p w:rsidR="00FB2C25" w:rsidRDefault="00FB2C25" w:rsidP="000266C9">
      <w:pPr>
        <w:pStyle w:val="AralkYok"/>
        <w:rPr>
          <w:rFonts w:ascii="Cambria" w:hAnsi="Cambria"/>
          <w:bCs/>
        </w:rPr>
      </w:pPr>
    </w:p>
    <w:p w:rsidR="00FB2C25" w:rsidRDefault="00FB2C25" w:rsidP="000266C9">
      <w:pPr>
        <w:pStyle w:val="AralkYok"/>
        <w:rPr>
          <w:rFonts w:ascii="Cambria" w:hAnsi="Cambria"/>
          <w:bCs/>
        </w:rPr>
      </w:pPr>
    </w:p>
    <w:p w:rsidR="00FB2C25" w:rsidRDefault="00FB2C25" w:rsidP="000266C9">
      <w:pPr>
        <w:pStyle w:val="AralkYok"/>
        <w:rPr>
          <w:rFonts w:ascii="Cambria" w:hAnsi="Cambria"/>
          <w:bCs/>
        </w:rPr>
      </w:pPr>
    </w:p>
    <w:p w:rsidR="00FB2C25" w:rsidRDefault="00FB2C25" w:rsidP="000266C9">
      <w:pPr>
        <w:pStyle w:val="AralkYok"/>
        <w:rPr>
          <w:rFonts w:ascii="Cambria" w:hAnsi="Cambria"/>
          <w:bCs/>
        </w:rPr>
      </w:pPr>
    </w:p>
    <w:p w:rsidR="00FB2C25" w:rsidRDefault="00FB2C25" w:rsidP="000266C9">
      <w:pPr>
        <w:pStyle w:val="AralkYok"/>
        <w:rPr>
          <w:rFonts w:ascii="Cambria" w:hAnsi="Cambria"/>
          <w:bCs/>
        </w:rPr>
      </w:pPr>
    </w:p>
    <w:sectPr w:rsidR="00FB2C25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D9" w:rsidRDefault="008405D9" w:rsidP="00534F7F">
      <w:pPr>
        <w:spacing w:line="240" w:lineRule="auto"/>
      </w:pPr>
      <w:r>
        <w:separator/>
      </w:r>
    </w:p>
  </w:endnote>
  <w:endnote w:type="continuationSeparator" w:id="0">
    <w:p w:rsidR="008405D9" w:rsidRDefault="008405D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53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53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D9" w:rsidRDefault="008405D9" w:rsidP="00534F7F">
      <w:pPr>
        <w:spacing w:line="240" w:lineRule="auto"/>
      </w:pPr>
      <w:r>
        <w:separator/>
      </w:r>
    </w:p>
  </w:footnote>
  <w:footnote w:type="continuationSeparator" w:id="0">
    <w:p w:rsidR="008405D9" w:rsidRDefault="008405D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8181F" w:rsidRDefault="00E91B5E" w:rsidP="002579CC">
          <w:pPr>
            <w:pStyle w:val="stBilgi"/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BÜMSEM</w:t>
          </w:r>
        </w:p>
        <w:p w:rsidR="002579CC" w:rsidRPr="002579CC" w:rsidRDefault="005C274B" w:rsidP="002579CC">
          <w:pPr>
            <w:pStyle w:val="stBilgi"/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PERSONEL</w:t>
          </w:r>
          <w:r w:rsidR="00D86D25">
            <w:rPr>
              <w:rFonts w:ascii="Cambria" w:hAnsi="Cambria"/>
              <w:b/>
              <w:color w:val="002060"/>
              <w:sz w:val="22"/>
              <w:szCs w:val="22"/>
            </w:rPr>
            <w:t xml:space="preserve"> EĞİTİM İHTİYACI</w:t>
          </w:r>
        </w:p>
        <w:p w:rsidR="000266C9" w:rsidRPr="00771C04" w:rsidRDefault="00D86D25" w:rsidP="002579CC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BELİRLEME </w:t>
          </w:r>
          <w:r w:rsidR="002579CC" w:rsidRPr="002579CC">
            <w:rPr>
              <w:rFonts w:ascii="Cambria" w:hAnsi="Cambria"/>
              <w:b/>
              <w:color w:val="002060"/>
            </w:rPr>
            <w:t>ANKET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123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D123DD">
            <w:rPr>
              <w:rFonts w:ascii="Cambria" w:hAnsi="Cambria"/>
              <w:color w:val="002060"/>
              <w:sz w:val="16"/>
              <w:szCs w:val="16"/>
            </w:rPr>
            <w:t>196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123D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D123DD"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650"/>
    <w:multiLevelType w:val="hybridMultilevel"/>
    <w:tmpl w:val="5F943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5303"/>
    <w:multiLevelType w:val="hybridMultilevel"/>
    <w:tmpl w:val="43F0B946"/>
    <w:lvl w:ilvl="0" w:tplc="34807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F4F1C"/>
    <w:multiLevelType w:val="hybridMultilevel"/>
    <w:tmpl w:val="65889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25C86"/>
    <w:multiLevelType w:val="hybridMultilevel"/>
    <w:tmpl w:val="9484324A"/>
    <w:lvl w:ilvl="0" w:tplc="9EF46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6C9"/>
    <w:rsid w:val="00091598"/>
    <w:rsid w:val="000B153D"/>
    <w:rsid w:val="000B2A2A"/>
    <w:rsid w:val="00150D20"/>
    <w:rsid w:val="00164950"/>
    <w:rsid w:val="0016547C"/>
    <w:rsid w:val="00172ADA"/>
    <w:rsid w:val="001842CA"/>
    <w:rsid w:val="001F6791"/>
    <w:rsid w:val="00236E1E"/>
    <w:rsid w:val="00240ED2"/>
    <w:rsid w:val="00243C91"/>
    <w:rsid w:val="00254B17"/>
    <w:rsid w:val="002579CC"/>
    <w:rsid w:val="0028752E"/>
    <w:rsid w:val="00297ADA"/>
    <w:rsid w:val="002A4614"/>
    <w:rsid w:val="002A69C9"/>
    <w:rsid w:val="002F18D6"/>
    <w:rsid w:val="003230A8"/>
    <w:rsid w:val="00324273"/>
    <w:rsid w:val="003247C0"/>
    <w:rsid w:val="003432D7"/>
    <w:rsid w:val="00393BCE"/>
    <w:rsid w:val="003E7A33"/>
    <w:rsid w:val="004023B0"/>
    <w:rsid w:val="004A29A8"/>
    <w:rsid w:val="004B042E"/>
    <w:rsid w:val="004C120C"/>
    <w:rsid w:val="004E7DF5"/>
    <w:rsid w:val="004F27F3"/>
    <w:rsid w:val="00534F7F"/>
    <w:rsid w:val="00551B24"/>
    <w:rsid w:val="00596C3C"/>
    <w:rsid w:val="005A0891"/>
    <w:rsid w:val="005B5AD0"/>
    <w:rsid w:val="005C274B"/>
    <w:rsid w:val="005C713E"/>
    <w:rsid w:val="0061636C"/>
    <w:rsid w:val="00625E9C"/>
    <w:rsid w:val="00631BD7"/>
    <w:rsid w:val="00635A92"/>
    <w:rsid w:val="00641E19"/>
    <w:rsid w:val="00644425"/>
    <w:rsid w:val="0064705C"/>
    <w:rsid w:val="006953A6"/>
    <w:rsid w:val="006A7E93"/>
    <w:rsid w:val="006B44C9"/>
    <w:rsid w:val="006C45BA"/>
    <w:rsid w:val="006F4F4F"/>
    <w:rsid w:val="00700D3F"/>
    <w:rsid w:val="007062B8"/>
    <w:rsid w:val="00715C4E"/>
    <w:rsid w:val="00727C0D"/>
    <w:rsid w:val="0073194B"/>
    <w:rsid w:val="007338BD"/>
    <w:rsid w:val="0073606C"/>
    <w:rsid w:val="0075616C"/>
    <w:rsid w:val="00771C04"/>
    <w:rsid w:val="007B0E03"/>
    <w:rsid w:val="007D10F6"/>
    <w:rsid w:val="007D4382"/>
    <w:rsid w:val="008007A0"/>
    <w:rsid w:val="008405D9"/>
    <w:rsid w:val="00856531"/>
    <w:rsid w:val="00861459"/>
    <w:rsid w:val="008A1772"/>
    <w:rsid w:val="008C641B"/>
    <w:rsid w:val="008D1F94"/>
    <w:rsid w:val="008D371C"/>
    <w:rsid w:val="00925D63"/>
    <w:rsid w:val="00940758"/>
    <w:rsid w:val="00957BD5"/>
    <w:rsid w:val="00987A50"/>
    <w:rsid w:val="009C6B59"/>
    <w:rsid w:val="00A02745"/>
    <w:rsid w:val="00A125A4"/>
    <w:rsid w:val="00A354CE"/>
    <w:rsid w:val="00A40621"/>
    <w:rsid w:val="00A67E52"/>
    <w:rsid w:val="00A7438C"/>
    <w:rsid w:val="00AD2050"/>
    <w:rsid w:val="00AF32A6"/>
    <w:rsid w:val="00B02129"/>
    <w:rsid w:val="00B04DF6"/>
    <w:rsid w:val="00B06EC8"/>
    <w:rsid w:val="00B24BF7"/>
    <w:rsid w:val="00B94075"/>
    <w:rsid w:val="00BC7571"/>
    <w:rsid w:val="00BF5072"/>
    <w:rsid w:val="00BF5908"/>
    <w:rsid w:val="00C12005"/>
    <w:rsid w:val="00C305C2"/>
    <w:rsid w:val="00CB27F6"/>
    <w:rsid w:val="00D123DD"/>
    <w:rsid w:val="00D23714"/>
    <w:rsid w:val="00D86D25"/>
    <w:rsid w:val="00DB26D6"/>
    <w:rsid w:val="00DD51A4"/>
    <w:rsid w:val="00DE65C2"/>
    <w:rsid w:val="00E36113"/>
    <w:rsid w:val="00E43DCA"/>
    <w:rsid w:val="00E82F29"/>
    <w:rsid w:val="00E85D7C"/>
    <w:rsid w:val="00E87FEE"/>
    <w:rsid w:val="00E91B5E"/>
    <w:rsid w:val="00EA29AB"/>
    <w:rsid w:val="00EC4DFF"/>
    <w:rsid w:val="00EE3346"/>
    <w:rsid w:val="00F1021A"/>
    <w:rsid w:val="00F16A9E"/>
    <w:rsid w:val="00F2148C"/>
    <w:rsid w:val="00F8181F"/>
    <w:rsid w:val="00FA502D"/>
    <w:rsid w:val="00FA61D5"/>
    <w:rsid w:val="00FA6DA8"/>
    <w:rsid w:val="00FB2C25"/>
    <w:rsid w:val="00FD65D8"/>
    <w:rsid w:val="00FE264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DFF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40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A40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100</cp:revision>
  <dcterms:created xsi:type="dcterms:W3CDTF">2019-02-15T12:25:00Z</dcterms:created>
  <dcterms:modified xsi:type="dcterms:W3CDTF">2019-05-29T11:57:00Z</dcterms:modified>
</cp:coreProperties>
</file>