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333"/>
        <w:gridCol w:w="371"/>
        <w:gridCol w:w="140"/>
        <w:gridCol w:w="283"/>
        <w:gridCol w:w="946"/>
        <w:gridCol w:w="1187"/>
        <w:gridCol w:w="284"/>
        <w:gridCol w:w="1738"/>
        <w:gridCol w:w="1239"/>
        <w:gridCol w:w="452"/>
        <w:gridCol w:w="1384"/>
      </w:tblGrid>
      <w:tr w:rsidR="00860F9B" w:rsidRPr="0018009B" w:rsidTr="00860F9B">
        <w:tc>
          <w:tcPr>
            <w:tcW w:w="211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:rsidR="00712006" w:rsidRPr="00183A0A" w:rsidRDefault="00712006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83A0A">
              <w:rPr>
                <w:rFonts w:ascii="Cambria" w:hAnsi="Cambria"/>
                <w:b/>
                <w:color w:val="002060"/>
              </w:rPr>
              <w:t xml:space="preserve">Gelen Evrak Sayı 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712006" w:rsidRPr="00183A0A" w:rsidRDefault="00712006" w:rsidP="004023B0">
            <w:pPr>
              <w:pStyle w:val="AralkYok"/>
              <w:rPr>
                <w:rFonts w:ascii="Cambria" w:hAnsi="Cambria"/>
                <w:color w:val="002060"/>
              </w:rPr>
            </w:pPr>
            <w:r w:rsidRPr="00183A0A">
              <w:rPr>
                <w:rFonts w:ascii="Cambria" w:hAnsi="Cambria"/>
                <w:color w:val="002060"/>
              </w:rPr>
              <w:t>:</w:t>
            </w:r>
          </w:p>
        </w:tc>
        <w:tc>
          <w:tcPr>
            <w:tcW w:w="5846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712006" w:rsidRPr="0018009B" w:rsidRDefault="0071200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712006" w:rsidRPr="0018009B" w:rsidRDefault="00712006" w:rsidP="00712006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8009B">
              <w:rPr>
                <w:rFonts w:ascii="Cambria" w:hAnsi="Cambria"/>
                <w:b/>
              </w:rPr>
              <w:t>… / … / 20..</w:t>
            </w:r>
          </w:p>
        </w:tc>
      </w:tr>
      <w:tr w:rsidR="00860F9B" w:rsidRPr="0018009B" w:rsidTr="00860F9B">
        <w:tc>
          <w:tcPr>
            <w:tcW w:w="2115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712006" w:rsidRPr="00183A0A" w:rsidRDefault="00712006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83A0A">
              <w:rPr>
                <w:rFonts w:ascii="Cambria" w:hAnsi="Cambria"/>
                <w:b/>
                <w:color w:val="002060"/>
              </w:rPr>
              <w:t>Konu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712006" w:rsidRPr="00183A0A" w:rsidRDefault="00712006" w:rsidP="004023B0">
            <w:pPr>
              <w:pStyle w:val="AralkYok"/>
              <w:rPr>
                <w:rFonts w:ascii="Cambria" w:hAnsi="Cambria"/>
                <w:color w:val="002060"/>
              </w:rPr>
            </w:pPr>
            <w:r w:rsidRPr="00183A0A">
              <w:rPr>
                <w:rFonts w:ascii="Cambria" w:hAnsi="Cambria"/>
                <w:color w:val="002060"/>
              </w:rPr>
              <w:t>:</w:t>
            </w:r>
          </w:p>
        </w:tc>
        <w:tc>
          <w:tcPr>
            <w:tcW w:w="5846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712006" w:rsidRPr="0018009B" w:rsidRDefault="0071200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006" w:rsidRPr="0018009B" w:rsidRDefault="00712006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18009B" w:rsidRPr="0018009B" w:rsidTr="0018009B">
        <w:tc>
          <w:tcPr>
            <w:tcW w:w="962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p w:rsidR="00A2772C" w:rsidRDefault="00A2772C" w:rsidP="004023B0">
            <w:pPr>
              <w:pStyle w:val="AralkYok"/>
              <w:rPr>
                <w:rFonts w:ascii="Cambria" w:hAnsi="Cambria"/>
              </w:rPr>
            </w:pPr>
          </w:p>
          <w:p w:rsidR="00A2772C" w:rsidRPr="0018009B" w:rsidRDefault="00A2772C" w:rsidP="004023B0">
            <w:pPr>
              <w:pStyle w:val="AralkYok"/>
              <w:rPr>
                <w:rFonts w:ascii="Cambria" w:hAnsi="Cambria"/>
              </w:rPr>
            </w:pPr>
          </w:p>
          <w:p w:rsidR="0018009B" w:rsidRPr="00183A0A" w:rsidRDefault="0018009B" w:rsidP="001800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83A0A">
              <w:rPr>
                <w:rFonts w:ascii="Cambria" w:hAnsi="Cambria"/>
                <w:b/>
                <w:color w:val="002060"/>
              </w:rPr>
              <w:t>…</w:t>
            </w:r>
            <w:r w:rsidR="00B97539" w:rsidRPr="00183A0A">
              <w:rPr>
                <w:rFonts w:ascii="Cambria" w:hAnsi="Cambria"/>
                <w:b/>
                <w:color w:val="002060"/>
              </w:rPr>
              <w:t xml:space="preserve"> DEKANLIĞI/MÜDÜRLÜĞÜ/BAŞKANLIĞI/KOORDİNATÖRLÜĞÜ</w:t>
            </w:r>
            <w:r w:rsidR="00AB1AC4" w:rsidRPr="00183A0A">
              <w:rPr>
                <w:rFonts w:ascii="Cambria" w:hAnsi="Cambria"/>
                <w:b/>
                <w:color w:val="002060"/>
              </w:rPr>
              <w:t>/MAKAMI</w:t>
            </w:r>
          </w:p>
          <w:p w:rsidR="0018009B" w:rsidRPr="0018009B" w:rsidRDefault="0018009B" w:rsidP="0018009B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18009B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18009B">
            <w:pPr>
              <w:pStyle w:val="AralkYok"/>
              <w:ind w:left="164" w:firstLine="425"/>
              <w:jc w:val="both"/>
              <w:rPr>
                <w:rFonts w:ascii="Cambria" w:hAnsi="Cambria"/>
              </w:rPr>
            </w:pPr>
            <w:r w:rsidRPr="0018009B">
              <w:rPr>
                <w:rFonts w:ascii="Arial" w:hAnsi="Arial" w:cs="Arial"/>
                <w:color w:val="000000"/>
              </w:rPr>
              <w:t>… / … / 20.. - … / … / 20..  tarihleri arasında … gün süre ile yıllık / mazeret izni kullanmak istiyorum.</w:t>
            </w: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"/>
              <w:tblW w:w="93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2"/>
              <w:gridCol w:w="275"/>
              <w:gridCol w:w="6572"/>
            </w:tblGrid>
            <w:tr w:rsidR="0018009B" w:rsidRPr="0018009B" w:rsidTr="00B70D55">
              <w:trPr>
                <w:trHeight w:val="324"/>
              </w:trPr>
              <w:tc>
                <w:tcPr>
                  <w:tcW w:w="2493" w:type="dxa"/>
                </w:tcPr>
                <w:p w:rsidR="00B70D55" w:rsidRDefault="0018009B" w:rsidP="00B70D55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B70D55">
                    <w:rPr>
                      <w:rFonts w:ascii="Cambria" w:hAnsi="Cambria"/>
                      <w:b/>
                    </w:rPr>
                    <w:t>Maze</w:t>
                  </w:r>
                  <w:r w:rsidR="00B70D55" w:rsidRPr="00B70D55">
                    <w:rPr>
                      <w:rFonts w:ascii="Cambria" w:hAnsi="Cambria"/>
                      <w:b/>
                    </w:rPr>
                    <w:t>ret</w:t>
                  </w:r>
                  <w:r w:rsidRPr="00B70D55">
                    <w:rPr>
                      <w:rFonts w:ascii="Cambria" w:hAnsi="Cambria"/>
                      <w:b/>
                    </w:rPr>
                    <w:t xml:space="preserve"> Nedeni</w:t>
                  </w:r>
                </w:p>
                <w:p w:rsidR="0018009B" w:rsidRPr="00C96731" w:rsidRDefault="00B70D55" w:rsidP="00B70D55">
                  <w:pPr>
                    <w:pStyle w:val="AralkYok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96731">
                    <w:rPr>
                      <w:rFonts w:ascii="Cambria" w:hAnsi="Cambria"/>
                      <w:i/>
                      <w:sz w:val="20"/>
                      <w:szCs w:val="20"/>
                    </w:rPr>
                    <w:t>(Mutlaka Belirtilecektir.)</w:t>
                  </w:r>
                  <w:r w:rsidR="0018009B" w:rsidRPr="00C96731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8" w:type="dxa"/>
                </w:tcPr>
                <w:p w:rsidR="0018009B" w:rsidRPr="0018009B" w:rsidRDefault="0018009B" w:rsidP="004023B0">
                  <w:pPr>
                    <w:pStyle w:val="AralkYok"/>
                    <w:rPr>
                      <w:rFonts w:ascii="Cambria" w:hAnsi="Cambria"/>
                    </w:rPr>
                  </w:pPr>
                  <w:r w:rsidRPr="0018009B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6578" w:type="dxa"/>
                </w:tcPr>
                <w:p w:rsidR="0018009B" w:rsidRPr="0018009B" w:rsidRDefault="0018009B" w:rsidP="004023B0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:rsid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p w:rsidR="00EE22EF" w:rsidRDefault="00EE22EF" w:rsidP="004023B0">
            <w:pPr>
              <w:pStyle w:val="AralkYok"/>
              <w:rPr>
                <w:rFonts w:ascii="Cambria" w:hAnsi="Cambria"/>
              </w:rPr>
            </w:pPr>
          </w:p>
          <w:p w:rsidR="00EE22EF" w:rsidRPr="0018009B" w:rsidRDefault="00EE22EF" w:rsidP="004023B0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1"/>
              <w:gridCol w:w="1411"/>
              <w:gridCol w:w="284"/>
              <w:gridCol w:w="3006"/>
            </w:tblGrid>
            <w:tr w:rsidR="00325BFC" w:rsidTr="00EE22EF">
              <w:tc>
                <w:tcPr>
                  <w:tcW w:w="4701" w:type="dxa"/>
                </w:tcPr>
                <w:p w:rsidR="00325BFC" w:rsidRDefault="00325BFC" w:rsidP="004023B0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411" w:type="dxa"/>
                </w:tcPr>
                <w:p w:rsidR="00325BFC" w:rsidRPr="00A2772C" w:rsidRDefault="00325BFC" w:rsidP="004023B0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A2772C">
                    <w:rPr>
                      <w:rFonts w:ascii="Cambria" w:hAnsi="Cambria"/>
                      <w:b/>
                    </w:rPr>
                    <w:t>İmza</w:t>
                  </w:r>
                </w:p>
              </w:tc>
              <w:tc>
                <w:tcPr>
                  <w:tcW w:w="284" w:type="dxa"/>
                </w:tcPr>
                <w:p w:rsidR="00325BFC" w:rsidRPr="00A2772C" w:rsidRDefault="00325BFC" w:rsidP="004023B0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A2772C">
                    <w:rPr>
                      <w:rFonts w:ascii="Cambria" w:hAnsi="Cambria"/>
                      <w:b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325BFC" w:rsidRDefault="00325BFC" w:rsidP="004023B0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:rsidR="00325BFC" w:rsidRDefault="00325BFC" w:rsidP="004023B0">
            <w:pPr>
              <w:pStyle w:val="AralkYok"/>
              <w:rPr>
                <w:rFonts w:ascii="Cambria" w:hAnsi="Cambria"/>
              </w:rPr>
            </w:pPr>
          </w:p>
          <w:p w:rsidR="00A2772C" w:rsidRPr="0018009B" w:rsidRDefault="00A2772C" w:rsidP="004023B0">
            <w:pPr>
              <w:pStyle w:val="AralkYok"/>
              <w:rPr>
                <w:rFonts w:ascii="Cambria" w:hAnsi="Cambria"/>
              </w:rPr>
            </w:pPr>
          </w:p>
          <w:p w:rsid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Ak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1"/>
              <w:gridCol w:w="1411"/>
              <w:gridCol w:w="284"/>
              <w:gridCol w:w="3006"/>
            </w:tblGrid>
            <w:tr w:rsidR="00EE22EF" w:rsidTr="00EE22EF">
              <w:tc>
                <w:tcPr>
                  <w:tcW w:w="4701" w:type="dxa"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  <w:r w:rsidRPr="00325BFC">
                    <w:rPr>
                      <w:rFonts w:ascii="Cambria" w:hAnsi="Cambria"/>
                      <w:b/>
                      <w:u w:val="single"/>
                    </w:rPr>
                    <w:t>İZNİMİ KULLANACAĞIM ADRES:</w:t>
                  </w:r>
                </w:p>
              </w:tc>
              <w:tc>
                <w:tcPr>
                  <w:tcW w:w="1411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EE22EF">
              <w:tc>
                <w:tcPr>
                  <w:tcW w:w="4701" w:type="dxa"/>
                  <w:vMerge w:val="restart"/>
                </w:tcPr>
                <w:p w:rsidR="00EE22EF" w:rsidRDefault="00436E76" w:rsidP="00EE22EF">
                  <w:pPr>
                    <w:pStyle w:val="AralkYok"/>
                    <w:rPr>
                      <w:rFonts w:ascii="Cambria" w:hAnsi="Cambria"/>
                    </w:rPr>
                  </w:pPr>
                  <w:r w:rsidRPr="00436E76">
                    <w:rPr>
                      <w:rFonts w:ascii="Cambria" w:hAnsi="Cambria"/>
                    </w:rPr>
                    <w:t>…</w:t>
                  </w:r>
                </w:p>
                <w:p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A2772C" w:rsidRPr="00436E76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411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Görevi Yeri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EE22EF">
              <w:tc>
                <w:tcPr>
                  <w:tcW w:w="4701" w:type="dxa"/>
                  <w:vMerge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11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Unvanı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EE22EF">
              <w:tc>
                <w:tcPr>
                  <w:tcW w:w="4701" w:type="dxa"/>
                  <w:vMerge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11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Sicil No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EE22EF">
              <w:tc>
                <w:tcPr>
                  <w:tcW w:w="4701" w:type="dxa"/>
                  <w:vMerge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11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Telefon No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:rsidR="00325BFC" w:rsidRPr="0018009B" w:rsidRDefault="00325BFC" w:rsidP="004023B0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436E76" w:rsidRPr="00436E76" w:rsidTr="00436E76">
        <w:tc>
          <w:tcPr>
            <w:tcW w:w="962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436E76">
              <w:rPr>
                <w:rFonts w:ascii="Cambria" w:hAnsi="Cambria"/>
                <w:b/>
                <w:i/>
                <w:color w:val="002060"/>
              </w:rPr>
              <w:t>KULLANABİLECEĞİ İZİNLER</w:t>
            </w:r>
          </w:p>
        </w:tc>
      </w:tr>
      <w:tr w:rsidR="00436E76" w:rsidRPr="0018009B" w:rsidTr="00A2772C">
        <w:tc>
          <w:tcPr>
            <w:tcW w:w="481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Default="00436E76" w:rsidP="00436E7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Yıllık İzin Durumu</w:t>
            </w:r>
          </w:p>
        </w:tc>
        <w:tc>
          <w:tcPr>
            <w:tcW w:w="481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Default="00436E76" w:rsidP="00436E7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Mazeret İzin Durumu</w:t>
            </w:r>
          </w:p>
        </w:tc>
      </w:tr>
      <w:tr w:rsidR="00436E76" w:rsidRPr="00436E76" w:rsidTr="00A2772C">
        <w:trPr>
          <w:trHeight w:val="85"/>
        </w:trPr>
        <w:tc>
          <w:tcPr>
            <w:tcW w:w="1604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Geçen Yıldan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  <w:tc>
          <w:tcPr>
            <w:tcW w:w="4813" w:type="dxa"/>
            <w:gridSpan w:val="4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 xml:space="preserve">657 sayılı D.M.K'nun 104/C bendi gereğince kullanabileceği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 xml:space="preserve"> gün</w:t>
            </w:r>
            <w:r w:rsidRPr="00436E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mazeret izni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>bulunmaktadır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36E76" w:rsidRPr="00436E76" w:rsidTr="00A2772C">
        <w:trPr>
          <w:trHeight w:val="85"/>
        </w:trPr>
        <w:tc>
          <w:tcPr>
            <w:tcW w:w="1604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 xml:space="preserve">Cari Yıldan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  <w:tc>
          <w:tcPr>
            <w:tcW w:w="4813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36E76" w:rsidRPr="00436E76" w:rsidTr="00A2772C">
        <w:trPr>
          <w:trHeight w:val="85"/>
        </w:trPr>
        <w:tc>
          <w:tcPr>
            <w:tcW w:w="160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 yıllık izin bulunmaktadır.</w:t>
            </w:r>
          </w:p>
        </w:tc>
        <w:tc>
          <w:tcPr>
            <w:tcW w:w="4813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36E76" w:rsidRPr="00436E76" w:rsidTr="00A2772C">
        <w:trPr>
          <w:trHeight w:val="85"/>
        </w:trPr>
        <w:tc>
          <w:tcPr>
            <w:tcW w:w="33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860F9B" w:rsidRDefault="00860F9B" w:rsidP="00436E7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A2772C" w:rsidRDefault="00A2772C" w:rsidP="00436E7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i/>
                <w:sz w:val="20"/>
                <w:szCs w:val="20"/>
              </w:rPr>
              <w:t>İzne ayrılmasında sakınca yoktur.</w:t>
            </w:r>
          </w:p>
          <w:p w:rsidR="00860F9B" w:rsidRPr="00436E76" w:rsidRDefault="00860F9B" w:rsidP="00436E7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i/>
                <w:sz w:val="20"/>
                <w:szCs w:val="20"/>
              </w:rPr>
              <w:t>Uygun görüşle arz ederim.</w:t>
            </w:r>
          </w:p>
        </w:tc>
        <w:tc>
          <w:tcPr>
            <w:tcW w:w="30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</w:tr>
      <w:tr w:rsidR="00436E76" w:rsidRPr="00436E76" w:rsidTr="00A2772C">
        <w:trPr>
          <w:trHeight w:val="521"/>
        </w:trPr>
        <w:tc>
          <w:tcPr>
            <w:tcW w:w="3344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860F9B" w:rsidRDefault="00436E76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F9B">
              <w:rPr>
                <w:rFonts w:ascii="Cambria" w:hAnsi="Cambria"/>
                <w:b/>
                <w:sz w:val="20"/>
                <w:szCs w:val="20"/>
              </w:rPr>
              <w:t>… / … / 20</w:t>
            </w:r>
            <w:proofErr w:type="gramStart"/>
            <w:r w:rsidRPr="00860F9B">
              <w:rPr>
                <w:rFonts w:ascii="Cambria" w:hAnsi="Cambria"/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209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860F9B" w:rsidRDefault="00436E76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F9B">
              <w:rPr>
                <w:rFonts w:ascii="Cambria" w:hAnsi="Cambria"/>
                <w:b/>
                <w:sz w:val="20"/>
                <w:szCs w:val="20"/>
              </w:rPr>
              <w:t>… / … / 20</w:t>
            </w:r>
            <w:proofErr w:type="gramStart"/>
            <w:r w:rsidRPr="00860F9B">
              <w:rPr>
                <w:rFonts w:ascii="Cambria" w:hAnsi="Cambria"/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075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860F9B" w:rsidRDefault="00436E76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F9B">
              <w:rPr>
                <w:rFonts w:ascii="Cambria" w:hAnsi="Cambria"/>
                <w:b/>
                <w:sz w:val="20"/>
                <w:szCs w:val="20"/>
              </w:rPr>
              <w:t>… / … / 20</w:t>
            </w:r>
            <w:proofErr w:type="gramStart"/>
            <w:r w:rsidRPr="00860F9B">
              <w:rPr>
                <w:rFonts w:ascii="Cambria" w:hAnsi="Cambria"/>
                <w:b/>
                <w:sz w:val="20"/>
                <w:szCs w:val="20"/>
              </w:rPr>
              <w:t>..</w:t>
            </w:r>
            <w:proofErr w:type="gramEnd"/>
          </w:p>
        </w:tc>
      </w:tr>
      <w:tr w:rsidR="00A2772C" w:rsidRPr="00436E76" w:rsidTr="006C45AA">
        <w:trPr>
          <w:trHeight w:val="80"/>
        </w:trPr>
        <w:tc>
          <w:tcPr>
            <w:tcW w:w="127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İmza:</w:t>
            </w:r>
          </w:p>
        </w:tc>
        <w:tc>
          <w:tcPr>
            <w:tcW w:w="2073" w:type="dxa"/>
            <w:gridSpan w:val="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2772C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2772C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2772C" w:rsidRPr="00436E76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İmza: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İmza: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772C" w:rsidRPr="00436E76" w:rsidTr="004800BC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Adı Soyadı:</w:t>
            </w:r>
          </w:p>
        </w:tc>
        <w:tc>
          <w:tcPr>
            <w:tcW w:w="2073" w:type="dxa"/>
            <w:gridSpan w:val="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Adı Soyadı: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Adı Soyadı: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772C" w:rsidRPr="00436E76" w:rsidTr="0055607C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Unvanı:</w:t>
            </w:r>
          </w:p>
        </w:tc>
        <w:tc>
          <w:tcPr>
            <w:tcW w:w="207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72C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Unvanı: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Unvanı: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230A8" w:rsidRPr="00712006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Pr="00712006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Pr="00712006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Pr="00712006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Pr="00712006" w:rsidRDefault="00BC7571" w:rsidP="004023B0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BC7571" w:rsidRPr="0071200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46" w:rsidRDefault="00EC4246" w:rsidP="00534F7F">
      <w:pPr>
        <w:spacing w:after="0" w:line="240" w:lineRule="auto"/>
      </w:pPr>
      <w:r>
        <w:separator/>
      </w:r>
    </w:p>
  </w:endnote>
  <w:endnote w:type="continuationSeparator" w:id="0">
    <w:p w:rsidR="00EC4246" w:rsidRDefault="00EC424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26" w:rsidRDefault="00BC00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A5A2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A5A2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26" w:rsidRDefault="00BC00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46" w:rsidRDefault="00EC4246" w:rsidP="00534F7F">
      <w:pPr>
        <w:spacing w:after="0" w:line="240" w:lineRule="auto"/>
      </w:pPr>
      <w:r>
        <w:separator/>
      </w:r>
    </w:p>
  </w:footnote>
  <w:footnote w:type="continuationSeparator" w:id="0">
    <w:p w:rsidR="00EC4246" w:rsidRDefault="00EC424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26" w:rsidRDefault="00BC00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436E76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YILLIK İZİN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C002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C0026">
            <w:rPr>
              <w:rFonts w:ascii="Cambria" w:hAnsi="Cambria"/>
              <w:color w:val="002060"/>
              <w:sz w:val="16"/>
              <w:szCs w:val="16"/>
            </w:rPr>
            <w:t>183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C002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26" w:rsidRDefault="00BC00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009B"/>
    <w:rsid w:val="00183A0A"/>
    <w:rsid w:val="001842CA"/>
    <w:rsid w:val="001F6791"/>
    <w:rsid w:val="00236E1E"/>
    <w:rsid w:val="00240ED2"/>
    <w:rsid w:val="003230A8"/>
    <w:rsid w:val="003247C0"/>
    <w:rsid w:val="00325BFC"/>
    <w:rsid w:val="00393BCE"/>
    <w:rsid w:val="004023B0"/>
    <w:rsid w:val="00436E76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2006"/>
    <w:rsid w:val="00715C4E"/>
    <w:rsid w:val="007338BD"/>
    <w:rsid w:val="0073606C"/>
    <w:rsid w:val="0075616C"/>
    <w:rsid w:val="00771C04"/>
    <w:rsid w:val="007D4382"/>
    <w:rsid w:val="00860F9B"/>
    <w:rsid w:val="008B4B06"/>
    <w:rsid w:val="008D371C"/>
    <w:rsid w:val="00A125A4"/>
    <w:rsid w:val="00A2772C"/>
    <w:rsid w:val="00A354CE"/>
    <w:rsid w:val="00AB1AC4"/>
    <w:rsid w:val="00B02129"/>
    <w:rsid w:val="00B06EC8"/>
    <w:rsid w:val="00B70D55"/>
    <w:rsid w:val="00B94075"/>
    <w:rsid w:val="00B97539"/>
    <w:rsid w:val="00BC0026"/>
    <w:rsid w:val="00BC7571"/>
    <w:rsid w:val="00C003B8"/>
    <w:rsid w:val="00C305C2"/>
    <w:rsid w:val="00C56E30"/>
    <w:rsid w:val="00C96731"/>
    <w:rsid w:val="00D23714"/>
    <w:rsid w:val="00DD51A4"/>
    <w:rsid w:val="00E36113"/>
    <w:rsid w:val="00E87FEE"/>
    <w:rsid w:val="00EA29AB"/>
    <w:rsid w:val="00EC4246"/>
    <w:rsid w:val="00EC59DB"/>
    <w:rsid w:val="00EE22EF"/>
    <w:rsid w:val="00EE3346"/>
    <w:rsid w:val="00FA5A2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80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42</cp:revision>
  <dcterms:created xsi:type="dcterms:W3CDTF">2019-02-15T12:25:00Z</dcterms:created>
  <dcterms:modified xsi:type="dcterms:W3CDTF">2019-05-29T11:05:00Z</dcterms:modified>
</cp:coreProperties>
</file>