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910"/>
        <w:gridCol w:w="2492"/>
        <w:gridCol w:w="1701"/>
        <w:gridCol w:w="984"/>
        <w:gridCol w:w="1845"/>
      </w:tblGrid>
      <w:tr w:rsidR="00220278" w:rsidRPr="00D6287D" w:rsidTr="00D6287D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0278" w:rsidRPr="00D6287D" w:rsidRDefault="00220278" w:rsidP="00E769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ÖĞRETİM ELEMANI BİLGİLERİ</w:t>
            </w:r>
          </w:p>
        </w:tc>
      </w:tr>
      <w:tr w:rsidR="00220278" w:rsidRPr="00D6287D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20278" w:rsidRPr="00D6287D" w:rsidRDefault="00220278" w:rsidP="00310BB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932" w:type="dxa"/>
            <w:gridSpan w:val="5"/>
            <w:vAlign w:val="center"/>
          </w:tcPr>
          <w:p w:rsidR="00220278" w:rsidRPr="00045AE4" w:rsidRDefault="0022027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20278" w:rsidRPr="00D6287D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20278" w:rsidRPr="00D6287D" w:rsidRDefault="00220278" w:rsidP="00310BB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932" w:type="dxa"/>
            <w:gridSpan w:val="5"/>
            <w:vAlign w:val="center"/>
          </w:tcPr>
          <w:p w:rsidR="00220278" w:rsidRPr="00045AE4" w:rsidRDefault="0022027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20278" w:rsidRPr="00D6287D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20278" w:rsidRPr="00D6287D" w:rsidRDefault="00220278" w:rsidP="00310BB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7932" w:type="dxa"/>
            <w:gridSpan w:val="5"/>
            <w:vAlign w:val="center"/>
          </w:tcPr>
          <w:p w:rsidR="00220278" w:rsidRPr="00045AE4" w:rsidRDefault="0022027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20278" w:rsidRPr="00D6287D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20278" w:rsidRPr="00D6287D" w:rsidRDefault="00220278" w:rsidP="00310BB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932" w:type="dxa"/>
            <w:gridSpan w:val="5"/>
            <w:vAlign w:val="center"/>
          </w:tcPr>
          <w:p w:rsidR="00220278" w:rsidRPr="00045AE4" w:rsidRDefault="0022027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20278" w:rsidRPr="00D6287D" w:rsidTr="00310BB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20278" w:rsidRPr="00D6287D" w:rsidRDefault="00220278" w:rsidP="00310BB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932" w:type="dxa"/>
            <w:gridSpan w:val="5"/>
            <w:vAlign w:val="center"/>
          </w:tcPr>
          <w:p w:rsidR="00220278" w:rsidRPr="00045AE4" w:rsidRDefault="0022027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7695F" w:rsidRPr="00D6287D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0278" w:rsidRPr="00D6287D" w:rsidRDefault="00220278" w:rsidP="00220278">
            <w:pPr>
              <w:pStyle w:val="AralkYok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AKADEMİK PERFORMANS</w:t>
            </w:r>
          </w:p>
        </w:tc>
      </w:tr>
      <w:tr w:rsidR="00E7695F" w:rsidRPr="00D6287D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0278" w:rsidRPr="00D6287D" w:rsidRDefault="00220278" w:rsidP="00220278">
            <w:pPr>
              <w:pStyle w:val="AralkYok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Yıl İçinde Vermiş Olduğu Dersler veya Derslere Yardımcı Faaliyetler</w:t>
            </w:r>
          </w:p>
        </w:tc>
      </w:tr>
      <w:tr w:rsidR="00E7695F" w:rsidRPr="00D6287D" w:rsidTr="00BA3FF7"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:rsidR="00220278" w:rsidRPr="00D6287D" w:rsidRDefault="00220278" w:rsidP="0022027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0278" w:rsidRPr="00D6287D" w:rsidRDefault="00220278" w:rsidP="00E769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Dönemi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="00220278" w:rsidRPr="00D6287D" w:rsidRDefault="00220278" w:rsidP="00E769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Kredi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220278" w:rsidRPr="00D6287D" w:rsidRDefault="00220278" w:rsidP="0022027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Lisans / Lisansüstü</w:t>
            </w:r>
          </w:p>
        </w:tc>
      </w:tr>
      <w:tr w:rsidR="00045AE4" w:rsidRPr="00045AE4" w:rsidTr="00BA3FF7">
        <w:tc>
          <w:tcPr>
            <w:tcW w:w="5098" w:type="dxa"/>
            <w:gridSpan w:val="3"/>
            <w:vAlign w:val="center"/>
          </w:tcPr>
          <w:p w:rsidR="00E7695F" w:rsidRPr="00045AE4" w:rsidRDefault="00E7695F" w:rsidP="0022027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vAlign w:val="center"/>
          </w:tcPr>
          <w:p w:rsidR="00E7695F" w:rsidRPr="00045AE4" w:rsidRDefault="00E7695F" w:rsidP="0022027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45AE4" w:rsidRPr="00045AE4" w:rsidTr="00BA3FF7">
        <w:tc>
          <w:tcPr>
            <w:tcW w:w="5098" w:type="dxa"/>
            <w:gridSpan w:val="3"/>
            <w:vAlign w:val="center"/>
          </w:tcPr>
          <w:p w:rsidR="00E7695F" w:rsidRPr="00045AE4" w:rsidRDefault="00E7695F" w:rsidP="0022027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vAlign w:val="center"/>
          </w:tcPr>
          <w:p w:rsidR="00E7695F" w:rsidRPr="00045AE4" w:rsidRDefault="00E7695F" w:rsidP="0022027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45AE4" w:rsidRPr="00045AE4" w:rsidTr="00BA3FF7">
        <w:tc>
          <w:tcPr>
            <w:tcW w:w="5098" w:type="dxa"/>
            <w:gridSpan w:val="3"/>
            <w:vAlign w:val="center"/>
          </w:tcPr>
          <w:p w:rsidR="00E7695F" w:rsidRPr="00045AE4" w:rsidRDefault="00E7695F" w:rsidP="0022027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vAlign w:val="center"/>
          </w:tcPr>
          <w:p w:rsidR="00E7695F" w:rsidRPr="00045AE4" w:rsidRDefault="00E7695F" w:rsidP="0022027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45AE4" w:rsidRPr="00045AE4" w:rsidTr="00BA3FF7">
        <w:tc>
          <w:tcPr>
            <w:tcW w:w="5098" w:type="dxa"/>
            <w:gridSpan w:val="3"/>
            <w:vAlign w:val="center"/>
          </w:tcPr>
          <w:p w:rsidR="00E7695F" w:rsidRPr="00045AE4" w:rsidRDefault="00E7695F" w:rsidP="0022027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vAlign w:val="center"/>
          </w:tcPr>
          <w:p w:rsidR="00E7695F" w:rsidRPr="00045AE4" w:rsidRDefault="00E7695F" w:rsidP="0022027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45AE4" w:rsidRPr="00045AE4" w:rsidTr="00BA3FF7">
        <w:tc>
          <w:tcPr>
            <w:tcW w:w="5098" w:type="dxa"/>
            <w:gridSpan w:val="3"/>
            <w:vAlign w:val="center"/>
          </w:tcPr>
          <w:p w:rsidR="00E7695F" w:rsidRPr="00045AE4" w:rsidRDefault="00E7695F" w:rsidP="0022027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vAlign w:val="center"/>
          </w:tcPr>
          <w:p w:rsidR="00E7695F" w:rsidRPr="00045AE4" w:rsidRDefault="00E7695F" w:rsidP="0022027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7695F" w:rsidRPr="00D6287D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Yönetilen Lisansüstü Tezler</w:t>
            </w:r>
          </w:p>
        </w:tc>
      </w:tr>
      <w:tr w:rsidR="00045AE4" w:rsidRPr="00045AE4" w:rsidTr="00D6287D">
        <w:tc>
          <w:tcPr>
            <w:tcW w:w="9628" w:type="dxa"/>
            <w:gridSpan w:val="6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</w:tr>
      <w:tr w:rsidR="00045AE4" w:rsidRPr="00045AE4" w:rsidTr="00D6287D">
        <w:tc>
          <w:tcPr>
            <w:tcW w:w="9628" w:type="dxa"/>
            <w:gridSpan w:val="6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</w:tr>
      <w:tr w:rsidR="00E7695F" w:rsidRPr="00310BBA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E7695F" w:rsidRPr="00310BBA" w:rsidRDefault="00E7695F" w:rsidP="00E7695F">
            <w:pPr>
              <w:pStyle w:val="AralkYok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Yıl İçinde Yapmış Olduğu Yayınlar</w:t>
            </w:r>
          </w:p>
        </w:tc>
      </w:tr>
      <w:tr w:rsidR="00045AE4" w:rsidRPr="00045AE4" w:rsidTr="00D6287D">
        <w:tc>
          <w:tcPr>
            <w:tcW w:w="9628" w:type="dxa"/>
            <w:gridSpan w:val="6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</w:tr>
      <w:tr w:rsidR="00045AE4" w:rsidRPr="00045AE4" w:rsidTr="00D6287D">
        <w:tc>
          <w:tcPr>
            <w:tcW w:w="9628" w:type="dxa"/>
            <w:gridSpan w:val="6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</w:tr>
      <w:tr w:rsidR="00E7695F" w:rsidRPr="00D6287D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Yıl İçinde Katıldığı Seminer/Sempozyum/Kongre/Konferans vb. Bilimsel Faaliyetler</w:t>
            </w:r>
          </w:p>
        </w:tc>
      </w:tr>
      <w:tr w:rsidR="00E7695F" w:rsidRPr="00D6287D" w:rsidTr="00BA3FF7"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Etkinlik 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Etkinlik Tarihi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Katılım Türü</w:t>
            </w:r>
          </w:p>
          <w:p w:rsidR="00E7695F" w:rsidRPr="00B06C39" w:rsidRDefault="00E7695F" w:rsidP="00E7695F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B06C39">
              <w:rPr>
                <w:rFonts w:ascii="Cambria" w:hAnsi="Cambria"/>
                <w:i/>
                <w:color w:val="002060"/>
              </w:rPr>
              <w:t xml:space="preserve">(Bildiri Sunmak, Konuşmacı, </w:t>
            </w:r>
            <w:proofErr w:type="spellStart"/>
            <w:r w:rsidRPr="00B06C39">
              <w:rPr>
                <w:rFonts w:ascii="Cambria" w:hAnsi="Cambria"/>
                <w:i/>
                <w:color w:val="002060"/>
              </w:rPr>
              <w:t>Modaratör</w:t>
            </w:r>
            <w:proofErr w:type="spellEnd"/>
            <w:r w:rsidRPr="00B06C39">
              <w:rPr>
                <w:rFonts w:ascii="Cambria" w:hAnsi="Cambria"/>
                <w:i/>
                <w:color w:val="002060"/>
              </w:rPr>
              <w:t>, İzleyici)</w:t>
            </w:r>
          </w:p>
        </w:tc>
      </w:tr>
      <w:tr w:rsidR="00045AE4" w:rsidRPr="00045AE4" w:rsidTr="00BA3FF7">
        <w:tc>
          <w:tcPr>
            <w:tcW w:w="5098" w:type="dxa"/>
            <w:gridSpan w:val="3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45AE4" w:rsidRPr="00045AE4" w:rsidTr="00BA3FF7">
        <w:tc>
          <w:tcPr>
            <w:tcW w:w="5098" w:type="dxa"/>
            <w:gridSpan w:val="3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45AE4" w:rsidRPr="00045AE4" w:rsidTr="00BA3FF7">
        <w:tc>
          <w:tcPr>
            <w:tcW w:w="5098" w:type="dxa"/>
            <w:gridSpan w:val="3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7695F" w:rsidRPr="00310BBA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E7695F" w:rsidRPr="00310BBA" w:rsidRDefault="00E7695F" w:rsidP="00E7695F">
            <w:pPr>
              <w:pStyle w:val="AralkYok"/>
              <w:numPr>
                <w:ilvl w:val="0"/>
                <w:numId w:val="5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İzleyici Olarak Katıldığı Seminer/Sempozyum/Kongre/Konferans vb. Bilimsel Faaliyetler</w:t>
            </w:r>
          </w:p>
        </w:tc>
      </w:tr>
      <w:tr w:rsidR="00045AE4" w:rsidRPr="00045AE4" w:rsidTr="00D6287D">
        <w:tc>
          <w:tcPr>
            <w:tcW w:w="9628" w:type="dxa"/>
            <w:gridSpan w:val="6"/>
            <w:vAlign w:val="center"/>
          </w:tcPr>
          <w:p w:rsidR="00E7695F" w:rsidRPr="00045AE4" w:rsidRDefault="00E7695F" w:rsidP="00045AE4">
            <w:pPr>
              <w:pStyle w:val="AralkYok"/>
              <w:rPr>
                <w:rFonts w:ascii="Cambria" w:hAnsi="Cambria"/>
              </w:rPr>
            </w:pPr>
          </w:p>
        </w:tc>
      </w:tr>
      <w:tr w:rsidR="00045AE4" w:rsidRPr="00045AE4" w:rsidTr="00D6287D">
        <w:tc>
          <w:tcPr>
            <w:tcW w:w="9628" w:type="dxa"/>
            <w:gridSpan w:val="6"/>
            <w:vAlign w:val="center"/>
          </w:tcPr>
          <w:p w:rsidR="00E7695F" w:rsidRPr="00045AE4" w:rsidRDefault="00E7695F" w:rsidP="00045AE4">
            <w:pPr>
              <w:pStyle w:val="AralkYok"/>
              <w:rPr>
                <w:rFonts w:ascii="Cambria" w:hAnsi="Cambria"/>
              </w:rPr>
            </w:pPr>
          </w:p>
        </w:tc>
      </w:tr>
      <w:tr w:rsidR="00E7695F" w:rsidRPr="00D6287D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 xml:space="preserve">YIL İÇİNDE DİSİPLİN CEZASI ALIP ALMADIĞI </w:t>
            </w:r>
            <w:r w:rsidRPr="00310BBA">
              <w:rPr>
                <w:rFonts w:ascii="Cambria" w:hAnsi="Cambria"/>
                <w:i/>
                <w:color w:val="002060"/>
              </w:rPr>
              <w:t>(Aldıysa cezanın mahiyeti ve sebebi yazılacaktır.)</w:t>
            </w:r>
          </w:p>
        </w:tc>
      </w:tr>
      <w:tr w:rsidR="00045AE4" w:rsidRPr="00045AE4" w:rsidTr="00D6287D">
        <w:tc>
          <w:tcPr>
            <w:tcW w:w="9628" w:type="dxa"/>
            <w:gridSpan w:val="6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</w:tr>
      <w:tr w:rsidR="00E7695F" w:rsidRPr="00D6287D" w:rsidTr="00310BB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PERSONELİN BİR SONRAKİ YIL ÇALIŞTIRILIP ÇALIŞTIRILMAMASI HUSUSUNDA BİRİM GÖRÜŞÜ</w:t>
            </w:r>
          </w:p>
        </w:tc>
      </w:tr>
      <w:tr w:rsidR="00E7695F" w:rsidRPr="00D6287D" w:rsidTr="007F570B">
        <w:tc>
          <w:tcPr>
            <w:tcW w:w="2606" w:type="dxa"/>
            <w:gridSpan w:val="2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492" w:type="dxa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E7695F" w:rsidRPr="00D6287D" w:rsidRDefault="00E7695F" w:rsidP="00E769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287D">
              <w:rPr>
                <w:rFonts w:ascii="Cambria" w:hAnsi="Cambria"/>
                <w:b/>
                <w:color w:val="002060"/>
              </w:rPr>
              <w:t>Uygun / Uygun Değil</w:t>
            </w:r>
          </w:p>
          <w:p w:rsidR="00E7695F" w:rsidRPr="00B06C39" w:rsidRDefault="00E7695F" w:rsidP="00E7695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06C39">
              <w:rPr>
                <w:rFonts w:ascii="Cambria" w:hAnsi="Cambria"/>
                <w:i/>
                <w:color w:val="002060"/>
              </w:rPr>
              <w:t>(İlgilinin yıllık performansı hakkında kısa açıklayıcı bilgi verilecektir.)</w:t>
            </w:r>
          </w:p>
        </w:tc>
      </w:tr>
      <w:tr w:rsidR="009F61B7" w:rsidRPr="009F61B7" w:rsidTr="00BA3FF7">
        <w:trPr>
          <w:trHeight w:val="667"/>
        </w:trPr>
        <w:tc>
          <w:tcPr>
            <w:tcW w:w="2606" w:type="dxa"/>
            <w:gridSpan w:val="2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92" w:type="dxa"/>
            <w:vAlign w:val="center"/>
          </w:tcPr>
          <w:p w:rsidR="00E7695F" w:rsidRPr="009F61B7" w:rsidRDefault="00E7695F" w:rsidP="00E7695F">
            <w:pPr>
              <w:pStyle w:val="AralkYok"/>
              <w:rPr>
                <w:rFonts w:ascii="Cambria" w:hAnsi="Cambria"/>
                <w:b/>
              </w:rPr>
            </w:pPr>
            <w:r w:rsidRPr="009F61B7">
              <w:rPr>
                <w:rFonts w:ascii="Cambria" w:hAnsi="Cambria"/>
                <w:b/>
              </w:rPr>
              <w:t>Anabilim Dalı Başkanı</w:t>
            </w: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F61B7" w:rsidRPr="009F61B7" w:rsidTr="00BA3FF7">
        <w:trPr>
          <w:trHeight w:val="700"/>
        </w:trPr>
        <w:tc>
          <w:tcPr>
            <w:tcW w:w="2606" w:type="dxa"/>
            <w:gridSpan w:val="2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92" w:type="dxa"/>
            <w:vAlign w:val="center"/>
          </w:tcPr>
          <w:p w:rsidR="00E7695F" w:rsidRPr="009F61B7" w:rsidRDefault="00D6287D" w:rsidP="00E7695F">
            <w:pPr>
              <w:pStyle w:val="AralkYok"/>
              <w:rPr>
                <w:rFonts w:ascii="Cambria" w:hAnsi="Cambria"/>
                <w:b/>
              </w:rPr>
            </w:pPr>
            <w:r w:rsidRPr="009F61B7">
              <w:rPr>
                <w:rFonts w:ascii="Cambria" w:hAnsi="Cambria"/>
                <w:b/>
              </w:rPr>
              <w:t>Bölüm Başkanı</w:t>
            </w:r>
          </w:p>
        </w:tc>
        <w:tc>
          <w:tcPr>
            <w:tcW w:w="1701" w:type="dxa"/>
            <w:vAlign w:val="center"/>
          </w:tcPr>
          <w:p w:rsidR="00E7695F" w:rsidRPr="00045AE4" w:rsidRDefault="00E7695F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E7695F" w:rsidRPr="00045AE4" w:rsidRDefault="00E7695F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F61B7" w:rsidRPr="009F61B7" w:rsidTr="00BA3FF7">
        <w:trPr>
          <w:trHeight w:val="696"/>
        </w:trPr>
        <w:tc>
          <w:tcPr>
            <w:tcW w:w="2606" w:type="dxa"/>
            <w:gridSpan w:val="2"/>
            <w:vAlign w:val="center"/>
          </w:tcPr>
          <w:p w:rsidR="00D6287D" w:rsidRPr="00045AE4" w:rsidRDefault="00D6287D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92" w:type="dxa"/>
            <w:vAlign w:val="center"/>
          </w:tcPr>
          <w:p w:rsidR="00D6287D" w:rsidRPr="009F61B7" w:rsidRDefault="00D6287D" w:rsidP="00E7695F">
            <w:pPr>
              <w:pStyle w:val="AralkYok"/>
              <w:rPr>
                <w:rFonts w:ascii="Cambria" w:hAnsi="Cambria"/>
                <w:b/>
              </w:rPr>
            </w:pPr>
            <w:r w:rsidRPr="009F61B7">
              <w:rPr>
                <w:rFonts w:ascii="Cambria" w:hAnsi="Cambria"/>
                <w:b/>
              </w:rPr>
              <w:t>Dekan</w:t>
            </w:r>
          </w:p>
        </w:tc>
        <w:tc>
          <w:tcPr>
            <w:tcW w:w="1701" w:type="dxa"/>
            <w:vAlign w:val="center"/>
          </w:tcPr>
          <w:p w:rsidR="00D6287D" w:rsidRPr="00045AE4" w:rsidRDefault="00D6287D" w:rsidP="00E769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D6287D" w:rsidRPr="00045AE4" w:rsidRDefault="00D6287D" w:rsidP="00E7695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3230A8" w:rsidRPr="00220278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7C" w:rsidRDefault="00E4597C" w:rsidP="00534F7F">
      <w:pPr>
        <w:spacing w:after="0" w:line="240" w:lineRule="auto"/>
      </w:pPr>
      <w:r>
        <w:separator/>
      </w:r>
    </w:p>
  </w:endnote>
  <w:endnote w:type="continuationSeparator" w:id="0">
    <w:p w:rsidR="00E4597C" w:rsidRDefault="00E459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72" w:rsidRDefault="001C4D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2E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2E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72" w:rsidRDefault="001C4D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7C" w:rsidRDefault="00E4597C" w:rsidP="00534F7F">
      <w:pPr>
        <w:spacing w:after="0" w:line="240" w:lineRule="auto"/>
      </w:pPr>
      <w:r>
        <w:separator/>
      </w:r>
    </w:p>
  </w:footnote>
  <w:footnote w:type="continuationSeparator" w:id="0">
    <w:p w:rsidR="00E4597C" w:rsidRDefault="00E459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72" w:rsidRDefault="001C4D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20278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220278">
            <w:rPr>
              <w:rFonts w:ascii="Cambria" w:hAnsi="Cambria"/>
              <w:b/>
              <w:color w:val="002060"/>
            </w:rPr>
            <w:t xml:space="preserve">YABANCI UYRUKLU ÖĞRETİM ELEMANI YILLIK </w:t>
          </w:r>
          <w:r w:rsidR="001C4D72">
            <w:rPr>
              <w:rFonts w:ascii="Cambria" w:hAnsi="Cambria"/>
              <w:b/>
              <w:color w:val="002060"/>
            </w:rPr>
            <w:t>FAALİYET VE DEĞERLENDİRME RAPORU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423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6423D">
            <w:rPr>
              <w:rFonts w:ascii="Cambria" w:hAnsi="Cambria"/>
              <w:color w:val="002060"/>
              <w:sz w:val="16"/>
              <w:szCs w:val="16"/>
            </w:rPr>
            <w:t>181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423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72" w:rsidRDefault="001C4D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4B2"/>
    <w:multiLevelType w:val="hybridMultilevel"/>
    <w:tmpl w:val="3BE89C68"/>
    <w:lvl w:ilvl="0" w:tplc="1646F2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90140"/>
    <w:multiLevelType w:val="hybridMultilevel"/>
    <w:tmpl w:val="718C64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5A0C"/>
    <w:multiLevelType w:val="hybridMultilevel"/>
    <w:tmpl w:val="718C64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56CF"/>
    <w:multiLevelType w:val="hybridMultilevel"/>
    <w:tmpl w:val="966C338E"/>
    <w:lvl w:ilvl="0" w:tplc="408E1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0173"/>
    <w:multiLevelType w:val="hybridMultilevel"/>
    <w:tmpl w:val="6DAAB1CE"/>
    <w:lvl w:ilvl="0" w:tplc="83AE0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55B3"/>
    <w:multiLevelType w:val="hybridMultilevel"/>
    <w:tmpl w:val="5A1A2CBC"/>
    <w:lvl w:ilvl="0" w:tplc="A1026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5AE4"/>
    <w:rsid w:val="0006423D"/>
    <w:rsid w:val="00164950"/>
    <w:rsid w:val="0016547C"/>
    <w:rsid w:val="00172ADA"/>
    <w:rsid w:val="001842CA"/>
    <w:rsid w:val="001C4D72"/>
    <w:rsid w:val="001F6791"/>
    <w:rsid w:val="00220278"/>
    <w:rsid w:val="00236E1E"/>
    <w:rsid w:val="00240ED2"/>
    <w:rsid w:val="00310BBA"/>
    <w:rsid w:val="003230A8"/>
    <w:rsid w:val="003247C0"/>
    <w:rsid w:val="00393BCE"/>
    <w:rsid w:val="003D2194"/>
    <w:rsid w:val="004023B0"/>
    <w:rsid w:val="004F27F3"/>
    <w:rsid w:val="00534F7F"/>
    <w:rsid w:val="00551B24"/>
    <w:rsid w:val="005B5AD0"/>
    <w:rsid w:val="005C713E"/>
    <w:rsid w:val="005D2EE9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7F570B"/>
    <w:rsid w:val="008D371C"/>
    <w:rsid w:val="009F61B7"/>
    <w:rsid w:val="00A125A4"/>
    <w:rsid w:val="00A354CE"/>
    <w:rsid w:val="00B02129"/>
    <w:rsid w:val="00B06C39"/>
    <w:rsid w:val="00B06EC8"/>
    <w:rsid w:val="00B94075"/>
    <w:rsid w:val="00BA3FF7"/>
    <w:rsid w:val="00BC7571"/>
    <w:rsid w:val="00C305C2"/>
    <w:rsid w:val="00C531B2"/>
    <w:rsid w:val="00D23714"/>
    <w:rsid w:val="00D6287D"/>
    <w:rsid w:val="00DD51A4"/>
    <w:rsid w:val="00DE36C9"/>
    <w:rsid w:val="00E36113"/>
    <w:rsid w:val="00E4597C"/>
    <w:rsid w:val="00E7695F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41</cp:revision>
  <dcterms:created xsi:type="dcterms:W3CDTF">2019-02-15T12:25:00Z</dcterms:created>
  <dcterms:modified xsi:type="dcterms:W3CDTF">2019-05-29T11:07:00Z</dcterms:modified>
</cp:coreProperties>
</file>