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6F235F" w:rsidTr="00CD1F18">
        <w:tc>
          <w:tcPr>
            <w:tcW w:w="2268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Düzenlenme Tarihi</w:t>
            </w:r>
          </w:p>
        </w:tc>
        <w:tc>
          <w:tcPr>
            <w:tcW w:w="283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:</w:t>
            </w:r>
          </w:p>
        </w:tc>
        <w:tc>
          <w:tcPr>
            <w:tcW w:w="1553" w:type="dxa"/>
          </w:tcPr>
          <w:p w:rsidR="00CD1F18" w:rsidRPr="006F235F" w:rsidRDefault="00CD1F18" w:rsidP="00CD1F18">
            <w:pPr>
              <w:pStyle w:val="AralkYok"/>
              <w:jc w:val="right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… / … 20..</w:t>
            </w:r>
          </w:p>
        </w:tc>
      </w:tr>
    </w:tbl>
    <w:p w:rsidR="00BC7571" w:rsidRPr="009A0C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94"/>
        <w:gridCol w:w="1069"/>
        <w:gridCol w:w="426"/>
        <w:gridCol w:w="1410"/>
        <w:gridCol w:w="432"/>
        <w:gridCol w:w="426"/>
        <w:gridCol w:w="850"/>
        <w:gridCol w:w="23"/>
        <w:gridCol w:w="402"/>
        <w:gridCol w:w="1128"/>
      </w:tblGrid>
      <w:tr w:rsidR="00853BD1" w:rsidRPr="006F235F" w:rsidTr="00175F1D">
        <w:trPr>
          <w:trHeight w:val="388"/>
        </w:trPr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166" w:type="dxa"/>
            <w:gridSpan w:val="9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853BD1" w:rsidRPr="006F235F" w:rsidTr="00175F1D"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Başvurduğu Birim/ Bölüm/Anabilim Dalı</w:t>
            </w:r>
            <w:r>
              <w:rPr>
                <w:rFonts w:ascii="Cambria" w:hAnsi="Cambria"/>
                <w:b/>
                <w:color w:val="002060"/>
              </w:rPr>
              <w:t>/Program</w:t>
            </w:r>
          </w:p>
        </w:tc>
        <w:tc>
          <w:tcPr>
            <w:tcW w:w="6166" w:type="dxa"/>
            <w:gridSpan w:val="9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853BD1" w:rsidRPr="006F235F" w:rsidTr="00175F1D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AKADEMİK FAALİYETLERİN PUAN ÖZETİ</w:t>
            </w:r>
          </w:p>
        </w:tc>
      </w:tr>
      <w:tr w:rsidR="00853BD1" w:rsidRPr="006F235F" w:rsidTr="00175F1D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631" w:type="dxa"/>
            <w:gridSpan w:val="5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DC379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A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DC3791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DC37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DC37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B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C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436EBB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D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402142" w:rsidTr="00175F1D">
        <w:trPr>
          <w:trHeight w:val="454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436EBB" w:rsidRPr="00402142" w:rsidRDefault="00436EBB" w:rsidP="00436EBB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402142">
              <w:rPr>
                <w:rFonts w:ascii="Cambria" w:hAnsi="Cambria"/>
                <w:b/>
                <w:color w:val="C00000"/>
              </w:rPr>
              <w:t xml:space="preserve">                         ZORUNLU ALANLAR TOPLAMI (EN AZ 200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Ç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E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F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G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 xml:space="preserve">        H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I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İ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J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K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L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M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436EBB">
        <w:trPr>
          <w:trHeight w:val="379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436EBB" w:rsidRDefault="00436EBB" w:rsidP="00436E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BÜTÜN AKADEMİK FAALİYETLERDEN ADAYIN ALDIĞI TOPLAM PUAN</w:t>
            </w:r>
          </w:p>
          <w:p w:rsidR="00436EBB" w:rsidRPr="00402142" w:rsidRDefault="00436EBB" w:rsidP="00436EBB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(EN AZ 300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36EBB" w:rsidRPr="006F235F" w:rsidRDefault="00436EBB" w:rsidP="00436EB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436EBB" w:rsidRPr="006F235F" w:rsidTr="00436EBB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0D4C04">
              <w:rPr>
                <w:rFonts w:ascii="Cambria" w:hAnsi="Cambria"/>
              </w:rPr>
              <w:t xml:space="preserve">n az 200’ü Makale, Proje, Kitap ve Patent başlıklı </w:t>
            </w:r>
            <w:r>
              <w:rPr>
                <w:rFonts w:ascii="Cambria" w:hAnsi="Cambria"/>
              </w:rPr>
              <w:t xml:space="preserve">(A+B+C+D) </w:t>
            </w:r>
            <w:r w:rsidRPr="000D4C04">
              <w:rPr>
                <w:rFonts w:ascii="Cambria" w:hAnsi="Cambria"/>
              </w:rPr>
              <w:t>faaliyetlerden olmak şartıyla topla</w:t>
            </w:r>
            <w:r>
              <w:rPr>
                <w:rFonts w:ascii="Cambria" w:hAnsi="Cambria"/>
              </w:rPr>
              <w:t>mda en az 300 puan şartını taşıyor mu</w:t>
            </w:r>
            <w:r w:rsidRPr="000D4C04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</w:t>
            </w:r>
            <w:r w:rsidRPr="008021D0">
              <w:rPr>
                <w:rFonts w:ascii="Cambria" w:hAnsi="Cambria"/>
                <w:b/>
                <w:i/>
              </w:rPr>
              <w:t>(Yönerge Madde 9/2)</w:t>
            </w:r>
            <w:r w:rsidRPr="000D4C04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  <w:sz w:val="24"/>
            </w:rPr>
            <w:id w:val="934099842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</w:rPr>
            <w:id w:val="772605248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HAYIR</w:t>
            </w:r>
          </w:p>
        </w:tc>
      </w:tr>
      <w:tr w:rsidR="00436EBB" w:rsidRPr="006F235F" w:rsidTr="00436EBB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436EBB" w:rsidRPr="008021D0" w:rsidRDefault="00436EBB" w:rsidP="00436EBB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Yeniden atanma için öngörülen en az 300 puan, son görev süresi uzatımından sonra yapılan çalışmaları kapsıyor </w:t>
            </w:r>
            <w:r>
              <w:rPr>
                <w:rFonts w:ascii="Cambria" w:hAnsi="Cambria"/>
                <w:sz w:val="22"/>
                <w:szCs w:val="22"/>
              </w:rPr>
              <w:t>mu?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D4C0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021D0">
              <w:rPr>
                <w:rFonts w:ascii="Cambria" w:hAnsi="Cambria"/>
                <w:b/>
                <w:i/>
                <w:sz w:val="22"/>
                <w:szCs w:val="22"/>
              </w:rPr>
              <w:t>(Yönerge Madde 9/4)</w:t>
            </w:r>
          </w:p>
        </w:tc>
        <w:sdt>
          <w:sdtPr>
            <w:rPr>
              <w:rFonts w:ascii="Cambria" w:hAnsi="Cambria"/>
              <w:sz w:val="24"/>
            </w:rPr>
            <w:id w:val="1724799109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</w:rPr>
            <w:id w:val="100431959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HAYIR</w:t>
            </w:r>
          </w:p>
        </w:tc>
      </w:tr>
      <w:tr w:rsidR="00436EBB" w:rsidRPr="00436EBB" w:rsidTr="009A0CB0">
        <w:trPr>
          <w:trHeight w:val="399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:rsidR="00175F1D" w:rsidRPr="00436EBB" w:rsidRDefault="00175F1D" w:rsidP="00DC379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36EBB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color w:val="002060"/>
              <w:sz w:val="24"/>
            </w:rPr>
            <w:id w:val="1399400857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75F1D" w:rsidRPr="00436EBB" w:rsidRDefault="00175F1D" w:rsidP="00DC3791">
                <w:pPr>
                  <w:pStyle w:val="AralkYok"/>
                  <w:rPr>
                    <w:rFonts w:ascii="Cambria" w:hAnsi="Cambria"/>
                    <w:color w:val="002060"/>
                    <w:sz w:val="24"/>
                  </w:rPr>
                </w:pPr>
                <w:r w:rsidRPr="00436EBB">
                  <w:rPr>
                    <w:rFonts w:ascii="Segoe UI Symbol" w:hAnsi="Segoe UI Symbol" w:cs="Segoe UI Symbol"/>
                    <w:color w:val="002060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75F1D" w:rsidRPr="00436EBB" w:rsidRDefault="00175F1D" w:rsidP="00DC3791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  <w:sz w:val="24"/>
            </w:rPr>
            <w:id w:val="-1502117543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75F1D" w:rsidRPr="00436EBB" w:rsidRDefault="00175F1D" w:rsidP="00DC379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75F1D" w:rsidRPr="00436EBB" w:rsidRDefault="00175F1D" w:rsidP="00DC3791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175F1D" w:rsidRPr="006F235F" w:rsidTr="009A0CB0">
        <w:tc>
          <w:tcPr>
            <w:tcW w:w="9628" w:type="dxa"/>
            <w:gridSpan w:val="11"/>
            <w:shd w:val="clear" w:color="auto" w:fill="F2F2F2" w:themeFill="background1" w:themeFillShade="F2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175F1D" w:rsidRPr="006F235F" w:rsidTr="00DC3791">
        <w:tc>
          <w:tcPr>
            <w:tcW w:w="3462" w:type="dxa"/>
            <w:gridSpan w:val="2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Başkan</w:t>
            </w: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905" w:type="dxa"/>
            <w:gridSpan w:val="3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61" w:type="dxa"/>
            <w:gridSpan w:val="6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175F1D" w:rsidRPr="006F235F" w:rsidRDefault="00175F1D" w:rsidP="00175F1D">
      <w:pPr>
        <w:pStyle w:val="AralkYok"/>
        <w:rPr>
          <w:rFonts w:ascii="Cambria" w:hAnsi="Cambria"/>
        </w:rPr>
      </w:pPr>
    </w:p>
    <w:p w:rsidR="00175F1D" w:rsidRPr="006F235F" w:rsidRDefault="00175F1D" w:rsidP="004023B0">
      <w:pPr>
        <w:pStyle w:val="AralkYok"/>
        <w:rPr>
          <w:rFonts w:ascii="Cambria" w:hAnsi="Cambria"/>
        </w:rPr>
      </w:pPr>
    </w:p>
    <w:sectPr w:rsidR="00175F1D" w:rsidRPr="006F235F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33" w:rsidRDefault="00512F33" w:rsidP="00534F7F">
      <w:pPr>
        <w:spacing w:after="0" w:line="240" w:lineRule="auto"/>
      </w:pPr>
      <w:r>
        <w:separator/>
      </w:r>
    </w:p>
  </w:endnote>
  <w:endnote w:type="continuationSeparator" w:id="0">
    <w:p w:rsidR="00512F33" w:rsidRDefault="00512F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0C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0C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33" w:rsidRDefault="00512F33" w:rsidP="00534F7F">
      <w:pPr>
        <w:spacing w:after="0" w:line="240" w:lineRule="auto"/>
      </w:pPr>
      <w:r>
        <w:separator/>
      </w:r>
    </w:p>
  </w:footnote>
  <w:footnote w:type="continuationSeparator" w:id="0">
    <w:p w:rsidR="00512F33" w:rsidRDefault="00512F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B624B" w:rsidP="00A512B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 xml:space="preserve">DOKTOR ÖĞRETİM ÜYESİ KADROLARINA </w:t>
          </w:r>
          <w:r w:rsidR="00A512B8">
            <w:rPr>
              <w:rFonts w:ascii="Cambria" w:hAnsi="Cambria"/>
              <w:b/>
              <w:color w:val="002060"/>
              <w:lang w:eastAsia="zh-CN"/>
            </w:rPr>
            <w:t xml:space="preserve">YENİDEN ATAMA </w:t>
          </w:r>
          <w:r>
            <w:rPr>
              <w:rFonts w:ascii="Cambria" w:hAnsi="Cambria"/>
              <w:b/>
              <w:color w:val="002060"/>
              <w:lang w:eastAsia="zh-CN"/>
            </w:rPr>
            <w:t>DEĞERLENDİRME KOMİSYONU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B764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149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764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3BD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09.08.2019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3BD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0D4C04"/>
    <w:rsid w:val="00116E83"/>
    <w:rsid w:val="00164950"/>
    <w:rsid w:val="0016547C"/>
    <w:rsid w:val="00172ADA"/>
    <w:rsid w:val="00175F1D"/>
    <w:rsid w:val="001842CA"/>
    <w:rsid w:val="001B764F"/>
    <w:rsid w:val="001F6791"/>
    <w:rsid w:val="00214F4F"/>
    <w:rsid w:val="00236E1E"/>
    <w:rsid w:val="00240ED2"/>
    <w:rsid w:val="002903C4"/>
    <w:rsid w:val="002E0C65"/>
    <w:rsid w:val="003230A8"/>
    <w:rsid w:val="003247C0"/>
    <w:rsid w:val="003311D6"/>
    <w:rsid w:val="00393BCE"/>
    <w:rsid w:val="003B3251"/>
    <w:rsid w:val="003C56C4"/>
    <w:rsid w:val="003D1CAA"/>
    <w:rsid w:val="00402142"/>
    <w:rsid w:val="004023B0"/>
    <w:rsid w:val="00436EBB"/>
    <w:rsid w:val="0045453E"/>
    <w:rsid w:val="004E75F5"/>
    <w:rsid w:val="004F27F3"/>
    <w:rsid w:val="00512F33"/>
    <w:rsid w:val="0052691D"/>
    <w:rsid w:val="00534F7F"/>
    <w:rsid w:val="00551B24"/>
    <w:rsid w:val="00555081"/>
    <w:rsid w:val="00561443"/>
    <w:rsid w:val="00587A5A"/>
    <w:rsid w:val="00592217"/>
    <w:rsid w:val="005B5AD0"/>
    <w:rsid w:val="005C713E"/>
    <w:rsid w:val="005F0A93"/>
    <w:rsid w:val="00604EF6"/>
    <w:rsid w:val="0061636C"/>
    <w:rsid w:val="00635A92"/>
    <w:rsid w:val="0064705C"/>
    <w:rsid w:val="00675E27"/>
    <w:rsid w:val="006C45BA"/>
    <w:rsid w:val="006E6087"/>
    <w:rsid w:val="006F235F"/>
    <w:rsid w:val="00715C4E"/>
    <w:rsid w:val="007338BD"/>
    <w:rsid w:val="0073606C"/>
    <w:rsid w:val="00744493"/>
    <w:rsid w:val="0075616C"/>
    <w:rsid w:val="00771C04"/>
    <w:rsid w:val="007D4382"/>
    <w:rsid w:val="007F6BD8"/>
    <w:rsid w:val="008021D0"/>
    <w:rsid w:val="00807210"/>
    <w:rsid w:val="00810675"/>
    <w:rsid w:val="0082601C"/>
    <w:rsid w:val="00853BD1"/>
    <w:rsid w:val="008D371C"/>
    <w:rsid w:val="008F4DC6"/>
    <w:rsid w:val="009053CE"/>
    <w:rsid w:val="00917494"/>
    <w:rsid w:val="009A0CB0"/>
    <w:rsid w:val="009E7030"/>
    <w:rsid w:val="00A125A4"/>
    <w:rsid w:val="00A354CE"/>
    <w:rsid w:val="00A46C1E"/>
    <w:rsid w:val="00A512B8"/>
    <w:rsid w:val="00B02129"/>
    <w:rsid w:val="00B06EC8"/>
    <w:rsid w:val="00B51DBC"/>
    <w:rsid w:val="00B722F3"/>
    <w:rsid w:val="00B74EFF"/>
    <w:rsid w:val="00B93163"/>
    <w:rsid w:val="00B94075"/>
    <w:rsid w:val="00BC7571"/>
    <w:rsid w:val="00C003C4"/>
    <w:rsid w:val="00C13250"/>
    <w:rsid w:val="00C305C2"/>
    <w:rsid w:val="00CB624B"/>
    <w:rsid w:val="00CD1F18"/>
    <w:rsid w:val="00CF1244"/>
    <w:rsid w:val="00D06949"/>
    <w:rsid w:val="00D23714"/>
    <w:rsid w:val="00D91238"/>
    <w:rsid w:val="00D97151"/>
    <w:rsid w:val="00DD51A4"/>
    <w:rsid w:val="00DF60C9"/>
    <w:rsid w:val="00E12BED"/>
    <w:rsid w:val="00E36113"/>
    <w:rsid w:val="00E8039E"/>
    <w:rsid w:val="00E87FEE"/>
    <w:rsid w:val="00EA29AB"/>
    <w:rsid w:val="00EE3346"/>
    <w:rsid w:val="00F14956"/>
    <w:rsid w:val="00F209AD"/>
    <w:rsid w:val="00F5702A"/>
    <w:rsid w:val="00FA6DA8"/>
    <w:rsid w:val="00FB468B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</cp:lastModifiedBy>
  <cp:revision>15</cp:revision>
  <dcterms:created xsi:type="dcterms:W3CDTF">2019-08-05T19:10:00Z</dcterms:created>
  <dcterms:modified xsi:type="dcterms:W3CDTF">2019-08-09T12:29:00Z</dcterms:modified>
</cp:coreProperties>
</file>