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12" w:rsidRDefault="007C4B12" w:rsidP="00661908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661908" w:rsidRPr="007C4B12" w:rsidRDefault="00661908" w:rsidP="00661908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C4B12">
        <w:rPr>
          <w:rFonts w:ascii="Cambria" w:hAnsi="Cambria"/>
          <w:b/>
          <w:color w:val="002060"/>
          <w:sz w:val="20"/>
          <w:szCs w:val="20"/>
        </w:rPr>
        <w:t>BARTIN ÜNİVERSİTESİ REKTÖRLÜĞÜNE</w:t>
      </w:r>
    </w:p>
    <w:p w:rsidR="00661908" w:rsidRPr="007C4B12" w:rsidRDefault="00661908" w:rsidP="00661908">
      <w:pPr>
        <w:pStyle w:val="AralkYok"/>
        <w:rPr>
          <w:rFonts w:ascii="Cambria" w:hAnsi="Cambria"/>
          <w:sz w:val="20"/>
          <w:szCs w:val="20"/>
        </w:rPr>
      </w:pPr>
    </w:p>
    <w:p w:rsidR="00661908" w:rsidRPr="007C4B12" w:rsidRDefault="00661908" w:rsidP="0066190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7C4B12">
        <w:rPr>
          <w:rFonts w:ascii="Cambria" w:hAnsi="Cambria"/>
          <w:sz w:val="20"/>
          <w:szCs w:val="20"/>
        </w:rPr>
        <w:t xml:space="preserve">Üniversitemiz </w:t>
      </w:r>
      <w:proofErr w:type="gramStart"/>
      <w:r w:rsidRPr="007C4B12">
        <w:rPr>
          <w:rFonts w:ascii="Cambria" w:hAnsi="Cambria"/>
          <w:sz w:val="20"/>
          <w:szCs w:val="20"/>
        </w:rPr>
        <w:t>…………….</w:t>
      </w:r>
      <w:proofErr w:type="gramEnd"/>
      <w:r w:rsidRPr="007C4B12">
        <w:rPr>
          <w:rFonts w:ascii="Cambria" w:hAnsi="Cambria"/>
          <w:sz w:val="20"/>
          <w:szCs w:val="20"/>
        </w:rPr>
        <w:t xml:space="preserve"> Bölümünde </w:t>
      </w:r>
      <w:proofErr w:type="gramStart"/>
      <w:r w:rsidRPr="007C4B12">
        <w:rPr>
          <w:rFonts w:ascii="Cambria" w:hAnsi="Cambria"/>
          <w:sz w:val="20"/>
          <w:szCs w:val="20"/>
        </w:rPr>
        <w:t>…………….</w:t>
      </w:r>
      <w:proofErr w:type="gramEnd"/>
      <w:r w:rsidRPr="007C4B12">
        <w:rPr>
          <w:rFonts w:ascii="Cambria" w:hAnsi="Cambria"/>
          <w:sz w:val="20"/>
          <w:szCs w:val="20"/>
        </w:rPr>
        <w:t xml:space="preserve"> </w:t>
      </w:r>
      <w:proofErr w:type="gramStart"/>
      <w:r w:rsidRPr="007C4B12">
        <w:rPr>
          <w:rFonts w:ascii="Cambria" w:hAnsi="Cambria"/>
          <w:sz w:val="20"/>
          <w:szCs w:val="20"/>
        </w:rPr>
        <w:t>olarak</w:t>
      </w:r>
      <w:proofErr w:type="gramEnd"/>
      <w:r w:rsidRPr="007C4B12">
        <w:rPr>
          <w:rFonts w:ascii="Cambria" w:hAnsi="Cambria"/>
          <w:sz w:val="20"/>
          <w:szCs w:val="20"/>
        </w:rPr>
        <w:t xml:space="preserve"> görev yapmaktayım. </w:t>
      </w:r>
      <w:proofErr w:type="gramStart"/>
      <w:r w:rsidRPr="007C4B12">
        <w:rPr>
          <w:rFonts w:ascii="Cambria" w:hAnsi="Cambria"/>
          <w:sz w:val="20"/>
          <w:szCs w:val="20"/>
        </w:rPr>
        <w:t>…………….</w:t>
      </w:r>
      <w:proofErr w:type="gramEnd"/>
      <w:r w:rsidRPr="007C4B12">
        <w:rPr>
          <w:rFonts w:ascii="Cambria" w:hAnsi="Cambria"/>
          <w:sz w:val="20"/>
          <w:szCs w:val="20"/>
        </w:rPr>
        <w:t xml:space="preserve"> </w:t>
      </w:r>
      <w:proofErr w:type="gramStart"/>
      <w:r w:rsidRPr="007C4B12">
        <w:rPr>
          <w:rFonts w:ascii="Cambria" w:hAnsi="Cambria"/>
          <w:sz w:val="20"/>
          <w:szCs w:val="20"/>
        </w:rPr>
        <w:t>tarihinde</w:t>
      </w:r>
      <w:proofErr w:type="gramEnd"/>
      <w:r w:rsidRPr="007C4B12">
        <w:rPr>
          <w:rFonts w:ascii="Cambria" w:hAnsi="Cambria"/>
          <w:sz w:val="20"/>
          <w:szCs w:val="20"/>
        </w:rPr>
        <w:t xml:space="preserve"> emekliye ayrılmak istiyorum. Gereğini arz ederim</w:t>
      </w:r>
    </w:p>
    <w:p w:rsidR="00661908" w:rsidRPr="007C4B12" w:rsidRDefault="00661908" w:rsidP="0066190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576F35" w:rsidRPr="007C4B12" w:rsidTr="00576F35">
        <w:tc>
          <w:tcPr>
            <w:tcW w:w="3112" w:type="dxa"/>
          </w:tcPr>
          <w:p w:rsidR="00576F35" w:rsidRPr="007C4B12" w:rsidRDefault="00576F35" w:rsidP="00576F3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4B12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20.</w:t>
            </w:r>
          </w:p>
          <w:p w:rsidR="00576F35" w:rsidRPr="007C4B12" w:rsidRDefault="00576F35" w:rsidP="00576F3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76F35" w:rsidRPr="007C4B12" w:rsidRDefault="00576F35" w:rsidP="00576F3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4B12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76F35" w:rsidRPr="007C4B12" w:rsidRDefault="00576F35" w:rsidP="00576F3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661908" w:rsidRPr="007C4B12" w:rsidRDefault="00661908" w:rsidP="0066190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84"/>
        <w:gridCol w:w="6095"/>
        <w:gridCol w:w="1548"/>
      </w:tblGrid>
      <w:tr w:rsidR="00462303" w:rsidRPr="007C4B12" w:rsidTr="0090028E">
        <w:trPr>
          <w:trHeight w:val="33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481E9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66190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462303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462303" w:rsidRPr="007C4B12" w:rsidRDefault="0087589E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319405</wp:posOffset>
                      </wp:positionV>
                      <wp:extent cx="914400" cy="238125"/>
                      <wp:effectExtent l="118427" t="0" r="43498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46513"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89E" w:rsidRPr="0087589E" w:rsidRDefault="0087589E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87589E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-1.05pt;margin-top:25.15pt;width:1in;height:18.75pt;rotation:-300754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RIhwIAAGQFAAAOAAAAZHJzL2Uyb0RvYy54bWysVMFu2zAMvQ/YPwi6r46TtMuCOkXWosOw&#10;ri3WDj0rspQIk0RBUmKnXz9KtrOs26XDLoZMPlLk46POL1qjyU74oMBWtDwZUSIsh1rZdUW/P16/&#10;m1ESIrM102BFRfci0IvF2zfnjZuLMWxA18ITTGLDvHEV3cTo5kUR+EYYFk7ACYtOCd6wiL9+XdSe&#10;NZjd6GI8Gp0VDfjaeeAiBLRedU66yPmlFDzeSRlEJLqiWFvMX5+/q/QtFudsvvbMbRTvy2D/UIVh&#10;yuKlh1RXLDKy9eqPVEZxDwFkPOFgCpBScZF7wG7K0YtuHjbMidwLkhPcgabw/9Ly2929J6qu6IQS&#10;ywyO6KuIypIv27gNWzJJDDUuzBH44BAa24/Q4qQHe0BjaryV3hAPSHA5m03PTstJ5gM7JAhH6vcH&#10;ukUbCUfjh3I6HaGHo2s8mZXj05S06HKlnM6H+EmAIelQUY/TzEnZ7ibEDjpAEtzCtdI6T1Tb3wyY&#10;M1mK1EhXcD7FvRYJp+03IZGEXGgyBO7Xq0vtSacUlDKWOeglJ8OABJR44Stj+5AULbJAXxl/CMr3&#10;g42HeKMs+ExQXh+RGtgxFH79I48LC5cdfqCiIyBxEdtV2096BfUeB51niW0Hx68V8n/DQrxnHrcD&#10;jbjx8Q4/UkNTUehPlGzAP//NnvAoWvRS0uC2VdTic0CJ/mxRzFkIuJz5Z3r6fow3+GPP6thjt+YS&#10;sKsy15aPCR/1cJQezBM+C8t0J7qY5XhzReNwvIzdXPFZ4WK5zCBcR8fijX1wPKVO5CZtPbZPzLte&#10;gBGVewvDVrL5Cx122BRpYbmNIFUWaaK347SnHVc5y7x/dtJbcfyfUb8ex8VPAAAA//8DAFBLAwQU&#10;AAYACAAAACEAibetit0AAAAIAQAADwAAAGRycy9kb3ducmV2LnhtbEyPwU7DMBBE70j8g7VI3Fon&#10;ES1pGqcKSJU4wKEFcXbjxYmI12nstuHvWU70uHqjmbflZnK9OOMYOk8K0nkCAqnxpiOr4ON9O8tB&#10;hKjJ6N4TKvjBAJvq9qbUhfEX2uF5H63gEgqFVtDGOBRShqZFp8PcD0jMvvzodORztNKM+sLlrpdZ&#10;kiyl0x3xQqsHfG6x+d6fnIK3J5vV2bHefW4XLz59PDb4anOl7u+meg0i4hT/w/Cnz+pQsdPBn8gE&#10;0StYpCknFcyyFQjmeb4EceDcAwNZlfL6geoXAAD//wMAUEsBAi0AFAAGAAgAAAAhALaDOJL+AAAA&#10;4QEAABMAAAAAAAAAAAAAAAAAAAAAAFtDb250ZW50X1R5cGVzXS54bWxQSwECLQAUAAYACAAAACEA&#10;OP0h/9YAAACUAQAACwAAAAAAAAAAAAAAAAAvAQAAX3JlbHMvLnJlbHNQSwECLQAUAAYACAAAACEA&#10;6UYESIcCAABkBQAADgAAAAAAAAAAAAAAAAAuAgAAZHJzL2Uyb0RvYy54bWxQSwECLQAUAAYACAAA&#10;ACEAibetit0AAAAIAQAADwAAAAAAAAAAAAAAAADhBAAAZHJzL2Rvd25yZXYueG1sUEsFBgAAAAAE&#10;AAQA8wAAAOsFAAAAAA==&#10;" filled="f" stroked="f">
                      <v:textbox>
                        <w:txbxContent>
                          <w:p w:rsidR="0087589E" w:rsidRPr="0087589E" w:rsidRDefault="0087589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7589E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2303" w:rsidRPr="007C4B12" w:rsidTr="0090028E">
        <w:trPr>
          <w:trHeight w:val="2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481E9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Emekli Sicil No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66190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462303" w:rsidRPr="007C4B12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:rsidR="00462303" w:rsidRPr="007C4B12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2303" w:rsidRPr="007C4B12" w:rsidTr="0090028E">
        <w:trPr>
          <w:trHeight w:val="26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481E9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Kurum Sicil No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66190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462303" w:rsidRPr="007C4B12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:rsidR="00462303" w:rsidRPr="007C4B12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2303" w:rsidRPr="007C4B12" w:rsidTr="0090028E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481E9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Emekli Aylığını Alacağı Adres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62303" w:rsidRPr="0090028E" w:rsidRDefault="00462303" w:rsidP="0066190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0028E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462303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F7ABB" w:rsidRDefault="00DF7ABB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F7ABB" w:rsidRPr="007C4B12" w:rsidRDefault="00DF7ABB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:rsidR="00462303" w:rsidRPr="007C4B12" w:rsidRDefault="00462303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72717" w:rsidRPr="007C4B12" w:rsidRDefault="00772717" w:rsidP="003F6CCD">
      <w:pPr>
        <w:pStyle w:val="AralkYok"/>
        <w:pBdr>
          <w:bottom w:val="dotted" w:sz="4" w:space="1" w:color="262626" w:themeColor="text1" w:themeTint="D9"/>
        </w:pBdr>
        <w:rPr>
          <w:rFonts w:ascii="Cambria" w:hAnsi="Cambria"/>
          <w:sz w:val="20"/>
          <w:szCs w:val="20"/>
        </w:rPr>
      </w:pPr>
    </w:p>
    <w:p w:rsidR="00772717" w:rsidRPr="007C4B12" w:rsidRDefault="00772717" w:rsidP="0066190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69"/>
        <w:gridCol w:w="6913"/>
        <w:gridCol w:w="1700"/>
      </w:tblGrid>
      <w:tr w:rsidR="00AC4C70" w:rsidRPr="007C4B12" w:rsidTr="003F6CCD">
        <w:tc>
          <w:tcPr>
            <w:tcW w:w="756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C4B12">
              <w:rPr>
                <w:rFonts w:ascii="Cambria" w:hAnsi="Cambria"/>
                <w:b/>
                <w:sz w:val="20"/>
                <w:szCs w:val="20"/>
              </w:rPr>
              <w:t>Sayı</w:t>
            </w:r>
          </w:p>
        </w:tc>
        <w:tc>
          <w:tcPr>
            <w:tcW w:w="269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913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</w:tcPr>
          <w:p w:rsidR="00AC4C70" w:rsidRPr="007C4B12" w:rsidRDefault="00AC4C70" w:rsidP="003F6CC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AC4C70" w:rsidRPr="007C4B12" w:rsidTr="003F6CCD">
        <w:tc>
          <w:tcPr>
            <w:tcW w:w="756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C4B12">
              <w:rPr>
                <w:rFonts w:ascii="Cambria" w:hAnsi="Cambria"/>
                <w:b/>
                <w:sz w:val="20"/>
                <w:szCs w:val="20"/>
              </w:rPr>
              <w:t>Konu</w:t>
            </w:r>
          </w:p>
        </w:tc>
        <w:tc>
          <w:tcPr>
            <w:tcW w:w="269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913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</w:tcPr>
          <w:p w:rsidR="00AC4C70" w:rsidRPr="007C4B12" w:rsidRDefault="00AC4C70" w:rsidP="006619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72717" w:rsidRPr="007C4B12" w:rsidRDefault="00772717" w:rsidP="00661908">
      <w:pPr>
        <w:pStyle w:val="AralkYok"/>
        <w:rPr>
          <w:rFonts w:ascii="Cambria" w:hAnsi="Cambria"/>
          <w:sz w:val="20"/>
          <w:szCs w:val="20"/>
        </w:rPr>
      </w:pPr>
    </w:p>
    <w:p w:rsidR="00772717" w:rsidRPr="007C4B12" w:rsidRDefault="00AC4C70" w:rsidP="00AC4C7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C4B12">
        <w:rPr>
          <w:rFonts w:ascii="Cambria" w:hAnsi="Cambria"/>
          <w:b/>
          <w:color w:val="002060"/>
          <w:sz w:val="20"/>
          <w:szCs w:val="20"/>
        </w:rPr>
        <w:t>REKTÖRLÜK MAKAMINA</w:t>
      </w:r>
    </w:p>
    <w:p w:rsidR="00772717" w:rsidRPr="007C4B12" w:rsidRDefault="00772717" w:rsidP="00661908">
      <w:pPr>
        <w:pStyle w:val="AralkYok"/>
        <w:rPr>
          <w:rFonts w:ascii="Cambria" w:hAnsi="Cambria"/>
          <w:sz w:val="20"/>
          <w:szCs w:val="20"/>
        </w:rPr>
      </w:pPr>
    </w:p>
    <w:p w:rsidR="00772717" w:rsidRPr="007C4B12" w:rsidRDefault="00AC4C70" w:rsidP="00AC4C7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7C4B12">
        <w:rPr>
          <w:rFonts w:ascii="Cambria" w:hAnsi="Cambria"/>
          <w:sz w:val="20"/>
          <w:szCs w:val="20"/>
        </w:rPr>
        <w:t xml:space="preserve">Üniversitemiz </w:t>
      </w:r>
      <w:r w:rsidR="00911FFE" w:rsidRPr="007C4B12">
        <w:rPr>
          <w:rFonts w:ascii="Cambria" w:hAnsi="Cambria"/>
          <w:sz w:val="20"/>
          <w:szCs w:val="20"/>
        </w:rPr>
        <w:t>…</w:t>
      </w:r>
      <w:r w:rsidRPr="007C4B12">
        <w:rPr>
          <w:rFonts w:ascii="Cambria" w:hAnsi="Cambria"/>
          <w:sz w:val="20"/>
          <w:szCs w:val="20"/>
        </w:rPr>
        <w:t xml:space="preserve"> Fakültesi/Yüksekokulu/</w:t>
      </w:r>
      <w:r w:rsidR="00305AD1" w:rsidRPr="007C4B12">
        <w:rPr>
          <w:rFonts w:ascii="Cambria" w:hAnsi="Cambria"/>
          <w:sz w:val="20"/>
          <w:szCs w:val="20"/>
        </w:rPr>
        <w:t>Enstitü</w:t>
      </w:r>
      <w:r w:rsidRPr="007C4B12">
        <w:rPr>
          <w:rFonts w:ascii="Cambria" w:hAnsi="Cambria"/>
          <w:sz w:val="20"/>
          <w:szCs w:val="20"/>
        </w:rPr>
        <w:t xml:space="preserve">/Başkanlığı </w:t>
      </w:r>
      <w:r w:rsidR="00911FFE">
        <w:rPr>
          <w:rFonts w:ascii="Cambria" w:hAnsi="Cambria"/>
          <w:sz w:val="20"/>
          <w:szCs w:val="20"/>
        </w:rPr>
        <w:t>…</w:t>
      </w:r>
      <w:r w:rsidRPr="007C4B12">
        <w:rPr>
          <w:rFonts w:ascii="Cambria" w:hAnsi="Cambria"/>
          <w:sz w:val="20"/>
          <w:szCs w:val="20"/>
        </w:rPr>
        <w:t xml:space="preserve"> 5434 sayılı Kanunda öngörülen hizmet süresini tamamlaması nedeniyle … / … / 20.. tarihinden itibaren isteğe bağlı emekliye sevk edilmesini talep etmektedir.</w:t>
      </w:r>
    </w:p>
    <w:p w:rsidR="00772717" w:rsidRPr="007C4B12" w:rsidRDefault="00772717" w:rsidP="00661908">
      <w:pPr>
        <w:pStyle w:val="AralkYok"/>
        <w:rPr>
          <w:rFonts w:ascii="Cambria" w:hAnsi="Cambria"/>
          <w:sz w:val="20"/>
          <w:szCs w:val="20"/>
        </w:rPr>
      </w:pPr>
    </w:p>
    <w:p w:rsidR="00661908" w:rsidRPr="007C4B12" w:rsidRDefault="009E73A3" w:rsidP="009E73A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7C4B12">
        <w:rPr>
          <w:rFonts w:ascii="Cambria" w:hAnsi="Cambria"/>
          <w:sz w:val="20"/>
          <w:szCs w:val="20"/>
        </w:rPr>
        <w:t>Olurlarınıza arz ederim.</w:t>
      </w:r>
    </w:p>
    <w:tbl>
      <w:tblPr>
        <w:tblStyle w:val="TabloKlavuzu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9E73A3" w:rsidRPr="007C4B12" w:rsidTr="001152AD">
        <w:tc>
          <w:tcPr>
            <w:tcW w:w="3112" w:type="dxa"/>
          </w:tcPr>
          <w:p w:rsidR="009E73A3" w:rsidRPr="00F816F4" w:rsidRDefault="009E73A3" w:rsidP="009E73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9E73A3" w:rsidRPr="007C4B12" w:rsidRDefault="009E73A3" w:rsidP="009E73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Personel Daire Başkanı</w:t>
            </w:r>
          </w:p>
        </w:tc>
      </w:tr>
    </w:tbl>
    <w:p w:rsidR="009E73A3" w:rsidRPr="007C4B12" w:rsidRDefault="009E73A3" w:rsidP="009E73A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9E73A3" w:rsidRPr="007C4B12" w:rsidTr="009E73A3">
        <w:tc>
          <w:tcPr>
            <w:tcW w:w="3112" w:type="dxa"/>
          </w:tcPr>
          <w:p w:rsidR="009E73A3" w:rsidRPr="007C4B12" w:rsidRDefault="009E73A3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Uygun Görüşle Arz Ederim.</w:t>
            </w:r>
          </w:p>
          <w:p w:rsidR="009E73A3" w:rsidRPr="007C4B12" w:rsidRDefault="009E73A3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7C4B12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9E73A3" w:rsidRDefault="009E73A3" w:rsidP="009E73A3">
      <w:pPr>
        <w:pStyle w:val="AralkYok"/>
        <w:rPr>
          <w:rFonts w:ascii="Cambria" w:hAnsi="Cambria"/>
          <w:sz w:val="20"/>
          <w:szCs w:val="20"/>
        </w:rPr>
      </w:pPr>
    </w:p>
    <w:p w:rsidR="00F816F4" w:rsidRPr="007C4B12" w:rsidRDefault="00F816F4" w:rsidP="009E73A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9E73A3" w:rsidRPr="007C4B12" w:rsidTr="001152AD">
        <w:tc>
          <w:tcPr>
            <w:tcW w:w="3112" w:type="dxa"/>
          </w:tcPr>
          <w:p w:rsidR="009E73A3" w:rsidRPr="00F816F4" w:rsidRDefault="009E73A3" w:rsidP="001152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9E73A3" w:rsidRPr="007C4B12" w:rsidRDefault="009E73A3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Genel Sekreter</w:t>
            </w:r>
          </w:p>
        </w:tc>
      </w:tr>
    </w:tbl>
    <w:p w:rsidR="00BC7571" w:rsidRPr="007C4B1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D14887" w:rsidRPr="007C4B12" w:rsidRDefault="00D14887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D14887" w:rsidRPr="007C4B12" w:rsidTr="001152AD">
        <w:tc>
          <w:tcPr>
            <w:tcW w:w="3112" w:type="dxa"/>
          </w:tcPr>
          <w:p w:rsidR="00D14887" w:rsidRPr="007C4B12" w:rsidRDefault="00D14887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Uygun Görüşle Arz Ederim.</w:t>
            </w:r>
          </w:p>
          <w:p w:rsidR="00D14887" w:rsidRPr="007C4B12" w:rsidRDefault="00D14887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4B12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7C4B12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D14887" w:rsidRPr="007C4B12" w:rsidRDefault="00D14887" w:rsidP="00D14887">
      <w:pPr>
        <w:pStyle w:val="AralkYok"/>
        <w:rPr>
          <w:rFonts w:ascii="Cambria" w:hAnsi="Cambria"/>
          <w:sz w:val="20"/>
          <w:szCs w:val="20"/>
        </w:rPr>
      </w:pPr>
    </w:p>
    <w:p w:rsidR="00F816F4" w:rsidRPr="007C4B12" w:rsidRDefault="00F816F4" w:rsidP="00D14887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D14887" w:rsidRPr="007C4B12" w:rsidTr="001152AD">
        <w:tc>
          <w:tcPr>
            <w:tcW w:w="3112" w:type="dxa"/>
          </w:tcPr>
          <w:p w:rsidR="00D14887" w:rsidRPr="00F816F4" w:rsidRDefault="00D14887" w:rsidP="001152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D14887" w:rsidRPr="007C4B12" w:rsidRDefault="0044174E" w:rsidP="001152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816F4">
              <w:rPr>
                <w:rFonts w:ascii="Cambria" w:hAnsi="Cambria"/>
                <w:b/>
                <w:color w:val="002060"/>
                <w:sz w:val="20"/>
                <w:szCs w:val="20"/>
              </w:rPr>
              <w:t>Rektör Yardımcısı</w:t>
            </w:r>
          </w:p>
        </w:tc>
      </w:tr>
    </w:tbl>
    <w:p w:rsidR="00D14887" w:rsidRPr="007C4B12" w:rsidRDefault="00D14887" w:rsidP="004023B0">
      <w:pPr>
        <w:pStyle w:val="AralkYok"/>
        <w:rPr>
          <w:rFonts w:ascii="Cambria" w:hAnsi="Cambria"/>
          <w:sz w:val="20"/>
          <w:szCs w:val="20"/>
        </w:rPr>
      </w:pPr>
    </w:p>
    <w:p w:rsidR="0044174E" w:rsidRDefault="0044174E" w:rsidP="0044174E">
      <w:pPr>
        <w:pStyle w:val="AralkYok"/>
        <w:jc w:val="center"/>
        <w:rPr>
          <w:rFonts w:ascii="Cambria" w:hAnsi="Cambria"/>
          <w:sz w:val="20"/>
          <w:szCs w:val="20"/>
        </w:rPr>
      </w:pPr>
    </w:p>
    <w:p w:rsidR="0044174E" w:rsidRPr="0044174E" w:rsidRDefault="0044174E" w:rsidP="0044174E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BC7571" w:rsidRPr="0044174E" w:rsidRDefault="0044174E" w:rsidP="0044174E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4174E">
        <w:rPr>
          <w:rFonts w:ascii="Cambria" w:hAnsi="Cambria"/>
          <w:b/>
          <w:color w:val="002060"/>
          <w:sz w:val="20"/>
          <w:szCs w:val="20"/>
        </w:rPr>
        <w:t>OLUR</w:t>
      </w:r>
    </w:p>
    <w:p w:rsidR="0044174E" w:rsidRPr="0044174E" w:rsidRDefault="0044174E" w:rsidP="0044174E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44174E" w:rsidRPr="0044174E" w:rsidRDefault="0044174E" w:rsidP="0044174E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4174E">
        <w:rPr>
          <w:rFonts w:ascii="Cambria" w:hAnsi="Cambria"/>
          <w:b/>
          <w:color w:val="002060"/>
          <w:sz w:val="20"/>
          <w:szCs w:val="20"/>
        </w:rPr>
        <w:t>… / … / 2018</w:t>
      </w:r>
    </w:p>
    <w:p w:rsidR="00BC7571" w:rsidRPr="0044174E" w:rsidRDefault="00BC7571" w:rsidP="004023B0">
      <w:pPr>
        <w:pStyle w:val="AralkYok"/>
        <w:rPr>
          <w:rFonts w:ascii="Cambria" w:hAnsi="Cambria"/>
          <w:b/>
          <w:color w:val="002060"/>
          <w:sz w:val="20"/>
          <w:szCs w:val="20"/>
        </w:rPr>
      </w:pPr>
    </w:p>
    <w:p w:rsidR="0044174E" w:rsidRPr="0044174E" w:rsidRDefault="0044174E" w:rsidP="004023B0">
      <w:pPr>
        <w:pStyle w:val="AralkYok"/>
        <w:rPr>
          <w:rFonts w:ascii="Cambria" w:hAnsi="Cambria"/>
          <w:b/>
          <w:color w:val="002060"/>
          <w:sz w:val="20"/>
          <w:szCs w:val="20"/>
        </w:rPr>
      </w:pPr>
    </w:p>
    <w:p w:rsidR="0044174E" w:rsidRPr="0044174E" w:rsidRDefault="0044174E" w:rsidP="0044174E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4174E">
        <w:rPr>
          <w:rFonts w:ascii="Cambria" w:hAnsi="Cambria"/>
          <w:b/>
          <w:color w:val="002060"/>
          <w:sz w:val="20"/>
          <w:szCs w:val="20"/>
        </w:rPr>
        <w:t>Rektör</w:t>
      </w:r>
    </w:p>
    <w:p w:rsidR="00BC7571" w:rsidRPr="007C4B12" w:rsidRDefault="00BC7571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7C4B1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39" w:rsidRDefault="00FD0239" w:rsidP="00534F7F">
      <w:pPr>
        <w:spacing w:after="0" w:line="240" w:lineRule="auto"/>
      </w:pPr>
      <w:r>
        <w:separator/>
      </w:r>
    </w:p>
  </w:endnote>
  <w:endnote w:type="continuationSeparator" w:id="0">
    <w:p w:rsidR="00FD0239" w:rsidRDefault="00FD02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48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48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39" w:rsidRDefault="00FD0239" w:rsidP="00534F7F">
      <w:pPr>
        <w:spacing w:after="0" w:line="240" w:lineRule="auto"/>
      </w:pPr>
      <w:r>
        <w:separator/>
      </w:r>
    </w:p>
  </w:footnote>
  <w:footnote w:type="continuationSeparator" w:id="0">
    <w:p w:rsidR="00FD0239" w:rsidRDefault="00FD02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E4367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EMEKLİLİK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E1AE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E1AEA">
            <w:rPr>
              <w:rFonts w:ascii="Cambria" w:hAnsi="Cambria"/>
              <w:color w:val="002060"/>
              <w:sz w:val="16"/>
              <w:szCs w:val="16"/>
            </w:rPr>
            <w:t>136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1AE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01FB2"/>
    <w:rsid w:val="00164950"/>
    <w:rsid w:val="0016547C"/>
    <w:rsid w:val="00172ADA"/>
    <w:rsid w:val="001842CA"/>
    <w:rsid w:val="001D50AC"/>
    <w:rsid w:val="001F6791"/>
    <w:rsid w:val="0020196C"/>
    <w:rsid w:val="00236E1E"/>
    <w:rsid w:val="00240ED2"/>
    <w:rsid w:val="00256E0F"/>
    <w:rsid w:val="0028231D"/>
    <w:rsid w:val="00305AD1"/>
    <w:rsid w:val="003230A8"/>
    <w:rsid w:val="003247C0"/>
    <w:rsid w:val="003535D2"/>
    <w:rsid w:val="00393BCE"/>
    <w:rsid w:val="003B342C"/>
    <w:rsid w:val="003E1AEA"/>
    <w:rsid w:val="003E7C08"/>
    <w:rsid w:val="003F6CCD"/>
    <w:rsid w:val="004023B0"/>
    <w:rsid w:val="0044174E"/>
    <w:rsid w:val="00462303"/>
    <w:rsid w:val="00481E95"/>
    <w:rsid w:val="004B6F53"/>
    <w:rsid w:val="004C7FDE"/>
    <w:rsid w:val="004F27F3"/>
    <w:rsid w:val="00524860"/>
    <w:rsid w:val="00534F7F"/>
    <w:rsid w:val="00551B24"/>
    <w:rsid w:val="00576F35"/>
    <w:rsid w:val="005B5AD0"/>
    <w:rsid w:val="005C713E"/>
    <w:rsid w:val="0061636C"/>
    <w:rsid w:val="00635A92"/>
    <w:rsid w:val="0064705C"/>
    <w:rsid w:val="00661908"/>
    <w:rsid w:val="006C45BA"/>
    <w:rsid w:val="00715C4E"/>
    <w:rsid w:val="007338BD"/>
    <w:rsid w:val="0073606C"/>
    <w:rsid w:val="0075616C"/>
    <w:rsid w:val="00771C04"/>
    <w:rsid w:val="00772717"/>
    <w:rsid w:val="00783B9B"/>
    <w:rsid w:val="007C4B12"/>
    <w:rsid w:val="007D4382"/>
    <w:rsid w:val="007D6BE1"/>
    <w:rsid w:val="00800A47"/>
    <w:rsid w:val="008108C1"/>
    <w:rsid w:val="0087589E"/>
    <w:rsid w:val="008D0F89"/>
    <w:rsid w:val="008D371C"/>
    <w:rsid w:val="0090028E"/>
    <w:rsid w:val="00911FFE"/>
    <w:rsid w:val="009B56C9"/>
    <w:rsid w:val="009E73A3"/>
    <w:rsid w:val="00A125A4"/>
    <w:rsid w:val="00A354CE"/>
    <w:rsid w:val="00AC469D"/>
    <w:rsid w:val="00AC4C70"/>
    <w:rsid w:val="00AF4937"/>
    <w:rsid w:val="00AF7FF3"/>
    <w:rsid w:val="00B02129"/>
    <w:rsid w:val="00B06EC8"/>
    <w:rsid w:val="00B17AA0"/>
    <w:rsid w:val="00B329A9"/>
    <w:rsid w:val="00B4768B"/>
    <w:rsid w:val="00B94075"/>
    <w:rsid w:val="00BA1DE3"/>
    <w:rsid w:val="00BC7571"/>
    <w:rsid w:val="00C305C2"/>
    <w:rsid w:val="00D14887"/>
    <w:rsid w:val="00D23714"/>
    <w:rsid w:val="00D66F8C"/>
    <w:rsid w:val="00DD51A4"/>
    <w:rsid w:val="00DF7ABB"/>
    <w:rsid w:val="00E36113"/>
    <w:rsid w:val="00E43679"/>
    <w:rsid w:val="00E87FEE"/>
    <w:rsid w:val="00EA29AB"/>
    <w:rsid w:val="00EE3346"/>
    <w:rsid w:val="00EE7559"/>
    <w:rsid w:val="00F320FD"/>
    <w:rsid w:val="00F816F4"/>
    <w:rsid w:val="00F8279F"/>
    <w:rsid w:val="00FA6DA8"/>
    <w:rsid w:val="00FD023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17A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7A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7A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7A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7A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69</cp:revision>
  <dcterms:created xsi:type="dcterms:W3CDTF">2019-02-15T12:25:00Z</dcterms:created>
  <dcterms:modified xsi:type="dcterms:W3CDTF">2020-10-05T09:22:00Z</dcterms:modified>
</cp:coreProperties>
</file>