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A" w:rsidRDefault="00CC7A4A" w:rsidP="00CC7A4A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CC7A4A" w:rsidRDefault="00CC7A4A" w:rsidP="00CC7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1.55pt;margin-top:4.55pt;width:7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vZAIAAOMEAAAOAAAAZHJzL2Uyb0RvYy54bWysVF1v0zAUfUfiP1h+p0m6rrBq6VQ2FSG6&#10;D6lDe3Ydp7WwfY3tNCm/nmsn3cpAQkK8uL65x/fj3Ht6edVpRfbCeQmmpMUop0QYDpU025J+fVy+&#10;+0CJD8xUTIERJT0IT6/mb99ctnYmxrADVQlHMIjxs9aWdBeCnWWZ5zuhmR+BFQadNTjNAppum1WO&#10;tRhdq2yc59OsBVdZB1x4j19veiedp/h1LXi4r2svAlElxdpCOl06N/HM5pdstnXM7iQfymD/UIVm&#10;0mDS51A3LDDSOPlbKC25Aw91GHHQGdS15CL1gN0U+atu1jtmReoFyfH2mSb//8Lyu/2DI7Iq6YQS&#10;wzSO6FYEaciXJjS+IZPIUGv9DIFri9DQfYQOJ5269XYF/JtHSHaC6R94REdGutrp+Iu9EnyIQzg8&#10;Ey+6QHiMlucX03N0cfQVxfjsAo0Y9eW5dT58EqBJvJTU4WRTCWy/8qGHHiExmwclq6VUKhlxm8S1&#10;cmTPcA9UKIbgv6CUIW1Jp2eY+m8RNtu+f9XoW6j6qFh/fiw6rW9MmFo4yYINKTOw1RMUeQvdphto&#10;3kB1QJYd9JvqLV9KbHjFfHhgDlcTSUK5hXs8agVYMAw3Snbgfvzpe8TjxqCXkhZXvaT+e8OcoER9&#10;NrhLF8VkErWRjMn5+zEa7tSzOfWYRl8DsligsC1P14gP6nitHegnVOUiZkUXMxxzlzQcr9ehFyCq&#10;movFIoFQDZaFlVlbflyuOM7H7ok5O8w84LrcwVEUbPZq9D02js7AoglQy7QXkeCe1YF3VFIay6D6&#10;KNVTO6Fe/pvmPwEAAP//AwBQSwMEFAAGAAgAAAAhAJn8/BXgAAAACQEAAA8AAABkcnMvZG93bnJl&#10;di54bWxMj8FOwzAQRO9I/IO1SFxQaydIIQ1xKlSBOMClBan05sYmiYjXlu2m4e9ZTnDaXc1o9k29&#10;nu3IJhPi4FBCthTADLZOD9hJeH97WpTAYlKo1ejQSPg2EdbN5UWtKu3OuDXTLnWMQjBWSkKfkq84&#10;j21vrIpL5w2S9umCVYnO0HEd1JnC7chzIQpu1YD0oVfebHrTfu1OVsLzNOWbQ3J3+/n1Q6TgD483&#10;L17K66v54R5YMnP6M8MvPqFDQ0xHd0Id2SihFLcZWSWsaJC+KnJajmQsiwx4U/P/DZofAAAA//8D&#10;AFBLAQItABQABgAIAAAAIQC2gziS/gAAAOEBAAATAAAAAAAAAAAAAAAAAAAAAABbQ29udGVudF9U&#10;eXBlc10ueG1sUEsBAi0AFAAGAAgAAAAhADj9If/WAAAAlAEAAAsAAAAAAAAAAAAAAAAALwEAAF9y&#10;ZWxzLy5yZWxzUEsBAi0AFAAGAAgAAAAhAImdxi9kAgAA4wQAAA4AAAAAAAAAAAAAAAAALgIAAGRy&#10;cy9lMm9Eb2MueG1sUEsBAi0AFAAGAAgAAAAhAJn8/BXgAAAACQEAAA8AAAAAAAAAAAAAAAAAvgQA&#10;AGRycy9kb3ducmV2LnhtbFBLBQYAAAAABAAEAPMAAADLBQAAAAA=&#10;" fillcolor="white [3201]" strokecolor="#a5a5a5 [2092]" strokeweight=".5pt">
                <v:path arrowok="t"/>
                <v:textbox>
                  <w:txbxContent>
                    <w:p w:rsidR="00CC7A4A" w:rsidRDefault="00CC7A4A" w:rsidP="00CC7A4A"/>
                  </w:txbxContent>
                </v:textbox>
              </v:shape>
            </w:pict>
          </mc:Fallback>
        </mc:AlternateContent>
      </w:r>
    </w:p>
    <w:p w:rsidR="00CC7A4A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</w:p>
    <w:p w:rsidR="00CC7A4A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4A" w:rsidRPr="005A70BB" w:rsidRDefault="00CC7A4A" w:rsidP="00CC7A4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TlAIAAIYFAAAOAAAAZHJzL2Uyb0RvYy54bWysVE1v2zAMvQ/YfxB0Xx036doadYqsRYdh&#10;WVusHXpWZCkxaouaRMfOfv0o2U6zbpcNuwgS+Ujx45EXl11dsa1yvgST8/RowpkyEorSrHP+7fHm&#10;3RlnHoUpRAVG5XynPL+cv31z0dpMHcMGqkI5Rk6Mz1qb8w2izZLEy42qhT8CqwwpNbhaID3dOimc&#10;aMl7XSXHk8n7pAVXWAdSeU/S617J59G/1krindZeIatyTrFhPF08V+FM5hciWzthN6UcwhD/EEUt&#10;SkOf7l1dCxSsceVvrupSOvCg8UhCnYDWpVQxB8omnbzK5mEjrIq5UHG83ZfJ/z+38nZ771hZ5HzK&#10;mRE1teiLwtKwzw02vmHTUKHW+oyAD5ag2H2Ajjods/V2CfLZEyQ5wPQGntChIp12NXNAlU/PJ7Mp&#10;NS2aUuqM/FBPdvs+qA6ZJOFpOpuennAmSTWdzM7IJHzR+wo+rfP4UUHNwiXnjtocnYrt0mMPHSEB&#10;buCmrCqSi6wyvwjIZ5DE6PuAQx4ed5Xq0V+VpurEQIPAS7deXVWO9RQijlMCI5GiMzIIQE0f/qXt&#10;YBKsVWTuX9rvjeL/YHBvX5cGXN+wMFcqJLAVNBHFczpUVvf4sRR9AUItsFt1kR8RGSQrKHZEhNhS&#10;yt5beVNSG5bC471wND0kpI2Ad3ToCtqcw3DjbAPux5/kAU+kJi1nLU1jzv33RjjFWfXJEN3P09mM&#10;3GJ8zE5Oj+nhDjWrQ41p6iug9NIYXbwGPFbjVTuon2hxLMKvpBJG0t85x/F6hX2DafFItVhEEA2s&#10;Fbg0D1aO/A8ke+yehLMDE5EofAvj3IrsFSF7bOiPgUWDoMvI1peqDvWnYY98HxZT2CaH74h6WZ/z&#10;n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BghChO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CC7A4A" w:rsidRPr="005A70BB" w:rsidRDefault="00CC7A4A" w:rsidP="00CC7A4A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proofErr w:type="gramStart"/>
      <w:r w:rsidRPr="005A70BB">
        <w:rPr>
          <w:rFonts w:ascii="Cambria" w:hAnsi="Cambria"/>
          <w:b/>
          <w:color w:val="002060"/>
        </w:rPr>
        <w:t>………………………………………………………………..</w:t>
      </w:r>
      <w:proofErr w:type="gramEnd"/>
      <w:r w:rsidRPr="005A70BB">
        <w:rPr>
          <w:rFonts w:ascii="Cambria" w:hAnsi="Cambria"/>
          <w:b/>
          <w:color w:val="002060"/>
        </w:rPr>
        <w:t xml:space="preserve"> )</w:t>
      </w: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63006D" w:rsidP="0063006D">
      <w:pPr>
        <w:pStyle w:val="AralkYok"/>
        <w:tabs>
          <w:tab w:val="left" w:pos="549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>Fakülteniz/Yüksekokulunuz</w:t>
      </w:r>
      <w:r>
        <w:rPr>
          <w:rFonts w:ascii="Cambria" w:hAnsi="Cambria"/>
        </w:rPr>
        <w:t xml:space="preserve"> …………………………………</w:t>
      </w:r>
      <w:r w:rsidRPr="005A70BB">
        <w:rPr>
          <w:rFonts w:ascii="Cambria" w:hAnsi="Cambria"/>
        </w:rPr>
        <w:t xml:space="preserve"> Bölümü </w:t>
      </w:r>
      <w:r>
        <w:rPr>
          <w:rFonts w:ascii="Cambria" w:hAnsi="Cambria"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>Programı Araştırma Görevlisi kadrosu için yapılan ön değerlendirme ve giriş sınavı sonucunda atanmaya hak kazandım. İstenilen belgeler ektedir.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</w:t>
      </w:r>
      <w:r w:rsidR="008B162B">
        <w:rPr>
          <w:rFonts w:ascii="Cambria" w:hAnsi="Cambria"/>
          <w:bCs/>
        </w:rPr>
        <w:t>…</w:t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C7A4A" w:rsidTr="0024466E">
        <w:tc>
          <w:tcPr>
            <w:tcW w:w="4388" w:type="dxa"/>
          </w:tcPr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60696B" w:rsidRDefault="00CC7A4A" w:rsidP="00CC7A4A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8B162B" w:rsidRPr="00E52C03" w:rsidRDefault="008B162B" w:rsidP="008B162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>6 Adet Fotoğraf</w:t>
      </w:r>
    </w:p>
    <w:p w:rsidR="008B162B" w:rsidRPr="00E52C03" w:rsidRDefault="008B162B" w:rsidP="008B162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 xml:space="preserve">Adli Sicil Kaydı </w:t>
      </w:r>
      <w:r w:rsidRPr="00E52C03">
        <w:rPr>
          <w:rFonts w:ascii="Cambria" w:hAnsi="Cambria"/>
          <w:b/>
          <w:i/>
        </w:rPr>
        <w:t>(E-Devletten alınan belgeler kabul edilir.)</w:t>
      </w:r>
    </w:p>
    <w:p w:rsidR="008B162B" w:rsidRPr="00E52C03" w:rsidRDefault="008B162B" w:rsidP="008B162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 xml:space="preserve">Erkek Adaylar İçin Askerlik Durum Belgesi </w:t>
      </w:r>
      <w:r w:rsidRPr="00E52C03">
        <w:rPr>
          <w:rFonts w:ascii="Cambria" w:hAnsi="Cambria"/>
          <w:b/>
          <w:i/>
        </w:rPr>
        <w:t>(E-Devletten alınan belgeler kabul edilir. Askerlik hizmetini yerine getirenlerin terhis belgesini eklemesi gerekmektedir.)</w:t>
      </w:r>
    </w:p>
    <w:p w:rsidR="008B162B" w:rsidRPr="00E52C03" w:rsidRDefault="008B162B" w:rsidP="008B162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Sağlık Kurulu Raporu </w:t>
      </w:r>
      <w:r w:rsidRPr="003D360F">
        <w:rPr>
          <w:rFonts w:ascii="Cambria" w:hAnsi="Cambria"/>
          <w:b/>
          <w:i/>
        </w:rPr>
        <w:t>(halen kamuda görev yapmayanlardan alınır.)</w:t>
      </w:r>
    </w:p>
    <w:p w:rsidR="008B162B" w:rsidRPr="00E52C03" w:rsidRDefault="008B162B" w:rsidP="008B162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i/>
        </w:rPr>
      </w:pPr>
      <w:r w:rsidRPr="00E52C03">
        <w:rPr>
          <w:rFonts w:ascii="Cambria" w:hAnsi="Cambria"/>
        </w:rPr>
        <w:t>Herhangi bir kamu kuruluşunda çalışanların (dah</w:t>
      </w:r>
      <w:r>
        <w:rPr>
          <w:rFonts w:ascii="Cambria" w:hAnsi="Cambria"/>
        </w:rPr>
        <w:t>a önce çalışıp ayrılsalar dahi)</w:t>
      </w:r>
      <w:r w:rsidRPr="00E52C03">
        <w:rPr>
          <w:rFonts w:ascii="Cambria" w:hAnsi="Cambria"/>
        </w:rPr>
        <w:t xml:space="preserve"> alacakları Hizmet Belgesi </w:t>
      </w:r>
      <w:r w:rsidRPr="00E52C03">
        <w:rPr>
          <w:rFonts w:ascii="Cambria" w:hAnsi="Cambria"/>
          <w:b/>
          <w:i/>
        </w:rPr>
        <w:t>(E-Devletten alınan belgeler kabul edilir.)</w:t>
      </w:r>
    </w:p>
    <w:p w:rsidR="008B162B" w:rsidRPr="001B2A3E" w:rsidRDefault="008B162B" w:rsidP="008B162B">
      <w:pPr>
        <w:pStyle w:val="AralkYok"/>
        <w:jc w:val="both"/>
        <w:rPr>
          <w:rFonts w:ascii="Cambria" w:hAnsi="Cambria"/>
        </w:rPr>
      </w:pPr>
    </w:p>
    <w:p w:rsidR="00CC7A4A" w:rsidRPr="001B2A3E" w:rsidRDefault="00CC7A4A" w:rsidP="00CC7A4A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0EDD" w:rsidRDefault="00FA0EDD" w:rsidP="004023B0">
      <w:pPr>
        <w:pStyle w:val="AralkYok"/>
        <w:rPr>
          <w:rFonts w:ascii="Cambria" w:hAnsi="Cambria"/>
        </w:rPr>
      </w:pPr>
    </w:p>
    <w:p w:rsidR="00FA0EDD" w:rsidRDefault="00FA0EDD" w:rsidP="004023B0">
      <w:pPr>
        <w:pStyle w:val="AralkYok"/>
        <w:rPr>
          <w:rFonts w:ascii="Cambria" w:hAnsi="Cambria"/>
        </w:rPr>
      </w:pPr>
    </w:p>
    <w:p w:rsidR="00FA0EDD" w:rsidRDefault="00FA0EDD" w:rsidP="004023B0">
      <w:pPr>
        <w:pStyle w:val="AralkYok"/>
        <w:rPr>
          <w:rFonts w:ascii="Cambria" w:hAnsi="Cambria"/>
        </w:rPr>
      </w:pPr>
    </w:p>
    <w:p w:rsidR="00FA0EDD" w:rsidRDefault="00FA0EDD" w:rsidP="004023B0">
      <w:pPr>
        <w:pStyle w:val="AralkYok"/>
        <w:rPr>
          <w:rFonts w:ascii="Cambria" w:hAnsi="Cambria"/>
        </w:rPr>
      </w:pPr>
    </w:p>
    <w:p w:rsidR="00FA0EDD" w:rsidRDefault="00FA0EDD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7B" w:rsidRDefault="007D687B" w:rsidP="00534F7F">
      <w:r>
        <w:separator/>
      </w:r>
    </w:p>
  </w:endnote>
  <w:endnote w:type="continuationSeparator" w:id="0">
    <w:p w:rsidR="007D687B" w:rsidRDefault="007D687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1" w:rsidRDefault="00560A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31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31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1" w:rsidRDefault="00560A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7B" w:rsidRDefault="007D687B" w:rsidP="00534F7F">
      <w:r>
        <w:separator/>
      </w:r>
    </w:p>
  </w:footnote>
  <w:footnote w:type="continuationSeparator" w:id="0">
    <w:p w:rsidR="007D687B" w:rsidRDefault="007D687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1" w:rsidRDefault="00560A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C1667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GÖREVLİSİ</w:t>
          </w:r>
        </w:p>
        <w:p w:rsidR="00C1667D" w:rsidRPr="00771C04" w:rsidRDefault="00C166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524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52472">
            <w:rPr>
              <w:rFonts w:ascii="Cambria" w:hAnsi="Cambria"/>
              <w:color w:val="002060"/>
              <w:sz w:val="16"/>
              <w:szCs w:val="16"/>
            </w:rPr>
            <w:t>124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24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60AA1" w:rsidP="00AA69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60A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1" w:rsidRDefault="00560A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6447"/>
    <w:multiLevelType w:val="hybridMultilevel"/>
    <w:tmpl w:val="7C2E7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9B1"/>
    <w:multiLevelType w:val="hybridMultilevel"/>
    <w:tmpl w:val="4B36DE92"/>
    <w:lvl w:ilvl="0" w:tplc="154E98A4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139A"/>
    <w:multiLevelType w:val="hybridMultilevel"/>
    <w:tmpl w:val="525CF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2060"/>
    <w:multiLevelType w:val="hybridMultilevel"/>
    <w:tmpl w:val="DCFAE6DE"/>
    <w:lvl w:ilvl="0" w:tplc="5F7817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3113"/>
    <w:rsid w:val="000A2A73"/>
    <w:rsid w:val="000B1308"/>
    <w:rsid w:val="000E0F35"/>
    <w:rsid w:val="00164950"/>
    <w:rsid w:val="0016547C"/>
    <w:rsid w:val="00172ADA"/>
    <w:rsid w:val="001842CA"/>
    <w:rsid w:val="001B2A3E"/>
    <w:rsid w:val="001F6791"/>
    <w:rsid w:val="00236E1E"/>
    <w:rsid w:val="00240ED2"/>
    <w:rsid w:val="0030381F"/>
    <w:rsid w:val="003230A8"/>
    <w:rsid w:val="003247C0"/>
    <w:rsid w:val="00393BCE"/>
    <w:rsid w:val="003A1A9E"/>
    <w:rsid w:val="003A2622"/>
    <w:rsid w:val="003A6F01"/>
    <w:rsid w:val="004023B0"/>
    <w:rsid w:val="004D6424"/>
    <w:rsid w:val="004F27F3"/>
    <w:rsid w:val="00534F7F"/>
    <w:rsid w:val="00551B24"/>
    <w:rsid w:val="00560AA1"/>
    <w:rsid w:val="00573198"/>
    <w:rsid w:val="005A70BB"/>
    <w:rsid w:val="005B5AD0"/>
    <w:rsid w:val="005C713E"/>
    <w:rsid w:val="0060696B"/>
    <w:rsid w:val="0061636C"/>
    <w:rsid w:val="0063006D"/>
    <w:rsid w:val="00635A92"/>
    <w:rsid w:val="0064705C"/>
    <w:rsid w:val="00652472"/>
    <w:rsid w:val="00671684"/>
    <w:rsid w:val="006C45BA"/>
    <w:rsid w:val="00715C4E"/>
    <w:rsid w:val="007338BD"/>
    <w:rsid w:val="0073606C"/>
    <w:rsid w:val="0075616C"/>
    <w:rsid w:val="00771C04"/>
    <w:rsid w:val="007944AF"/>
    <w:rsid w:val="007B0FCA"/>
    <w:rsid w:val="007D4382"/>
    <w:rsid w:val="007D687B"/>
    <w:rsid w:val="00802ECE"/>
    <w:rsid w:val="00865DB9"/>
    <w:rsid w:val="008B162B"/>
    <w:rsid w:val="008D371C"/>
    <w:rsid w:val="009105DE"/>
    <w:rsid w:val="00A0129E"/>
    <w:rsid w:val="00A125A4"/>
    <w:rsid w:val="00A354CE"/>
    <w:rsid w:val="00AA691E"/>
    <w:rsid w:val="00B02129"/>
    <w:rsid w:val="00B06EC8"/>
    <w:rsid w:val="00B651DC"/>
    <w:rsid w:val="00B94075"/>
    <w:rsid w:val="00BC70C9"/>
    <w:rsid w:val="00BC7571"/>
    <w:rsid w:val="00C11B48"/>
    <w:rsid w:val="00C1667D"/>
    <w:rsid w:val="00C305C2"/>
    <w:rsid w:val="00CC7A4A"/>
    <w:rsid w:val="00D23714"/>
    <w:rsid w:val="00DD51A4"/>
    <w:rsid w:val="00E36113"/>
    <w:rsid w:val="00E554FA"/>
    <w:rsid w:val="00E87FEE"/>
    <w:rsid w:val="00EA0EDB"/>
    <w:rsid w:val="00EA29AB"/>
    <w:rsid w:val="00EE3346"/>
    <w:rsid w:val="00F264BB"/>
    <w:rsid w:val="00FA0ED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CC7A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55</cp:revision>
  <dcterms:created xsi:type="dcterms:W3CDTF">2019-02-15T12:25:00Z</dcterms:created>
  <dcterms:modified xsi:type="dcterms:W3CDTF">2021-08-25T07:44:00Z</dcterms:modified>
</cp:coreProperties>
</file>