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2576" w:rsidRPr="00681697" w:rsidTr="0040259C">
        <w:trPr>
          <w:trHeight w:hRule="exact" w:val="340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İstek No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İstek Tarihi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İsteğin Geçerli Olduğu Tarih</w:t>
            </w:r>
          </w:p>
        </w:tc>
      </w:tr>
      <w:tr w:rsidR="009A2576" w:rsidRPr="00681697" w:rsidTr="0040259C">
        <w:trPr>
          <w:trHeight w:hRule="exact" w:val="340"/>
        </w:trPr>
        <w:tc>
          <w:tcPr>
            <w:tcW w:w="3209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09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10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A2576" w:rsidRPr="00681697" w:rsidTr="0040259C">
        <w:trPr>
          <w:trHeight w:hRule="exact" w:val="340"/>
        </w:trPr>
        <w:tc>
          <w:tcPr>
            <w:tcW w:w="4814" w:type="dxa"/>
            <w:shd w:val="clear" w:color="auto" w:fill="F2F2F2" w:themeFill="background1" w:themeFillShade="F2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İsteyen Kütüphanenin Adı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İstenen</w:t>
            </w:r>
            <w:r w:rsidRPr="00681697">
              <w:rPr>
                <w:rFonts w:ascii="Cambria" w:hAnsi="Cambria" w:cstheme="minorHAnsi"/>
                <w:b/>
                <w:color w:val="002060"/>
              </w:rPr>
              <w:t xml:space="preserve"> Kütüphanenin Adı</w:t>
            </w:r>
          </w:p>
        </w:tc>
      </w:tr>
      <w:tr w:rsidR="009A2576" w:rsidRPr="00E7534B" w:rsidTr="0040259C">
        <w:trPr>
          <w:trHeight w:hRule="exact" w:val="340"/>
        </w:trPr>
        <w:tc>
          <w:tcPr>
            <w:tcW w:w="4814" w:type="dxa"/>
            <w:vAlign w:val="center"/>
          </w:tcPr>
          <w:p w:rsidR="009A2576" w:rsidRPr="00E7534B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  <w:p w:rsidR="009A2576" w:rsidRPr="00E7534B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4814" w:type="dxa"/>
            <w:vAlign w:val="center"/>
          </w:tcPr>
          <w:p w:rsidR="009A2576" w:rsidRPr="00E7534B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9A2576" w:rsidRPr="00681697" w:rsidTr="0040259C">
        <w:trPr>
          <w:trHeight w:hRule="exact"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İsteyen Kişinin</w:t>
            </w:r>
          </w:p>
        </w:tc>
      </w:tr>
      <w:tr w:rsidR="009A2576" w:rsidRPr="00681697" w:rsidTr="0040259C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576" w:rsidRPr="00F032D0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032D0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576" w:rsidRPr="00F032D0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032D0">
              <w:rPr>
                <w:rFonts w:ascii="Cambria" w:hAnsi="Cambria" w:cstheme="minorHAnsi"/>
                <w:b/>
                <w:color w:val="002060"/>
              </w:rPr>
              <w:t>Görevi</w:t>
            </w:r>
          </w:p>
        </w:tc>
        <w:tc>
          <w:tcPr>
            <w:tcW w:w="722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576" w:rsidRPr="00F032D0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032D0">
              <w:rPr>
                <w:rFonts w:ascii="Cambria" w:hAnsi="Cambria" w:cstheme="minorHAnsi"/>
                <w:b/>
                <w:color w:val="002060"/>
              </w:rPr>
              <w:t>Bölümü</w:t>
            </w:r>
          </w:p>
        </w:tc>
        <w:tc>
          <w:tcPr>
            <w:tcW w:w="722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576" w:rsidRPr="00F032D0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032D0">
              <w:rPr>
                <w:rFonts w:ascii="Cambria" w:hAnsi="Cambria" w:cstheme="minorHAnsi"/>
                <w:b/>
                <w:color w:val="002060"/>
              </w:rPr>
              <w:t xml:space="preserve">Telefon </w:t>
            </w:r>
          </w:p>
        </w:tc>
        <w:tc>
          <w:tcPr>
            <w:tcW w:w="722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2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576" w:rsidRPr="00F032D0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032D0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722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val="26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A2576" w:rsidRPr="00F032D0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F032D0">
              <w:rPr>
                <w:rFonts w:ascii="Cambria" w:hAnsi="Cambria" w:cstheme="minorHAnsi"/>
                <w:b/>
                <w:color w:val="002060"/>
              </w:rPr>
              <w:t>Adresi</w:t>
            </w:r>
          </w:p>
        </w:tc>
        <w:tc>
          <w:tcPr>
            <w:tcW w:w="7223" w:type="dxa"/>
            <w:vAlign w:val="center"/>
          </w:tcPr>
          <w:p w:rsidR="009A2576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3"/>
        <w:gridCol w:w="7225"/>
      </w:tblGrid>
      <w:tr w:rsidR="009A2576" w:rsidRPr="00681697" w:rsidTr="0040259C">
        <w:trPr>
          <w:trHeight w:hRule="exact"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Kitap veya Dergi Adı</w:t>
            </w:r>
          </w:p>
        </w:tc>
        <w:tc>
          <w:tcPr>
            <w:tcW w:w="7225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Makale Adı</w:t>
            </w:r>
          </w:p>
        </w:tc>
        <w:tc>
          <w:tcPr>
            <w:tcW w:w="7225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Yazarı</w:t>
            </w:r>
          </w:p>
        </w:tc>
        <w:tc>
          <w:tcPr>
            <w:tcW w:w="7225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9A2576" w:rsidRPr="00681697" w:rsidTr="0040259C">
        <w:trPr>
          <w:trHeight w:hRule="exact"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ISBN / ISSN</w:t>
            </w:r>
            <w:r>
              <w:rPr>
                <w:rFonts w:ascii="Cambria" w:hAnsi="Cambria" w:cstheme="minorHAnsi"/>
                <w:b/>
                <w:color w:val="002060"/>
              </w:rPr>
              <w:t xml:space="preserve"> Numarası</w:t>
            </w:r>
          </w:p>
        </w:tc>
        <w:tc>
          <w:tcPr>
            <w:tcW w:w="7225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9A2576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039"/>
        <w:gridCol w:w="2170"/>
        <w:gridCol w:w="1090"/>
        <w:gridCol w:w="2120"/>
      </w:tblGrid>
      <w:tr w:rsidR="009A2576" w:rsidRPr="00681697" w:rsidTr="0040259C">
        <w:trPr>
          <w:trHeight w:hRule="exact" w:val="340"/>
        </w:trPr>
        <w:tc>
          <w:tcPr>
            <w:tcW w:w="1604" w:type="dxa"/>
            <w:shd w:val="clear" w:color="auto" w:fill="E7E6E6" w:themeFill="background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Demirbaş No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39" w:type="dxa"/>
            <w:shd w:val="clear" w:color="auto" w:fill="E7E6E6" w:themeFill="background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Yer No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090" w:type="dxa"/>
            <w:shd w:val="clear" w:color="auto" w:fill="E7E6E6" w:themeFill="background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Bölüm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3679"/>
      </w:tblGrid>
      <w:tr w:rsidR="009A2576" w:rsidRPr="00681697" w:rsidTr="0040259C">
        <w:trPr>
          <w:trHeight w:hRule="exact" w:val="34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Baskı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Yıl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Cilt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Sayı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Sayfa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Yayınlayan</w:t>
            </w:r>
          </w:p>
        </w:tc>
      </w:tr>
      <w:tr w:rsidR="009A2576" w:rsidRPr="00681697" w:rsidTr="0040259C">
        <w:trPr>
          <w:trHeight w:hRule="exact" w:val="340"/>
        </w:trPr>
        <w:tc>
          <w:tcPr>
            <w:tcW w:w="1129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6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134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679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A2576" w:rsidRPr="00681697" w:rsidTr="0040259C">
        <w:trPr>
          <w:trHeight w:hRule="exact" w:val="340"/>
          <w:jc w:val="center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İsteyen Okuyucunun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Yetkili Kütüphanecinin</w:t>
            </w:r>
          </w:p>
        </w:tc>
      </w:tr>
      <w:tr w:rsidR="009A2576" w:rsidRPr="00681697" w:rsidTr="0040259C">
        <w:trPr>
          <w:trHeight w:hRule="exact" w:val="340"/>
          <w:jc w:val="center"/>
        </w:trPr>
        <w:tc>
          <w:tcPr>
            <w:tcW w:w="141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9A2576" w:rsidRPr="00681697" w:rsidTr="0040259C">
        <w:trPr>
          <w:trHeight w:hRule="exact" w:val="451"/>
          <w:jc w:val="center"/>
        </w:trPr>
        <w:tc>
          <w:tcPr>
            <w:tcW w:w="1413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2576" w:rsidTr="0040259C">
        <w:trPr>
          <w:trHeight w:hRule="exact" w:val="340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9A2576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İstenen Kütüphanenin Bildirisi</w:t>
            </w:r>
          </w:p>
        </w:tc>
      </w:tr>
      <w:tr w:rsidR="009A2576" w:rsidTr="0040259C">
        <w:trPr>
          <w:trHeight w:hRule="exact" w:val="340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Gönderildiği Tarihi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Geri İstendiği Tarih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Geliş </w:t>
            </w:r>
            <w:r w:rsidRPr="00681697">
              <w:rPr>
                <w:rFonts w:ascii="Cambria" w:hAnsi="Cambria" w:cstheme="minorHAnsi"/>
                <w:b/>
                <w:color w:val="002060"/>
              </w:rPr>
              <w:t>Tarih</w:t>
            </w:r>
          </w:p>
        </w:tc>
      </w:tr>
      <w:tr w:rsidR="009A2576" w:rsidTr="0040259C">
        <w:trPr>
          <w:trHeight w:val="411"/>
        </w:trPr>
        <w:tc>
          <w:tcPr>
            <w:tcW w:w="3209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209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3210" w:type="dxa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9A2576" w:rsidTr="0040259C">
        <w:trPr>
          <w:trHeight w:hRule="exact" w:val="340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Teslim Alan Kütüphanecinin</w:t>
            </w:r>
          </w:p>
        </w:tc>
      </w:tr>
      <w:tr w:rsidR="009A2576" w:rsidTr="0040259C">
        <w:trPr>
          <w:trHeight w:val="988"/>
        </w:trPr>
        <w:tc>
          <w:tcPr>
            <w:tcW w:w="9628" w:type="dxa"/>
            <w:gridSpan w:val="3"/>
            <w:vAlign w:val="center"/>
          </w:tcPr>
          <w:p w:rsidR="009A2576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  <w:p w:rsidR="009A2576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</w:tr>
    </w:tbl>
    <w:p w:rsidR="009A2576" w:rsidRPr="008625DE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1276"/>
        <w:gridCol w:w="567"/>
        <w:gridCol w:w="1559"/>
        <w:gridCol w:w="567"/>
        <w:gridCol w:w="2829"/>
      </w:tblGrid>
      <w:tr w:rsidR="009A2576" w:rsidRPr="008625DE" w:rsidTr="0040259C">
        <w:trPr>
          <w:trHeight w:hRule="exact" w:val="340"/>
        </w:trPr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9A2576" w:rsidRPr="008625DE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8625DE">
              <w:rPr>
                <w:rFonts w:ascii="Cambria" w:hAnsi="Cambria" w:cstheme="minorHAnsi"/>
                <w:b/>
                <w:color w:val="002060"/>
              </w:rPr>
              <w:t>Yayın Gönderilemiyorsa nedeni;</w:t>
            </w:r>
          </w:p>
        </w:tc>
      </w:tr>
      <w:tr w:rsidR="009A2576" w:rsidTr="0040259C">
        <w:sdt>
          <w:sdtPr>
            <w:rPr>
              <w:rFonts w:ascii="Cambria" w:hAnsi="Cambria" w:cstheme="minorHAnsi"/>
            </w:rPr>
            <w:id w:val="12695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A2576" w:rsidRPr="00681697" w:rsidRDefault="009A2576" w:rsidP="0040259C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>
                  <w:rPr>
                    <w:rFonts w:ascii="MS Gothic" w:eastAsia="MS Gothic" w:hAnsi="Cambria" w:cstheme="minorHAns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</w:rPr>
              <w:t>Kütüphanede mevcut değil.</w:t>
            </w:r>
          </w:p>
        </w:tc>
        <w:sdt>
          <w:sdtPr>
            <w:rPr>
              <w:rFonts w:ascii="Cambria" w:hAnsi="Cambria" w:cstheme="minorHAnsi"/>
            </w:rPr>
            <w:id w:val="5115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2576" w:rsidRPr="00681697" w:rsidRDefault="009A2576" w:rsidP="0040259C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>
                  <w:rPr>
                    <w:rFonts w:ascii="MS Gothic" w:eastAsia="MS Gothic" w:hAnsi="Cambria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</w:rPr>
              <w:t>Ödünç verilemez.</w:t>
            </w:r>
          </w:p>
        </w:tc>
        <w:sdt>
          <w:sdtPr>
            <w:rPr>
              <w:rFonts w:ascii="Cambria" w:hAnsi="Cambria" w:cstheme="minorHAnsi"/>
            </w:rPr>
            <w:id w:val="1274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2576" w:rsidRPr="00681697" w:rsidRDefault="009A2576" w:rsidP="0040259C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>
                  <w:rPr>
                    <w:rFonts w:ascii="MS Gothic" w:eastAsia="MS Gothic" w:hAnsi="Cambria" w:cstheme="minorHAns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681697">
              <w:rPr>
                <w:rFonts w:ascii="Cambria" w:hAnsi="Cambria" w:cstheme="minorHAnsi"/>
              </w:rPr>
              <w:t>Başka okuyucuda.</w:t>
            </w:r>
          </w:p>
        </w:tc>
        <w:sdt>
          <w:sdtPr>
            <w:rPr>
              <w:rFonts w:ascii="Cambria" w:hAnsi="Cambria" w:cstheme="minorHAnsi"/>
            </w:rPr>
            <w:id w:val="17840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2576" w:rsidRPr="00681697" w:rsidRDefault="009A2576" w:rsidP="0040259C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68169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9" w:type="dxa"/>
            <w:vAlign w:val="center"/>
          </w:tcPr>
          <w:p w:rsidR="009A2576" w:rsidRPr="00681697" w:rsidRDefault="009A2576" w:rsidP="0040259C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</w:rPr>
              <w:t>Diğer (</w:t>
            </w:r>
            <w:proofErr w:type="gramStart"/>
            <w:r w:rsidRPr="00681697">
              <w:rPr>
                <w:rFonts w:ascii="Cambria" w:hAnsi="Cambria" w:cstheme="minorHAnsi"/>
              </w:rPr>
              <w:t>…………………</w:t>
            </w:r>
            <w:r>
              <w:rPr>
                <w:rFonts w:ascii="Cambria" w:hAnsi="Cambria" w:cstheme="minorHAnsi"/>
              </w:rPr>
              <w:t>…..</w:t>
            </w:r>
            <w:r w:rsidRPr="00681697">
              <w:rPr>
                <w:rFonts w:ascii="Cambria" w:hAnsi="Cambria" w:cstheme="minorHAnsi"/>
              </w:rPr>
              <w:t>……</w:t>
            </w:r>
            <w:proofErr w:type="gramEnd"/>
            <w:r w:rsidRPr="00681697">
              <w:rPr>
                <w:rFonts w:ascii="Cambria" w:hAnsi="Cambria" w:cstheme="minorHAnsi"/>
              </w:rPr>
              <w:t>)</w:t>
            </w:r>
          </w:p>
        </w:tc>
      </w:tr>
    </w:tbl>
    <w:p w:rsidR="009A2576" w:rsidRPr="00A03C81" w:rsidRDefault="009A2576" w:rsidP="009A2576">
      <w:pPr>
        <w:pStyle w:val="AralkYok"/>
        <w:rPr>
          <w:rFonts w:ascii="Cambria" w:hAnsi="Cambria" w:cstheme="minorHAnsi"/>
          <w:sz w:val="10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A2576" w:rsidTr="0040259C">
        <w:trPr>
          <w:trHeight w:val="383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A2576" w:rsidRDefault="009A2576" w:rsidP="0040259C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İsteyen Kütüphanenin Bildirisi</w:t>
            </w:r>
          </w:p>
        </w:tc>
      </w:tr>
      <w:tr w:rsidR="009A2576" w:rsidTr="0040259C">
        <w:trPr>
          <w:trHeight w:val="417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 xml:space="preserve">Yayının Alındığı </w:t>
            </w:r>
            <w:r w:rsidRPr="00681697">
              <w:rPr>
                <w:rFonts w:ascii="Cambria" w:hAnsi="Cambria" w:cstheme="minorHAnsi"/>
                <w:b/>
                <w:color w:val="002060"/>
              </w:rPr>
              <w:t>Tarihi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9A2576" w:rsidRPr="00681697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Geri Gönderildiği Tarih</w:t>
            </w:r>
          </w:p>
        </w:tc>
      </w:tr>
      <w:tr w:rsidR="009A2576" w:rsidTr="0040259C">
        <w:trPr>
          <w:trHeight w:val="435"/>
        </w:trPr>
        <w:tc>
          <w:tcPr>
            <w:tcW w:w="4814" w:type="dxa"/>
            <w:shd w:val="clear" w:color="auto" w:fill="FFFFFF" w:themeFill="background1"/>
            <w:vAlign w:val="center"/>
          </w:tcPr>
          <w:p w:rsidR="009A2576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4814" w:type="dxa"/>
            <w:shd w:val="clear" w:color="auto" w:fill="FFFFFF" w:themeFill="background1"/>
            <w:vAlign w:val="center"/>
          </w:tcPr>
          <w:p w:rsidR="009A2576" w:rsidRDefault="009A2576" w:rsidP="0040259C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</w:tbl>
    <w:p w:rsidR="009A2576" w:rsidRPr="00B25429" w:rsidRDefault="009A2576" w:rsidP="009A2576">
      <w:pPr>
        <w:pStyle w:val="AralkYok"/>
        <w:rPr>
          <w:rFonts w:ascii="Cambria" w:hAnsi="Cambria"/>
          <w:i/>
          <w:sz w:val="18"/>
          <w:szCs w:val="18"/>
        </w:rPr>
      </w:pPr>
      <w:r w:rsidRPr="00B25429">
        <w:rPr>
          <w:rFonts w:ascii="Cambria" w:hAnsi="Cambria"/>
          <w:i/>
          <w:color w:val="C00000"/>
          <w:sz w:val="18"/>
          <w:szCs w:val="18"/>
        </w:rPr>
        <w:t>*</w:t>
      </w:r>
      <w:r w:rsidRPr="00B25429">
        <w:rPr>
          <w:rFonts w:ascii="Cambria" w:hAnsi="Cambria"/>
          <w:i/>
          <w:sz w:val="18"/>
          <w:szCs w:val="18"/>
        </w:rPr>
        <w:t xml:space="preserve"> Doldurulması zorunlu alanlardır boş bırakılamaz. </w:t>
      </w:r>
    </w:p>
    <w:p w:rsidR="009A2576" w:rsidRPr="00681697" w:rsidRDefault="009A2576" w:rsidP="009A2576">
      <w:pPr>
        <w:pStyle w:val="AralkYok"/>
        <w:rPr>
          <w:rFonts w:ascii="Cambria" w:hAnsi="Cambria"/>
          <w:b/>
          <w:bCs/>
          <w:color w:val="002060"/>
        </w:rPr>
      </w:pPr>
    </w:p>
    <w:p w:rsidR="009A2576" w:rsidRPr="00681697" w:rsidRDefault="009A2576" w:rsidP="009A2576">
      <w:pPr>
        <w:pStyle w:val="AralkYok"/>
      </w:pPr>
      <w:bookmarkStart w:id="0" w:name="_GoBack"/>
      <w:bookmarkEnd w:id="0"/>
    </w:p>
    <w:p w:rsidR="00BC7571" w:rsidRPr="009A2576" w:rsidRDefault="00BC7571" w:rsidP="009A2576"/>
    <w:sectPr w:rsidR="00BC7571" w:rsidRPr="009A257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DC" w:rsidRDefault="000F47DC" w:rsidP="00534F7F">
      <w:pPr>
        <w:spacing w:after="0" w:line="240" w:lineRule="auto"/>
      </w:pPr>
      <w:r>
        <w:separator/>
      </w:r>
    </w:p>
  </w:endnote>
  <w:endnote w:type="continuationSeparator" w:id="0">
    <w:p w:rsidR="000F47DC" w:rsidRDefault="000F47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6B" w:rsidRDefault="0022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1D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1D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6B" w:rsidRDefault="0022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DC" w:rsidRDefault="000F47DC" w:rsidP="00534F7F">
      <w:pPr>
        <w:spacing w:after="0" w:line="240" w:lineRule="auto"/>
      </w:pPr>
      <w:r>
        <w:separator/>
      </w:r>
    </w:p>
  </w:footnote>
  <w:footnote w:type="continuationSeparator" w:id="0">
    <w:p w:rsidR="000F47DC" w:rsidRDefault="000F47D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6B" w:rsidRDefault="002237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4485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KÜTÜPHANELER ARASI ÖDÜNÇ KİTAP / FOTOKOPİ İSTEK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23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2376B">
            <w:rPr>
              <w:rFonts w:ascii="Cambria" w:hAnsi="Cambria"/>
              <w:color w:val="002060"/>
              <w:sz w:val="16"/>
              <w:szCs w:val="16"/>
            </w:rPr>
            <w:t>64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2376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6B" w:rsidRDefault="002237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6F9A"/>
    <w:rsid w:val="00073F5A"/>
    <w:rsid w:val="000F191C"/>
    <w:rsid w:val="000F47DC"/>
    <w:rsid w:val="0015448A"/>
    <w:rsid w:val="00164950"/>
    <w:rsid w:val="0016547C"/>
    <w:rsid w:val="00165B55"/>
    <w:rsid w:val="00172ADA"/>
    <w:rsid w:val="0017700F"/>
    <w:rsid w:val="001842CA"/>
    <w:rsid w:val="001A4056"/>
    <w:rsid w:val="001F6791"/>
    <w:rsid w:val="0022376B"/>
    <w:rsid w:val="00236E1E"/>
    <w:rsid w:val="00240ED2"/>
    <w:rsid w:val="002C36CD"/>
    <w:rsid w:val="002F6B7F"/>
    <w:rsid w:val="003230A8"/>
    <w:rsid w:val="003247C0"/>
    <w:rsid w:val="00344850"/>
    <w:rsid w:val="00355037"/>
    <w:rsid w:val="00380CB6"/>
    <w:rsid w:val="0038559B"/>
    <w:rsid w:val="00393BCE"/>
    <w:rsid w:val="003B6F49"/>
    <w:rsid w:val="003C0602"/>
    <w:rsid w:val="004023B0"/>
    <w:rsid w:val="004F27F3"/>
    <w:rsid w:val="0050614D"/>
    <w:rsid w:val="0052478F"/>
    <w:rsid w:val="00534F7F"/>
    <w:rsid w:val="00551B24"/>
    <w:rsid w:val="0056335D"/>
    <w:rsid w:val="0057704A"/>
    <w:rsid w:val="005B5AD0"/>
    <w:rsid w:val="005B733E"/>
    <w:rsid w:val="005C713E"/>
    <w:rsid w:val="0061636C"/>
    <w:rsid w:val="00635A92"/>
    <w:rsid w:val="00644D48"/>
    <w:rsid w:val="0064705C"/>
    <w:rsid w:val="00675984"/>
    <w:rsid w:val="00681697"/>
    <w:rsid w:val="006C45BA"/>
    <w:rsid w:val="006F54CA"/>
    <w:rsid w:val="00715C4E"/>
    <w:rsid w:val="00725FA4"/>
    <w:rsid w:val="007338BD"/>
    <w:rsid w:val="0073606C"/>
    <w:rsid w:val="00753F7F"/>
    <w:rsid w:val="0075556F"/>
    <w:rsid w:val="0075616C"/>
    <w:rsid w:val="00763CEF"/>
    <w:rsid w:val="00771C04"/>
    <w:rsid w:val="007D4382"/>
    <w:rsid w:val="00807F50"/>
    <w:rsid w:val="00823787"/>
    <w:rsid w:val="008625DE"/>
    <w:rsid w:val="00867A40"/>
    <w:rsid w:val="00886904"/>
    <w:rsid w:val="008D371C"/>
    <w:rsid w:val="008D6474"/>
    <w:rsid w:val="008F2054"/>
    <w:rsid w:val="00981D9E"/>
    <w:rsid w:val="009A2576"/>
    <w:rsid w:val="00A03C81"/>
    <w:rsid w:val="00A10629"/>
    <w:rsid w:val="00A125A4"/>
    <w:rsid w:val="00A354CE"/>
    <w:rsid w:val="00B02129"/>
    <w:rsid w:val="00B06EC8"/>
    <w:rsid w:val="00B25429"/>
    <w:rsid w:val="00B94075"/>
    <w:rsid w:val="00BC0B5D"/>
    <w:rsid w:val="00BC7571"/>
    <w:rsid w:val="00BE1FE1"/>
    <w:rsid w:val="00C305C2"/>
    <w:rsid w:val="00C875E1"/>
    <w:rsid w:val="00CB1780"/>
    <w:rsid w:val="00D23714"/>
    <w:rsid w:val="00D41271"/>
    <w:rsid w:val="00DD51A4"/>
    <w:rsid w:val="00E36113"/>
    <w:rsid w:val="00E77BED"/>
    <w:rsid w:val="00E82174"/>
    <w:rsid w:val="00E87FEE"/>
    <w:rsid w:val="00EA29AB"/>
    <w:rsid w:val="00EA39FA"/>
    <w:rsid w:val="00EE3346"/>
    <w:rsid w:val="00F032D0"/>
    <w:rsid w:val="00F67CF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73</cp:revision>
  <dcterms:created xsi:type="dcterms:W3CDTF">2019-02-15T12:25:00Z</dcterms:created>
  <dcterms:modified xsi:type="dcterms:W3CDTF">2019-05-28T13:37:00Z</dcterms:modified>
</cp:coreProperties>
</file>