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28" w:rsidRDefault="00484128" w:rsidP="00484128">
      <w:pPr>
        <w:pStyle w:val="AralkYok"/>
        <w:ind w:firstLine="708"/>
        <w:jc w:val="both"/>
        <w:rPr>
          <w:rFonts w:ascii="Cambria" w:hAnsi="Cambria"/>
          <w:noProof/>
        </w:rPr>
      </w:pPr>
    </w:p>
    <w:p w:rsidR="00484128" w:rsidRPr="00E84D99" w:rsidRDefault="00484128" w:rsidP="00484128">
      <w:pPr>
        <w:pStyle w:val="AralkYok"/>
        <w:ind w:firstLine="708"/>
        <w:jc w:val="both"/>
        <w:rPr>
          <w:rFonts w:ascii="Cambria" w:hAnsi="Cambria"/>
          <w:noProof/>
        </w:rPr>
      </w:pPr>
      <w:r w:rsidRPr="00E84D99">
        <w:rPr>
          <w:rFonts w:ascii="Cambria" w:hAnsi="Cambria"/>
          <w:noProof/>
        </w:rPr>
        <w:t>Kütüphanenin Ödünç Verme/Danışma  bankosunda görevliyken elektromanyetik güvenlik kapısının alarmının çalması üzerine yapılan denetimde aşağıda bilgileri bulunan kullanıcının üzerinde kütüphanemize ait olan ve ödünç almadığı anlaşılan kitap(lar)/dergi(ler) tespit edilmiş olup;</w:t>
      </w:r>
    </w:p>
    <w:p w:rsidR="00484128" w:rsidRPr="00FE5C61" w:rsidRDefault="00484128" w:rsidP="00484128">
      <w:pPr>
        <w:pStyle w:val="AralkYok"/>
        <w:jc w:val="both"/>
        <w:rPr>
          <w:rFonts w:ascii="Cambria" w:hAnsi="Cambria"/>
          <w:noProof/>
        </w:rPr>
      </w:pPr>
    </w:p>
    <w:p w:rsidR="00484128" w:rsidRPr="00FE5C61" w:rsidRDefault="00484128" w:rsidP="00484128">
      <w:pPr>
        <w:pStyle w:val="AralkYok"/>
        <w:ind w:firstLine="708"/>
        <w:jc w:val="both"/>
        <w:rPr>
          <w:rFonts w:ascii="Cambria" w:hAnsi="Cambria"/>
          <w:b/>
          <w:noProof/>
        </w:rPr>
      </w:pPr>
      <w:r w:rsidRPr="00FE5C61">
        <w:rPr>
          <w:rFonts w:ascii="Cambria" w:hAnsi="Cambria"/>
          <w:noProof/>
        </w:rPr>
        <w:t>İş bu tutanak, Bartın Üniversitesi Kütüphane Hizmetleri Yönergesi’nin 12. Maddesi “e” bendi gereğince aşağıda adı ve soyadı bulunan taraflarca tanzim edilerek ....../......./........ tarihinde imzalanmıştır.</w:t>
      </w:r>
    </w:p>
    <w:p w:rsidR="00484128" w:rsidRPr="00FE5C61" w:rsidRDefault="00484128" w:rsidP="00484128">
      <w:pPr>
        <w:pStyle w:val="AralkYok"/>
        <w:jc w:val="both"/>
        <w:rPr>
          <w:rFonts w:ascii="Cambria" w:hAnsi="Cambria"/>
        </w:rPr>
      </w:pPr>
    </w:p>
    <w:p w:rsidR="00484128" w:rsidRPr="00FE5C61" w:rsidRDefault="00484128" w:rsidP="00484128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484128" w:rsidRPr="001B3FB0" w:rsidTr="00272FA8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484128" w:rsidRPr="001B3FB0" w:rsidRDefault="00484128" w:rsidP="00272F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B3FB0">
              <w:rPr>
                <w:rFonts w:ascii="Cambria" w:hAnsi="Cambria"/>
                <w:b/>
                <w:color w:val="002060"/>
              </w:rPr>
              <w:t>Kullanıcı Bilgileri</w:t>
            </w:r>
          </w:p>
        </w:tc>
      </w:tr>
      <w:tr w:rsidR="00484128" w:rsidTr="00272FA8">
        <w:trPr>
          <w:trHeight w:val="339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84128" w:rsidRPr="001B3FB0" w:rsidRDefault="00484128" w:rsidP="00272F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B3FB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:rsidR="00484128" w:rsidRDefault="00484128" w:rsidP="00272FA8">
            <w:pPr>
              <w:pStyle w:val="AralkYok"/>
              <w:rPr>
                <w:rFonts w:ascii="Cambria" w:hAnsi="Cambria"/>
              </w:rPr>
            </w:pPr>
          </w:p>
        </w:tc>
      </w:tr>
      <w:tr w:rsidR="00484128" w:rsidTr="00272FA8">
        <w:trPr>
          <w:trHeight w:val="339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84128" w:rsidRPr="001B3FB0" w:rsidRDefault="00484128" w:rsidP="00272F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B3FB0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7506" w:type="dxa"/>
            <w:vAlign w:val="center"/>
          </w:tcPr>
          <w:p w:rsidR="00484128" w:rsidRDefault="00484128" w:rsidP="00272FA8">
            <w:pPr>
              <w:pStyle w:val="AralkYok"/>
              <w:rPr>
                <w:rFonts w:ascii="Cambria" w:hAnsi="Cambria"/>
              </w:rPr>
            </w:pPr>
          </w:p>
        </w:tc>
      </w:tr>
      <w:tr w:rsidR="00484128" w:rsidTr="00272FA8">
        <w:trPr>
          <w:trHeight w:val="339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84128" w:rsidRPr="001B3FB0" w:rsidRDefault="00484128" w:rsidP="00272F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B3FB0">
              <w:rPr>
                <w:rFonts w:ascii="Cambria" w:hAnsi="Cambria"/>
                <w:b/>
                <w:color w:val="002060"/>
              </w:rPr>
              <w:t>Bölümü</w:t>
            </w:r>
          </w:p>
        </w:tc>
        <w:tc>
          <w:tcPr>
            <w:tcW w:w="7506" w:type="dxa"/>
            <w:vAlign w:val="center"/>
          </w:tcPr>
          <w:p w:rsidR="00484128" w:rsidRDefault="00484128" w:rsidP="00272FA8">
            <w:pPr>
              <w:pStyle w:val="AralkYok"/>
              <w:rPr>
                <w:rFonts w:ascii="Cambria" w:hAnsi="Cambria"/>
              </w:rPr>
            </w:pPr>
          </w:p>
        </w:tc>
      </w:tr>
      <w:tr w:rsidR="00484128" w:rsidTr="00272FA8">
        <w:trPr>
          <w:trHeight w:val="339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84128" w:rsidRPr="001B3FB0" w:rsidRDefault="00484128" w:rsidP="00272F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B3FB0">
              <w:rPr>
                <w:rFonts w:ascii="Cambria" w:hAnsi="Cambria"/>
                <w:b/>
                <w:color w:val="002060"/>
              </w:rPr>
              <w:t>Sınıfı ve Numarası</w:t>
            </w:r>
          </w:p>
        </w:tc>
        <w:tc>
          <w:tcPr>
            <w:tcW w:w="7506" w:type="dxa"/>
            <w:vAlign w:val="center"/>
          </w:tcPr>
          <w:p w:rsidR="00484128" w:rsidRDefault="00484128" w:rsidP="00272FA8">
            <w:pPr>
              <w:pStyle w:val="AralkYok"/>
              <w:rPr>
                <w:rFonts w:ascii="Cambria" w:hAnsi="Cambria"/>
              </w:rPr>
            </w:pPr>
          </w:p>
        </w:tc>
      </w:tr>
    </w:tbl>
    <w:p w:rsidR="00484128" w:rsidRPr="004023B0" w:rsidRDefault="00484128" w:rsidP="00484128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1532"/>
        <w:gridCol w:w="4964"/>
        <w:gridCol w:w="848"/>
        <w:gridCol w:w="705"/>
        <w:gridCol w:w="989"/>
      </w:tblGrid>
      <w:tr w:rsidR="00484128" w:rsidRPr="001B3FB0" w:rsidTr="00272FA8">
        <w:tc>
          <w:tcPr>
            <w:tcW w:w="9628" w:type="dxa"/>
            <w:gridSpan w:val="6"/>
            <w:shd w:val="clear" w:color="auto" w:fill="F2F2F2" w:themeFill="background1" w:themeFillShade="F2"/>
          </w:tcPr>
          <w:p w:rsidR="00484128" w:rsidRPr="001B3FB0" w:rsidRDefault="00484128" w:rsidP="00272F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84D99">
              <w:rPr>
                <w:rFonts w:ascii="Cambria" w:hAnsi="Cambria"/>
                <w:b/>
                <w:color w:val="002060"/>
              </w:rPr>
              <w:t>İzinsiz Çıkarılan Materyal Bilgileri</w:t>
            </w:r>
          </w:p>
        </w:tc>
      </w:tr>
      <w:tr w:rsidR="00484128" w:rsidRPr="001B3FB0" w:rsidTr="00272FA8">
        <w:trPr>
          <w:trHeight w:val="339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:rsidR="00484128" w:rsidRPr="001B3FB0" w:rsidRDefault="00484128" w:rsidP="00272FA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B3FB0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484128" w:rsidRPr="001B3FB0" w:rsidRDefault="00484128" w:rsidP="00272F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B3FB0">
              <w:rPr>
                <w:rFonts w:ascii="Cambria" w:hAnsi="Cambria"/>
                <w:b/>
                <w:color w:val="002060"/>
              </w:rPr>
              <w:t>Demirbaş No</w:t>
            </w:r>
          </w:p>
        </w:tc>
        <w:tc>
          <w:tcPr>
            <w:tcW w:w="4964" w:type="dxa"/>
            <w:shd w:val="clear" w:color="auto" w:fill="F2F2F2" w:themeFill="background1" w:themeFillShade="F2"/>
            <w:vAlign w:val="center"/>
          </w:tcPr>
          <w:p w:rsidR="00484128" w:rsidRPr="001B3FB0" w:rsidRDefault="00484128" w:rsidP="00272FA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B3FB0">
              <w:rPr>
                <w:rFonts w:ascii="Cambria" w:hAnsi="Cambria"/>
                <w:b/>
                <w:color w:val="002060"/>
              </w:rPr>
              <w:t>Kitabın / Materyalin Adı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484128" w:rsidRPr="001B3FB0" w:rsidRDefault="00484128" w:rsidP="00272F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B3FB0">
              <w:rPr>
                <w:rFonts w:ascii="Cambria" w:hAnsi="Cambria"/>
                <w:b/>
                <w:color w:val="002060"/>
              </w:rPr>
              <w:t>Yılı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484128" w:rsidRPr="001B3FB0" w:rsidRDefault="00484128" w:rsidP="00272F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B3FB0">
              <w:rPr>
                <w:rFonts w:ascii="Cambria" w:hAnsi="Cambria"/>
                <w:b/>
                <w:color w:val="002060"/>
              </w:rPr>
              <w:t>Cilt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484128" w:rsidRPr="001B3FB0" w:rsidRDefault="00484128" w:rsidP="00272F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B3FB0">
              <w:rPr>
                <w:rFonts w:ascii="Cambria" w:hAnsi="Cambria"/>
                <w:b/>
                <w:color w:val="002060"/>
              </w:rPr>
              <w:t>Sayıları</w:t>
            </w:r>
          </w:p>
        </w:tc>
      </w:tr>
      <w:tr w:rsidR="00484128" w:rsidTr="00272FA8">
        <w:trPr>
          <w:trHeight w:val="339"/>
        </w:trPr>
        <w:tc>
          <w:tcPr>
            <w:tcW w:w="590" w:type="dxa"/>
            <w:shd w:val="clear" w:color="auto" w:fill="FFFFFF" w:themeFill="background1"/>
            <w:vAlign w:val="center"/>
          </w:tcPr>
          <w:p w:rsidR="00484128" w:rsidRDefault="00484128" w:rsidP="00272F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484128" w:rsidRDefault="00484128" w:rsidP="00272F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:rsidR="00484128" w:rsidRDefault="00484128" w:rsidP="00272FA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484128" w:rsidRDefault="00484128" w:rsidP="00272F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484128" w:rsidRDefault="00484128" w:rsidP="00272F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484128" w:rsidRDefault="00484128" w:rsidP="00272FA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84128" w:rsidTr="00272FA8">
        <w:trPr>
          <w:trHeight w:val="339"/>
        </w:trPr>
        <w:tc>
          <w:tcPr>
            <w:tcW w:w="590" w:type="dxa"/>
            <w:shd w:val="clear" w:color="auto" w:fill="FFFFFF" w:themeFill="background1"/>
            <w:vAlign w:val="center"/>
          </w:tcPr>
          <w:p w:rsidR="00484128" w:rsidRDefault="00484128" w:rsidP="00272F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484128" w:rsidRDefault="00484128" w:rsidP="00272F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:rsidR="00484128" w:rsidRDefault="00484128" w:rsidP="00272FA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484128" w:rsidRDefault="00484128" w:rsidP="00272F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484128" w:rsidRDefault="00484128" w:rsidP="00272F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484128" w:rsidRDefault="00484128" w:rsidP="00272FA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84128" w:rsidTr="00272FA8">
        <w:trPr>
          <w:trHeight w:val="339"/>
        </w:trPr>
        <w:tc>
          <w:tcPr>
            <w:tcW w:w="590" w:type="dxa"/>
            <w:shd w:val="clear" w:color="auto" w:fill="FFFFFF" w:themeFill="background1"/>
            <w:vAlign w:val="center"/>
          </w:tcPr>
          <w:p w:rsidR="00484128" w:rsidRDefault="00484128" w:rsidP="00272F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484128" w:rsidRDefault="00484128" w:rsidP="00272F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:rsidR="00484128" w:rsidRDefault="00484128" w:rsidP="00272FA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484128" w:rsidRDefault="00484128" w:rsidP="00272F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484128" w:rsidRDefault="00484128" w:rsidP="00272F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484128" w:rsidRDefault="00484128" w:rsidP="00272FA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84128" w:rsidTr="00272FA8">
        <w:trPr>
          <w:trHeight w:val="339"/>
        </w:trPr>
        <w:tc>
          <w:tcPr>
            <w:tcW w:w="590" w:type="dxa"/>
            <w:shd w:val="clear" w:color="auto" w:fill="FFFFFF" w:themeFill="background1"/>
            <w:vAlign w:val="center"/>
          </w:tcPr>
          <w:p w:rsidR="00484128" w:rsidRDefault="00484128" w:rsidP="00272F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484128" w:rsidRDefault="00484128" w:rsidP="00272F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:rsidR="00484128" w:rsidRDefault="00484128" w:rsidP="00272FA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484128" w:rsidRDefault="00484128" w:rsidP="00272F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484128" w:rsidRDefault="00484128" w:rsidP="00272F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484128" w:rsidRDefault="00484128" w:rsidP="00272FA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484128" w:rsidRPr="004023B0" w:rsidRDefault="00484128" w:rsidP="00484128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484128" w:rsidRPr="00345C8A" w:rsidTr="00272FA8">
        <w:tc>
          <w:tcPr>
            <w:tcW w:w="48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84128" w:rsidRPr="00345C8A" w:rsidRDefault="00484128" w:rsidP="00272F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Ödünç Verme Görevlisi</w:t>
            </w:r>
          </w:p>
        </w:tc>
        <w:tc>
          <w:tcPr>
            <w:tcW w:w="48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84128" w:rsidRPr="00345C8A" w:rsidRDefault="00484128" w:rsidP="00272F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Kullanıcı</w:t>
            </w:r>
          </w:p>
        </w:tc>
      </w:tr>
      <w:tr w:rsidR="00484128" w:rsidTr="00272FA8">
        <w:trPr>
          <w:trHeight w:val="438"/>
        </w:trPr>
        <w:tc>
          <w:tcPr>
            <w:tcW w:w="4814" w:type="dxa"/>
            <w:tcBorders>
              <w:bottom w:val="nil"/>
            </w:tcBorders>
            <w:vAlign w:val="center"/>
          </w:tcPr>
          <w:p w:rsidR="00484128" w:rsidRPr="00221E6C" w:rsidRDefault="00484128" w:rsidP="00272F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21E6C">
              <w:rPr>
                <w:rFonts w:ascii="Cambria" w:hAnsi="Cambria"/>
                <w:b/>
                <w:color w:val="002060"/>
              </w:rPr>
              <w:t>… / … / 20</w:t>
            </w:r>
            <w:proofErr w:type="gramStart"/>
            <w:r w:rsidRPr="00221E6C">
              <w:rPr>
                <w:rFonts w:ascii="Cambria" w:hAnsi="Cambria"/>
                <w:b/>
                <w:color w:val="002060"/>
              </w:rPr>
              <w:t>..</w:t>
            </w:r>
            <w:proofErr w:type="gramEnd"/>
          </w:p>
        </w:tc>
        <w:tc>
          <w:tcPr>
            <w:tcW w:w="4814" w:type="dxa"/>
            <w:tcBorders>
              <w:bottom w:val="nil"/>
            </w:tcBorders>
            <w:vAlign w:val="center"/>
          </w:tcPr>
          <w:p w:rsidR="00484128" w:rsidRPr="00221E6C" w:rsidRDefault="00484128" w:rsidP="00272F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21E6C">
              <w:rPr>
                <w:rFonts w:ascii="Cambria" w:hAnsi="Cambria"/>
                <w:b/>
                <w:color w:val="002060"/>
              </w:rPr>
              <w:t>… / … / 20</w:t>
            </w:r>
            <w:proofErr w:type="gramStart"/>
            <w:r w:rsidRPr="00221E6C">
              <w:rPr>
                <w:rFonts w:ascii="Cambria" w:hAnsi="Cambria"/>
                <w:b/>
                <w:color w:val="002060"/>
              </w:rPr>
              <w:t>..</w:t>
            </w:r>
            <w:proofErr w:type="gramEnd"/>
          </w:p>
        </w:tc>
      </w:tr>
      <w:tr w:rsidR="00484128" w:rsidTr="00272FA8">
        <w:trPr>
          <w:trHeight w:val="438"/>
        </w:trPr>
        <w:tc>
          <w:tcPr>
            <w:tcW w:w="4814" w:type="dxa"/>
            <w:tcBorders>
              <w:top w:val="nil"/>
            </w:tcBorders>
            <w:vAlign w:val="center"/>
          </w:tcPr>
          <w:p w:rsidR="00484128" w:rsidRPr="00221E6C" w:rsidRDefault="00484128" w:rsidP="00272F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484128" w:rsidRPr="00221E6C" w:rsidRDefault="00484128" w:rsidP="00272F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484128" w:rsidRPr="00221E6C" w:rsidRDefault="00484128" w:rsidP="00272F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484128" w:rsidRPr="00221E6C" w:rsidRDefault="00484128" w:rsidP="00272F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21E6C">
              <w:rPr>
                <w:rFonts w:ascii="Cambria" w:hAnsi="Cambria"/>
                <w:b/>
                <w:color w:val="002060"/>
              </w:rPr>
              <w:t xml:space="preserve">Adı Soyadı </w:t>
            </w:r>
          </w:p>
          <w:p w:rsidR="00484128" w:rsidRPr="00221E6C" w:rsidRDefault="00484128" w:rsidP="00272F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21E6C">
              <w:rPr>
                <w:rFonts w:ascii="Cambria" w:hAnsi="Cambria"/>
                <w:b/>
                <w:color w:val="002060"/>
              </w:rPr>
              <w:t>İmza</w:t>
            </w:r>
          </w:p>
          <w:p w:rsidR="00484128" w:rsidRPr="00221E6C" w:rsidRDefault="00484128" w:rsidP="00272F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814" w:type="dxa"/>
            <w:tcBorders>
              <w:top w:val="nil"/>
            </w:tcBorders>
            <w:vAlign w:val="center"/>
          </w:tcPr>
          <w:p w:rsidR="00484128" w:rsidRPr="00221E6C" w:rsidRDefault="00484128" w:rsidP="00272F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484128" w:rsidRPr="00221E6C" w:rsidRDefault="00484128" w:rsidP="00272F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484128" w:rsidRPr="00221E6C" w:rsidRDefault="00484128" w:rsidP="00272F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484128" w:rsidRPr="00221E6C" w:rsidRDefault="00484128" w:rsidP="00272F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21E6C">
              <w:rPr>
                <w:rFonts w:ascii="Cambria" w:hAnsi="Cambria"/>
                <w:b/>
                <w:color w:val="002060"/>
              </w:rPr>
              <w:t xml:space="preserve">Adı Soyadı </w:t>
            </w:r>
          </w:p>
          <w:p w:rsidR="00484128" w:rsidRPr="00221E6C" w:rsidRDefault="00484128" w:rsidP="00272F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21E6C">
              <w:rPr>
                <w:rFonts w:ascii="Cambria" w:hAnsi="Cambria"/>
                <w:b/>
                <w:color w:val="002060"/>
              </w:rPr>
              <w:t>İmza</w:t>
            </w:r>
          </w:p>
          <w:p w:rsidR="00484128" w:rsidRPr="00221E6C" w:rsidRDefault="00484128" w:rsidP="00272F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484128" w:rsidRPr="004023B0" w:rsidRDefault="00484128" w:rsidP="00484128">
      <w:pPr>
        <w:pStyle w:val="AralkYok"/>
        <w:rPr>
          <w:rFonts w:ascii="Cambria" w:hAnsi="Cambria"/>
        </w:rPr>
      </w:pPr>
    </w:p>
    <w:p w:rsidR="00484128" w:rsidRPr="004023B0" w:rsidRDefault="00484128" w:rsidP="00484128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484128" w:rsidRPr="004023B0" w:rsidRDefault="00484128" w:rsidP="00484128">
      <w:pPr>
        <w:pStyle w:val="AralkYok"/>
        <w:rPr>
          <w:rFonts w:ascii="Cambria" w:hAnsi="Cambria"/>
        </w:rPr>
      </w:pPr>
    </w:p>
    <w:p w:rsidR="00484128" w:rsidRPr="004023B0" w:rsidRDefault="00484128" w:rsidP="00484128">
      <w:pPr>
        <w:pStyle w:val="AralkYok"/>
        <w:rPr>
          <w:rFonts w:ascii="Cambria" w:hAnsi="Cambria"/>
        </w:rPr>
      </w:pPr>
    </w:p>
    <w:p w:rsidR="00484128" w:rsidRPr="004023B0" w:rsidRDefault="00484128" w:rsidP="00484128">
      <w:pPr>
        <w:pStyle w:val="AralkYok"/>
        <w:rPr>
          <w:rFonts w:ascii="Cambria" w:hAnsi="Cambria"/>
        </w:rPr>
      </w:pPr>
    </w:p>
    <w:p w:rsidR="00484128" w:rsidRPr="004023B0" w:rsidRDefault="00484128" w:rsidP="00484128">
      <w:pPr>
        <w:pStyle w:val="AralkYok"/>
        <w:rPr>
          <w:rFonts w:ascii="Cambria" w:hAnsi="Cambria"/>
        </w:rPr>
      </w:pPr>
    </w:p>
    <w:p w:rsidR="00484128" w:rsidRPr="004023B0" w:rsidRDefault="00484128" w:rsidP="00484128">
      <w:pPr>
        <w:pStyle w:val="AralkYok"/>
        <w:rPr>
          <w:rFonts w:ascii="Cambria" w:hAnsi="Cambria"/>
        </w:rPr>
      </w:pPr>
    </w:p>
    <w:p w:rsidR="00484128" w:rsidRPr="004023B0" w:rsidRDefault="00484128" w:rsidP="00484128">
      <w:pPr>
        <w:pStyle w:val="AralkYok"/>
        <w:rPr>
          <w:rFonts w:ascii="Cambria" w:hAnsi="Cambria"/>
        </w:rPr>
      </w:pPr>
    </w:p>
    <w:p w:rsidR="00484128" w:rsidRPr="004023B0" w:rsidRDefault="00484128" w:rsidP="00484128">
      <w:pPr>
        <w:pStyle w:val="AralkYok"/>
        <w:rPr>
          <w:rFonts w:ascii="Cambria" w:hAnsi="Cambria"/>
        </w:rPr>
      </w:pPr>
    </w:p>
    <w:p w:rsidR="00484128" w:rsidRDefault="00484128" w:rsidP="00484128">
      <w:pPr>
        <w:pStyle w:val="AralkYok"/>
        <w:rPr>
          <w:rFonts w:ascii="Cambria" w:hAnsi="Cambria"/>
        </w:rPr>
      </w:pPr>
    </w:p>
    <w:p w:rsidR="00484128" w:rsidRDefault="00484128" w:rsidP="00484128">
      <w:pPr>
        <w:pStyle w:val="AralkYok"/>
        <w:rPr>
          <w:rFonts w:ascii="Cambria" w:hAnsi="Cambria"/>
        </w:rPr>
      </w:pPr>
    </w:p>
    <w:p w:rsidR="00484128" w:rsidRPr="004023B0" w:rsidRDefault="00484128" w:rsidP="00484128">
      <w:pPr>
        <w:pStyle w:val="AralkYok"/>
        <w:rPr>
          <w:rFonts w:ascii="Cambria" w:hAnsi="Cambria"/>
        </w:rPr>
      </w:pPr>
    </w:p>
    <w:p w:rsidR="00484128" w:rsidRPr="004023B0" w:rsidRDefault="00484128" w:rsidP="00484128">
      <w:pPr>
        <w:pStyle w:val="AralkYok"/>
        <w:rPr>
          <w:rFonts w:ascii="Cambria" w:hAnsi="Cambria"/>
        </w:rPr>
      </w:pPr>
    </w:p>
    <w:p w:rsidR="00484128" w:rsidRDefault="00484128" w:rsidP="00484128">
      <w:pPr>
        <w:pStyle w:val="AralkYok"/>
        <w:rPr>
          <w:rFonts w:ascii="Cambria" w:hAnsi="Cambria"/>
        </w:rPr>
      </w:pPr>
    </w:p>
    <w:p w:rsidR="00484128" w:rsidRDefault="00484128" w:rsidP="00484128">
      <w:pPr>
        <w:pStyle w:val="AralkYok"/>
        <w:rPr>
          <w:rFonts w:ascii="Cambria" w:hAnsi="Cambria"/>
        </w:rPr>
      </w:pPr>
    </w:p>
    <w:p w:rsidR="00484128" w:rsidRDefault="00484128" w:rsidP="00484128">
      <w:pPr>
        <w:pStyle w:val="AralkYok"/>
        <w:rPr>
          <w:rFonts w:ascii="Cambria" w:hAnsi="Cambria"/>
        </w:rPr>
      </w:pPr>
    </w:p>
    <w:p w:rsidR="00484128" w:rsidRPr="00BC7571" w:rsidRDefault="00484128" w:rsidP="00484128">
      <w:pPr>
        <w:pStyle w:val="AralkYok"/>
      </w:pPr>
      <w:bookmarkStart w:id="0" w:name="_GoBack"/>
      <w:bookmarkEnd w:id="0"/>
    </w:p>
    <w:p w:rsidR="00BC7571" w:rsidRPr="00484128" w:rsidRDefault="00BC7571" w:rsidP="00484128"/>
    <w:sectPr w:rsidR="00BC7571" w:rsidRPr="00484128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440" w:rsidRDefault="00542440" w:rsidP="00534F7F">
      <w:r>
        <w:separator/>
      </w:r>
    </w:p>
  </w:endnote>
  <w:endnote w:type="continuationSeparator" w:id="0">
    <w:p w:rsidR="00542440" w:rsidRDefault="00542440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B4" w:rsidRDefault="00A84E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D37A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D37A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B4" w:rsidRDefault="00A84E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440" w:rsidRDefault="00542440" w:rsidP="00534F7F">
      <w:r>
        <w:separator/>
      </w:r>
    </w:p>
  </w:footnote>
  <w:footnote w:type="continuationSeparator" w:id="0">
    <w:p w:rsidR="00542440" w:rsidRDefault="00542440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B4" w:rsidRDefault="00A84E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6186E" w:rsidRDefault="00F6186E" w:rsidP="00F6186E">
          <w:pPr>
            <w:pStyle w:val="AralkYok"/>
            <w:jc w:val="center"/>
            <w:rPr>
              <w:rFonts w:ascii="Cambria" w:hAnsi="Cambria"/>
              <w:b/>
              <w:noProof/>
              <w:color w:val="002060"/>
            </w:rPr>
          </w:pPr>
          <w:r>
            <w:rPr>
              <w:rFonts w:ascii="Cambria" w:hAnsi="Cambria"/>
              <w:b/>
              <w:noProof/>
              <w:color w:val="002060"/>
            </w:rPr>
            <w:t>KDDB</w:t>
          </w:r>
        </w:p>
        <w:p w:rsidR="00534F7F" w:rsidRPr="00F6186E" w:rsidRDefault="00F6186E" w:rsidP="00F6186E">
          <w:pPr>
            <w:pStyle w:val="AralkYok"/>
            <w:jc w:val="center"/>
            <w:rPr>
              <w:rFonts w:ascii="Cambria" w:hAnsi="Cambria"/>
              <w:b/>
            </w:rPr>
          </w:pPr>
          <w:r w:rsidRPr="00F6186E">
            <w:rPr>
              <w:rFonts w:ascii="Cambria" w:hAnsi="Cambria"/>
              <w:b/>
              <w:noProof/>
              <w:color w:val="002060"/>
            </w:rPr>
            <w:t>KÜTÜPHANEDEN İZİNSİZ MATERYAL ÇIKARANLAR İÇİN TUTANAK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84EB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A84EB4">
            <w:rPr>
              <w:rFonts w:ascii="Cambria" w:hAnsi="Cambria"/>
              <w:color w:val="002060"/>
              <w:sz w:val="16"/>
              <w:szCs w:val="16"/>
            </w:rPr>
            <w:t>63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84EB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B4" w:rsidRDefault="00A84E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B3FB0"/>
    <w:rsid w:val="001D37A3"/>
    <w:rsid w:val="001F6791"/>
    <w:rsid w:val="00221E6C"/>
    <w:rsid w:val="00236E1E"/>
    <w:rsid w:val="00240ED2"/>
    <w:rsid w:val="002543BD"/>
    <w:rsid w:val="0032010D"/>
    <w:rsid w:val="003230A8"/>
    <w:rsid w:val="003247C0"/>
    <w:rsid w:val="00345C8A"/>
    <w:rsid w:val="00393BCE"/>
    <w:rsid w:val="003F5F46"/>
    <w:rsid w:val="004023B0"/>
    <w:rsid w:val="00484128"/>
    <w:rsid w:val="004A6673"/>
    <w:rsid w:val="004D6F5D"/>
    <w:rsid w:val="004F27F3"/>
    <w:rsid w:val="00534F7F"/>
    <w:rsid w:val="00540367"/>
    <w:rsid w:val="00542440"/>
    <w:rsid w:val="00551B24"/>
    <w:rsid w:val="005A7BE2"/>
    <w:rsid w:val="005B5AD0"/>
    <w:rsid w:val="005C713E"/>
    <w:rsid w:val="0061636C"/>
    <w:rsid w:val="00635A92"/>
    <w:rsid w:val="0064705C"/>
    <w:rsid w:val="00673152"/>
    <w:rsid w:val="006C45BA"/>
    <w:rsid w:val="006D73F3"/>
    <w:rsid w:val="00715C4E"/>
    <w:rsid w:val="007338BD"/>
    <w:rsid w:val="0073606C"/>
    <w:rsid w:val="0075616C"/>
    <w:rsid w:val="00771C04"/>
    <w:rsid w:val="007D4382"/>
    <w:rsid w:val="00850CE6"/>
    <w:rsid w:val="008D371C"/>
    <w:rsid w:val="009E2256"/>
    <w:rsid w:val="00A125A4"/>
    <w:rsid w:val="00A354CE"/>
    <w:rsid w:val="00A40E9E"/>
    <w:rsid w:val="00A84EB4"/>
    <w:rsid w:val="00AB7E0F"/>
    <w:rsid w:val="00B02129"/>
    <w:rsid w:val="00B06EC8"/>
    <w:rsid w:val="00B94075"/>
    <w:rsid w:val="00BC7571"/>
    <w:rsid w:val="00C305C2"/>
    <w:rsid w:val="00C5784C"/>
    <w:rsid w:val="00D23714"/>
    <w:rsid w:val="00DD51A4"/>
    <w:rsid w:val="00E2439D"/>
    <w:rsid w:val="00E36113"/>
    <w:rsid w:val="00E77017"/>
    <w:rsid w:val="00E8234F"/>
    <w:rsid w:val="00E84D99"/>
    <w:rsid w:val="00E87FEE"/>
    <w:rsid w:val="00EA29AB"/>
    <w:rsid w:val="00EE3346"/>
    <w:rsid w:val="00F20E79"/>
    <w:rsid w:val="00F6186E"/>
    <w:rsid w:val="00FA6DA8"/>
    <w:rsid w:val="00FE5C6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50</cp:revision>
  <dcterms:created xsi:type="dcterms:W3CDTF">2019-02-15T12:25:00Z</dcterms:created>
  <dcterms:modified xsi:type="dcterms:W3CDTF">2019-05-28T13:37:00Z</dcterms:modified>
</cp:coreProperties>
</file>