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15" w:rsidRPr="00024221" w:rsidRDefault="00E10115" w:rsidP="00E10115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E10115" w:rsidRPr="00DB3AB8" w:rsidTr="00765D0B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E10115" w:rsidRPr="00DB3AB8" w:rsidRDefault="00E10115" w:rsidP="00765D0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B3AB8">
              <w:rPr>
                <w:rFonts w:ascii="Cambria" w:hAnsi="Cambria"/>
                <w:b/>
                <w:color w:val="002060"/>
              </w:rPr>
              <w:t>Kitap Bilgileri</w:t>
            </w:r>
          </w:p>
        </w:tc>
      </w:tr>
      <w:tr w:rsidR="00E10115" w:rsidRPr="00DB3AB8" w:rsidTr="00765D0B">
        <w:trPr>
          <w:trHeight w:val="37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E10115" w:rsidRPr="00DB3AB8" w:rsidRDefault="00E10115" w:rsidP="00765D0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Kitabın </w:t>
            </w:r>
            <w:r w:rsidRPr="00DB3AB8">
              <w:rPr>
                <w:rFonts w:ascii="Cambria" w:hAnsi="Cambria"/>
                <w:b/>
                <w:color w:val="002060"/>
              </w:rPr>
              <w:t>Adı</w:t>
            </w:r>
          </w:p>
        </w:tc>
        <w:tc>
          <w:tcPr>
            <w:tcW w:w="7506" w:type="dxa"/>
            <w:vAlign w:val="center"/>
          </w:tcPr>
          <w:p w:rsidR="00E10115" w:rsidRPr="00DB3AB8" w:rsidRDefault="00E10115" w:rsidP="00765D0B">
            <w:pPr>
              <w:pStyle w:val="AralkYok"/>
              <w:rPr>
                <w:rFonts w:ascii="Cambria" w:hAnsi="Cambria"/>
              </w:rPr>
            </w:pPr>
          </w:p>
        </w:tc>
      </w:tr>
      <w:tr w:rsidR="00E10115" w:rsidRPr="00DB3AB8" w:rsidTr="00765D0B">
        <w:trPr>
          <w:trHeight w:val="37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E10115" w:rsidRPr="00DB3AB8" w:rsidRDefault="00E10115" w:rsidP="00765D0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B3AB8">
              <w:rPr>
                <w:rFonts w:ascii="Cambria" w:hAnsi="Cambria"/>
                <w:b/>
                <w:color w:val="002060"/>
              </w:rPr>
              <w:t>Yazarı</w:t>
            </w:r>
          </w:p>
        </w:tc>
        <w:tc>
          <w:tcPr>
            <w:tcW w:w="7506" w:type="dxa"/>
            <w:vAlign w:val="center"/>
          </w:tcPr>
          <w:p w:rsidR="00E10115" w:rsidRPr="00DB3AB8" w:rsidRDefault="00E10115" w:rsidP="00765D0B">
            <w:pPr>
              <w:pStyle w:val="AralkYok"/>
              <w:rPr>
                <w:rFonts w:ascii="Cambria" w:hAnsi="Cambria"/>
              </w:rPr>
            </w:pPr>
          </w:p>
        </w:tc>
      </w:tr>
      <w:tr w:rsidR="00E10115" w:rsidRPr="00DB3AB8" w:rsidTr="00765D0B">
        <w:trPr>
          <w:trHeight w:val="37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E10115" w:rsidRPr="00DB3AB8" w:rsidRDefault="00E10115" w:rsidP="00765D0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B3AB8">
              <w:rPr>
                <w:rFonts w:ascii="Cambria" w:hAnsi="Cambria"/>
                <w:b/>
                <w:color w:val="002060"/>
              </w:rPr>
              <w:t xml:space="preserve">Yayın </w:t>
            </w:r>
            <w:r>
              <w:rPr>
                <w:rFonts w:ascii="Cambria" w:hAnsi="Cambria"/>
                <w:b/>
                <w:color w:val="002060"/>
              </w:rPr>
              <w:t>Y</w:t>
            </w:r>
            <w:r w:rsidRPr="00DB3AB8">
              <w:rPr>
                <w:rFonts w:ascii="Cambria" w:hAnsi="Cambria"/>
                <w:b/>
                <w:color w:val="002060"/>
              </w:rPr>
              <w:t>eri / Tarihi</w:t>
            </w:r>
          </w:p>
        </w:tc>
        <w:tc>
          <w:tcPr>
            <w:tcW w:w="7506" w:type="dxa"/>
            <w:vAlign w:val="center"/>
          </w:tcPr>
          <w:p w:rsidR="00E10115" w:rsidRPr="00DB3AB8" w:rsidRDefault="00E10115" w:rsidP="00765D0B">
            <w:pPr>
              <w:pStyle w:val="AralkYok"/>
              <w:rPr>
                <w:rFonts w:ascii="Cambria" w:hAnsi="Cambria"/>
              </w:rPr>
            </w:pPr>
          </w:p>
        </w:tc>
      </w:tr>
      <w:tr w:rsidR="00E10115" w:rsidRPr="00DB3AB8" w:rsidTr="00765D0B">
        <w:trPr>
          <w:trHeight w:val="37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E10115" w:rsidRPr="00DB3AB8" w:rsidRDefault="00E10115" w:rsidP="00765D0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B3AB8">
              <w:rPr>
                <w:rFonts w:ascii="Cambria" w:hAnsi="Cambria"/>
                <w:b/>
                <w:color w:val="002060"/>
              </w:rPr>
              <w:t>Sicil No</w:t>
            </w:r>
          </w:p>
        </w:tc>
        <w:tc>
          <w:tcPr>
            <w:tcW w:w="7506" w:type="dxa"/>
            <w:vAlign w:val="center"/>
          </w:tcPr>
          <w:p w:rsidR="00E10115" w:rsidRPr="00DB3AB8" w:rsidRDefault="00E10115" w:rsidP="00765D0B">
            <w:pPr>
              <w:pStyle w:val="AralkYok"/>
              <w:rPr>
                <w:rFonts w:ascii="Cambria" w:hAnsi="Cambria"/>
              </w:rPr>
            </w:pPr>
          </w:p>
        </w:tc>
      </w:tr>
      <w:tr w:rsidR="00E10115" w:rsidRPr="00DB3AB8" w:rsidTr="00765D0B">
        <w:trPr>
          <w:trHeight w:val="37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E10115" w:rsidRPr="00DB3AB8" w:rsidRDefault="00E10115" w:rsidP="00765D0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B3AB8">
              <w:rPr>
                <w:rFonts w:ascii="Cambria" w:hAnsi="Cambria"/>
                <w:b/>
                <w:color w:val="002060"/>
              </w:rPr>
              <w:t>Taşınır Kodu</w:t>
            </w:r>
          </w:p>
        </w:tc>
        <w:tc>
          <w:tcPr>
            <w:tcW w:w="7506" w:type="dxa"/>
            <w:vAlign w:val="center"/>
          </w:tcPr>
          <w:p w:rsidR="00E10115" w:rsidRPr="00DB3AB8" w:rsidRDefault="00E10115" w:rsidP="00765D0B">
            <w:pPr>
              <w:pStyle w:val="AralkYok"/>
              <w:rPr>
                <w:rFonts w:ascii="Cambria" w:hAnsi="Cambria"/>
              </w:rPr>
            </w:pPr>
          </w:p>
        </w:tc>
      </w:tr>
      <w:tr w:rsidR="00E10115" w:rsidRPr="00DB3AB8" w:rsidTr="00765D0B">
        <w:trPr>
          <w:trHeight w:val="37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E10115" w:rsidRPr="00DB3AB8" w:rsidRDefault="00E10115" w:rsidP="00765D0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B3AB8">
              <w:rPr>
                <w:rFonts w:ascii="Cambria" w:hAnsi="Cambria"/>
                <w:b/>
                <w:color w:val="002060"/>
              </w:rPr>
              <w:t>Fiyatı</w:t>
            </w:r>
          </w:p>
        </w:tc>
        <w:tc>
          <w:tcPr>
            <w:tcW w:w="7506" w:type="dxa"/>
            <w:vAlign w:val="center"/>
          </w:tcPr>
          <w:p w:rsidR="00E10115" w:rsidRPr="00DB3AB8" w:rsidRDefault="00E10115" w:rsidP="00765D0B">
            <w:pPr>
              <w:pStyle w:val="AralkYok"/>
              <w:rPr>
                <w:rFonts w:ascii="Cambria" w:hAnsi="Cambria"/>
              </w:rPr>
            </w:pPr>
          </w:p>
        </w:tc>
      </w:tr>
      <w:tr w:rsidR="00E10115" w:rsidRPr="00DB3AB8" w:rsidTr="00765D0B">
        <w:trPr>
          <w:trHeight w:val="37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E10115" w:rsidRPr="00DB3AB8" w:rsidRDefault="00E10115" w:rsidP="00765D0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B3AB8">
              <w:rPr>
                <w:rFonts w:ascii="Cambria" w:hAnsi="Cambria"/>
                <w:b/>
                <w:color w:val="002060"/>
              </w:rPr>
              <w:t>Sayfa Sayısı</w:t>
            </w:r>
          </w:p>
        </w:tc>
        <w:tc>
          <w:tcPr>
            <w:tcW w:w="7506" w:type="dxa"/>
            <w:vAlign w:val="center"/>
          </w:tcPr>
          <w:p w:rsidR="00E10115" w:rsidRPr="00DB3AB8" w:rsidRDefault="00E10115" w:rsidP="00765D0B">
            <w:pPr>
              <w:pStyle w:val="AralkYok"/>
              <w:rPr>
                <w:rFonts w:ascii="Cambria" w:hAnsi="Cambria"/>
              </w:rPr>
            </w:pPr>
          </w:p>
        </w:tc>
      </w:tr>
      <w:tr w:rsidR="00E10115" w:rsidRPr="00DB3AB8" w:rsidTr="00765D0B">
        <w:trPr>
          <w:trHeight w:val="37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E10115" w:rsidRPr="00DB3AB8" w:rsidRDefault="00E10115" w:rsidP="00765D0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B3AB8">
              <w:rPr>
                <w:rFonts w:ascii="Cambria" w:hAnsi="Cambria"/>
                <w:b/>
                <w:color w:val="002060"/>
              </w:rPr>
              <w:t>Verildiği Tarih</w:t>
            </w:r>
          </w:p>
        </w:tc>
        <w:tc>
          <w:tcPr>
            <w:tcW w:w="7506" w:type="dxa"/>
            <w:vAlign w:val="center"/>
          </w:tcPr>
          <w:p w:rsidR="00E10115" w:rsidRPr="00DB3AB8" w:rsidRDefault="00E10115" w:rsidP="00765D0B">
            <w:pPr>
              <w:pStyle w:val="AralkYok"/>
              <w:rPr>
                <w:rFonts w:ascii="Cambria" w:hAnsi="Cambria"/>
              </w:rPr>
            </w:pPr>
          </w:p>
        </w:tc>
      </w:tr>
    </w:tbl>
    <w:p w:rsidR="00E10115" w:rsidRDefault="00E10115" w:rsidP="00E10115">
      <w:pPr>
        <w:pStyle w:val="AralkYok"/>
        <w:rPr>
          <w:rFonts w:ascii="Cambria" w:hAnsi="Cambria"/>
        </w:rPr>
      </w:pPr>
    </w:p>
    <w:p w:rsidR="00E10115" w:rsidRDefault="00E10115" w:rsidP="00E10115">
      <w:pPr>
        <w:pStyle w:val="AralkYok"/>
        <w:ind w:firstLine="708"/>
        <w:jc w:val="both"/>
        <w:rPr>
          <w:rFonts w:ascii="Cambria" w:hAnsi="Cambria"/>
        </w:rPr>
      </w:pPr>
      <w:r w:rsidRPr="00024221">
        <w:rPr>
          <w:rFonts w:ascii="Cambria" w:hAnsi="Cambria"/>
        </w:rPr>
        <w:t>Yukarıda nitelikleri belirtilen kitabı sağlam olarak teslim aldım. Kullanım süresince malzemelerden sorumlu olduğumu işim bitince veya görevden ayrıldığımda aynen teslim edeceğimi tebliğ ederim.</w:t>
      </w:r>
    </w:p>
    <w:p w:rsidR="00E10115" w:rsidRDefault="00E10115" w:rsidP="00E10115">
      <w:pPr>
        <w:pStyle w:val="AralkYok"/>
        <w:ind w:firstLine="708"/>
        <w:jc w:val="both"/>
        <w:rPr>
          <w:rFonts w:ascii="Cambria" w:hAnsi="Cambria"/>
        </w:rPr>
      </w:pPr>
    </w:p>
    <w:p w:rsidR="00E10115" w:rsidRDefault="00E10115" w:rsidP="00E10115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10115" w:rsidRPr="00024221" w:rsidTr="00765D0B">
        <w:tc>
          <w:tcPr>
            <w:tcW w:w="3209" w:type="dxa"/>
          </w:tcPr>
          <w:p w:rsidR="00E10115" w:rsidRPr="00024221" w:rsidRDefault="00E10115" w:rsidP="00765D0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24221">
              <w:rPr>
                <w:rFonts w:ascii="Cambria" w:hAnsi="Cambria"/>
                <w:b/>
                <w:color w:val="002060"/>
              </w:rPr>
              <w:t>Teslim Eden</w:t>
            </w:r>
          </w:p>
        </w:tc>
        <w:tc>
          <w:tcPr>
            <w:tcW w:w="3209" w:type="dxa"/>
          </w:tcPr>
          <w:p w:rsidR="00E10115" w:rsidRPr="00024221" w:rsidRDefault="00E10115" w:rsidP="00765D0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24221">
              <w:rPr>
                <w:rFonts w:ascii="Cambria" w:hAnsi="Cambria"/>
                <w:b/>
                <w:color w:val="002060"/>
              </w:rPr>
              <w:t>Teslim Tarihi</w:t>
            </w:r>
          </w:p>
        </w:tc>
        <w:tc>
          <w:tcPr>
            <w:tcW w:w="3210" w:type="dxa"/>
          </w:tcPr>
          <w:p w:rsidR="00E10115" w:rsidRPr="00024221" w:rsidRDefault="00E10115" w:rsidP="00765D0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24221">
              <w:rPr>
                <w:rFonts w:ascii="Cambria" w:hAnsi="Cambria"/>
                <w:b/>
                <w:color w:val="002060"/>
              </w:rPr>
              <w:t>Teslim Alan</w:t>
            </w:r>
          </w:p>
        </w:tc>
      </w:tr>
      <w:tr w:rsidR="00E10115" w:rsidRPr="00BA5839" w:rsidTr="00765D0B">
        <w:tc>
          <w:tcPr>
            <w:tcW w:w="3209" w:type="dxa"/>
          </w:tcPr>
          <w:p w:rsidR="00E10115" w:rsidRPr="00BA5839" w:rsidRDefault="00E10115" w:rsidP="00765D0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E10115" w:rsidRPr="00BA5839" w:rsidRDefault="00E10115" w:rsidP="00765D0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E10115" w:rsidRPr="00BA5839" w:rsidRDefault="00E10115" w:rsidP="00765D0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E10115" w:rsidRPr="00BA5839" w:rsidRDefault="00E10115" w:rsidP="00765D0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E10115" w:rsidRPr="00BA5839" w:rsidRDefault="00E10115" w:rsidP="00765D0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A5839">
              <w:rPr>
                <w:rFonts w:ascii="Cambria" w:hAnsi="Cambria"/>
                <w:b/>
                <w:color w:val="002060"/>
              </w:rPr>
              <w:t xml:space="preserve">Adı-Soyadı </w:t>
            </w:r>
          </w:p>
          <w:p w:rsidR="00E10115" w:rsidRPr="00BA5839" w:rsidRDefault="00E10115" w:rsidP="00765D0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A5839">
              <w:rPr>
                <w:rFonts w:ascii="Cambria" w:hAnsi="Cambria"/>
                <w:b/>
                <w:color w:val="002060"/>
              </w:rPr>
              <w:t>İmza</w:t>
            </w:r>
          </w:p>
          <w:p w:rsidR="00E10115" w:rsidRPr="00BA5839" w:rsidRDefault="00E10115" w:rsidP="00765D0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209" w:type="dxa"/>
          </w:tcPr>
          <w:p w:rsidR="00E10115" w:rsidRPr="00BA5839" w:rsidRDefault="00E10115" w:rsidP="00765D0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E10115" w:rsidRPr="00BA5839" w:rsidRDefault="00E10115" w:rsidP="00765D0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A5839">
              <w:rPr>
                <w:rFonts w:ascii="Cambria" w:hAnsi="Cambria"/>
                <w:b/>
                <w:color w:val="002060"/>
              </w:rPr>
              <w:t xml:space="preserve">… / … / 20. </w:t>
            </w:r>
          </w:p>
          <w:p w:rsidR="00E10115" w:rsidRPr="00BA5839" w:rsidRDefault="00E10115" w:rsidP="00765D0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E10115" w:rsidRPr="00BA5839" w:rsidRDefault="00E10115" w:rsidP="00765D0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E10115" w:rsidRPr="00BA5839" w:rsidRDefault="00E10115" w:rsidP="00765D0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210" w:type="dxa"/>
          </w:tcPr>
          <w:p w:rsidR="00E10115" w:rsidRPr="00BA5839" w:rsidRDefault="00E10115" w:rsidP="00765D0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E10115" w:rsidRPr="00BA5839" w:rsidRDefault="00E10115" w:rsidP="00765D0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E10115" w:rsidRPr="00BA5839" w:rsidRDefault="00E10115" w:rsidP="00765D0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E10115" w:rsidRPr="00BA5839" w:rsidRDefault="00E10115" w:rsidP="00765D0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E10115" w:rsidRPr="00BA5839" w:rsidRDefault="00E10115" w:rsidP="00765D0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A5839">
              <w:rPr>
                <w:rFonts w:ascii="Cambria" w:hAnsi="Cambria"/>
                <w:b/>
                <w:color w:val="002060"/>
              </w:rPr>
              <w:t xml:space="preserve">Adı-Soyadı </w:t>
            </w:r>
          </w:p>
          <w:p w:rsidR="00E10115" w:rsidRPr="00BA5839" w:rsidRDefault="00E10115" w:rsidP="00765D0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A5839">
              <w:rPr>
                <w:rFonts w:ascii="Cambria" w:hAnsi="Cambria"/>
                <w:b/>
                <w:color w:val="002060"/>
              </w:rPr>
              <w:t>İmza</w:t>
            </w:r>
          </w:p>
          <w:p w:rsidR="00E10115" w:rsidRPr="00BA5839" w:rsidRDefault="00E10115" w:rsidP="00765D0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</w:tbl>
    <w:p w:rsidR="00E10115" w:rsidRPr="00024221" w:rsidRDefault="00E10115" w:rsidP="00E10115">
      <w:pPr>
        <w:pStyle w:val="AralkYok"/>
        <w:ind w:firstLine="708"/>
        <w:jc w:val="both"/>
        <w:rPr>
          <w:rFonts w:ascii="Cambria" w:hAnsi="Cambria"/>
        </w:rPr>
      </w:pPr>
    </w:p>
    <w:p w:rsidR="00E10115" w:rsidRPr="004023B0" w:rsidRDefault="00E10115" w:rsidP="00E10115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DD51A4" w:rsidRPr="004023B0" w:rsidRDefault="00DD51A4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06EC8" w:rsidRDefault="00B06EC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FA6DA8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2BE" w:rsidRDefault="00C552BE" w:rsidP="00534F7F">
      <w:pPr>
        <w:spacing w:after="0" w:line="240" w:lineRule="auto"/>
      </w:pPr>
      <w:r>
        <w:separator/>
      </w:r>
    </w:p>
  </w:endnote>
  <w:endnote w:type="continuationSeparator" w:id="0">
    <w:p w:rsidR="00C552BE" w:rsidRDefault="00C552B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B45" w:rsidRDefault="004F1B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3024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3024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B45" w:rsidRDefault="004F1B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2BE" w:rsidRDefault="00C552BE" w:rsidP="00534F7F">
      <w:pPr>
        <w:spacing w:after="0" w:line="240" w:lineRule="auto"/>
      </w:pPr>
      <w:r>
        <w:separator/>
      </w:r>
    </w:p>
  </w:footnote>
  <w:footnote w:type="continuationSeparator" w:id="0">
    <w:p w:rsidR="00C552BE" w:rsidRDefault="00C552B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B45" w:rsidRDefault="004F1B4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F1B45" w:rsidRDefault="004F1B45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KDDB</w:t>
          </w:r>
        </w:p>
        <w:p w:rsidR="00534F7F" w:rsidRPr="00771C04" w:rsidRDefault="00DB3AB8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DEMİRBAŞ KİTAP ZİMMET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12560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125600">
            <w:rPr>
              <w:rFonts w:ascii="Cambria" w:hAnsi="Cambria"/>
              <w:color w:val="002060"/>
              <w:sz w:val="16"/>
              <w:szCs w:val="16"/>
            </w:rPr>
            <w:t>57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2560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B45" w:rsidRDefault="004F1B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4221"/>
    <w:rsid w:val="00030240"/>
    <w:rsid w:val="000E342E"/>
    <w:rsid w:val="00125600"/>
    <w:rsid w:val="00164950"/>
    <w:rsid w:val="0016547C"/>
    <w:rsid w:val="00172ADA"/>
    <w:rsid w:val="001842CA"/>
    <w:rsid w:val="001F6791"/>
    <w:rsid w:val="00236E1E"/>
    <w:rsid w:val="00240ED2"/>
    <w:rsid w:val="00294444"/>
    <w:rsid w:val="003230A8"/>
    <w:rsid w:val="003247C0"/>
    <w:rsid w:val="00393BCE"/>
    <w:rsid w:val="004023B0"/>
    <w:rsid w:val="004F1B45"/>
    <w:rsid w:val="004F27F3"/>
    <w:rsid w:val="00534F7F"/>
    <w:rsid w:val="00551B24"/>
    <w:rsid w:val="005B5AD0"/>
    <w:rsid w:val="005C713E"/>
    <w:rsid w:val="005F2679"/>
    <w:rsid w:val="0061636C"/>
    <w:rsid w:val="00635A92"/>
    <w:rsid w:val="0064705C"/>
    <w:rsid w:val="006C45BA"/>
    <w:rsid w:val="00715C4E"/>
    <w:rsid w:val="007338BD"/>
    <w:rsid w:val="0073606C"/>
    <w:rsid w:val="0075616C"/>
    <w:rsid w:val="00771C04"/>
    <w:rsid w:val="007B4514"/>
    <w:rsid w:val="007D4382"/>
    <w:rsid w:val="008972DF"/>
    <w:rsid w:val="008B5FC5"/>
    <w:rsid w:val="008D371C"/>
    <w:rsid w:val="00A125A4"/>
    <w:rsid w:val="00A354CE"/>
    <w:rsid w:val="00B02129"/>
    <w:rsid w:val="00B06EC8"/>
    <w:rsid w:val="00B94075"/>
    <w:rsid w:val="00BA5839"/>
    <w:rsid w:val="00BC7571"/>
    <w:rsid w:val="00C305C2"/>
    <w:rsid w:val="00C552BE"/>
    <w:rsid w:val="00C73385"/>
    <w:rsid w:val="00D23714"/>
    <w:rsid w:val="00DB3AB8"/>
    <w:rsid w:val="00DD51A4"/>
    <w:rsid w:val="00E10115"/>
    <w:rsid w:val="00E36113"/>
    <w:rsid w:val="00E87FE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1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38</cp:revision>
  <dcterms:created xsi:type="dcterms:W3CDTF">2019-02-15T12:25:00Z</dcterms:created>
  <dcterms:modified xsi:type="dcterms:W3CDTF">2019-05-28T13:37:00Z</dcterms:modified>
</cp:coreProperties>
</file>