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82"/>
        <w:gridCol w:w="457"/>
        <w:gridCol w:w="6495"/>
      </w:tblGrid>
      <w:tr w:rsidR="00A53148" w:rsidRPr="00E05AB5" w:rsidTr="006E3302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53148" w:rsidRPr="00E05AB5" w:rsidRDefault="001346A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5AB5">
              <w:rPr>
                <w:rFonts w:ascii="Cambria" w:hAnsi="Cambria"/>
                <w:b/>
                <w:color w:val="002060"/>
              </w:rPr>
              <w:t>TETKİK BİLGİSİ</w:t>
            </w:r>
          </w:p>
        </w:tc>
      </w:tr>
      <w:tr w:rsidR="00A53148" w:rsidTr="006E3302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53148" w:rsidRPr="00C12E63" w:rsidRDefault="00A53148" w:rsidP="007E51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İç Tetkik Numarası</w:t>
            </w:r>
          </w:p>
        </w:tc>
        <w:tc>
          <w:tcPr>
            <w:tcW w:w="6945" w:type="dxa"/>
            <w:gridSpan w:val="2"/>
            <w:vAlign w:val="center"/>
          </w:tcPr>
          <w:p w:rsidR="00A53148" w:rsidRDefault="004073B1" w:rsidP="004073B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r w:rsidR="007202C4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…</w:t>
            </w:r>
            <w:r w:rsidR="00475C84">
              <w:rPr>
                <w:rFonts w:ascii="Cambria" w:hAnsi="Cambria"/>
              </w:rPr>
              <w:t xml:space="preserve"> </w:t>
            </w:r>
            <w:r w:rsidR="00A53148">
              <w:rPr>
                <w:rFonts w:ascii="Cambria" w:hAnsi="Cambria"/>
              </w:rPr>
              <w:t xml:space="preserve"> </w:t>
            </w:r>
          </w:p>
        </w:tc>
      </w:tr>
      <w:tr w:rsidR="00A53148" w:rsidTr="007202C4">
        <w:trPr>
          <w:trHeight w:val="37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53148" w:rsidRPr="00C12E63" w:rsidRDefault="00A53148" w:rsidP="007E51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Tetkik Tarihi</w:t>
            </w:r>
            <w:r w:rsidR="00BE5BD1">
              <w:rPr>
                <w:rFonts w:ascii="Cambria" w:hAnsi="Cambria"/>
                <w:b/>
                <w:color w:val="002060"/>
              </w:rPr>
              <w:t>-Saati</w:t>
            </w:r>
          </w:p>
        </w:tc>
        <w:tc>
          <w:tcPr>
            <w:tcW w:w="694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A53148" w:rsidRDefault="00A5314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3302" w:rsidTr="006E3302">
        <w:trPr>
          <w:trHeight w:val="263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6E3302" w:rsidRPr="00C12E63" w:rsidRDefault="006E3302" w:rsidP="00462F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117BE">
              <w:rPr>
                <w:rFonts w:ascii="Cambria" w:hAnsi="Cambria"/>
                <w:b/>
                <w:color w:val="002060"/>
              </w:rPr>
              <w:t>İç Tetkik Kapsamı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34455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6E3302" w:rsidRPr="004073B1" w:rsidRDefault="006E3302" w:rsidP="00462F4B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4073B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6E3302" w:rsidRPr="008B2307" w:rsidRDefault="006E3302" w:rsidP="00462F4B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TS EN ISO 9001-2015 Kalite Yönetim Sistemi-Şartları</w:t>
            </w:r>
          </w:p>
        </w:tc>
      </w:tr>
      <w:tr w:rsidR="006E3302" w:rsidTr="006E3302">
        <w:trPr>
          <w:trHeight w:val="262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6E3302" w:rsidRPr="00E117BE" w:rsidRDefault="006E3302" w:rsidP="00462F4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b/>
              <w:sz w:val="24"/>
            </w:rPr>
            <w:id w:val="8805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6E3302" w:rsidRPr="007202C4" w:rsidRDefault="004073B1" w:rsidP="00462F4B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520" w:type="dxa"/>
            <w:tcBorders>
              <w:left w:val="nil"/>
            </w:tcBorders>
            <w:vAlign w:val="center"/>
          </w:tcPr>
          <w:p w:rsidR="006E3302" w:rsidRPr="008B2307" w:rsidRDefault="006E3302" w:rsidP="00D423BB">
            <w:pPr>
              <w:pStyle w:val="AralkYok"/>
              <w:jc w:val="both"/>
              <w:rPr>
                <w:rFonts w:ascii="Cambria" w:hAnsi="Cambria"/>
              </w:rPr>
            </w:pPr>
            <w:r w:rsidRPr="006E3302">
              <w:rPr>
                <w:rFonts w:ascii="Cambria" w:hAnsi="Cambria"/>
              </w:rPr>
              <w:t>TS 13811:Ocak 2018 Hijyen ve Sanitasyon Yönetim Sistemi-Şartları</w:t>
            </w:r>
          </w:p>
        </w:tc>
      </w:tr>
      <w:tr w:rsidR="006E3302" w:rsidTr="007202C4">
        <w:trPr>
          <w:trHeight w:val="34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E3302" w:rsidRPr="00E117BE" w:rsidRDefault="006E3302" w:rsidP="006E33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Tetkik Edilen Birim</w:t>
            </w:r>
          </w:p>
        </w:tc>
        <w:tc>
          <w:tcPr>
            <w:tcW w:w="6945" w:type="dxa"/>
            <w:gridSpan w:val="2"/>
            <w:vAlign w:val="center"/>
          </w:tcPr>
          <w:p w:rsidR="006E3302" w:rsidRPr="008B2307" w:rsidRDefault="006E3302" w:rsidP="006E3302">
            <w:pPr>
              <w:pStyle w:val="AralkYok"/>
              <w:rPr>
                <w:rFonts w:ascii="Cambria" w:hAnsi="Cambria"/>
              </w:rPr>
            </w:pPr>
          </w:p>
        </w:tc>
      </w:tr>
    </w:tbl>
    <w:p w:rsidR="00A53148" w:rsidRDefault="00A53148" w:rsidP="00A5314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900"/>
        <w:gridCol w:w="8025"/>
      </w:tblGrid>
      <w:tr w:rsidR="00FC2436" w:rsidTr="008E258D">
        <w:tc>
          <w:tcPr>
            <w:tcW w:w="703" w:type="dxa"/>
            <w:shd w:val="clear" w:color="auto" w:fill="F2F2F2" w:themeFill="background1" w:themeFillShade="F2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Madde No</w:t>
            </w:r>
          </w:p>
        </w:tc>
        <w:tc>
          <w:tcPr>
            <w:tcW w:w="8025" w:type="dxa"/>
            <w:shd w:val="clear" w:color="auto" w:fill="F2F2F2" w:themeFill="background1" w:themeFillShade="F2"/>
            <w:vAlign w:val="center"/>
          </w:tcPr>
          <w:p w:rsidR="00FC2436" w:rsidRPr="00E05AB5" w:rsidRDefault="00FC2436" w:rsidP="008E258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İç Tetkik</w:t>
            </w:r>
            <w:r w:rsidRPr="00053C52">
              <w:rPr>
                <w:rFonts w:ascii="Cambria" w:hAnsi="Cambria"/>
                <w:b/>
                <w:color w:val="002060"/>
              </w:rPr>
              <w:t xml:space="preserve"> Bulgu, Görüş ve Öneriler</w:t>
            </w: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Default="00FC2436" w:rsidP="008E258D">
            <w:pPr>
              <w:pStyle w:val="AralkYok"/>
              <w:rPr>
                <w:rFonts w:ascii="Cambria" w:hAnsi="Cambria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Pr="00C660CD" w:rsidRDefault="00FC2436" w:rsidP="008E258D">
            <w:pPr>
              <w:pStyle w:val="AralkYok"/>
              <w:rPr>
                <w:rFonts w:ascii="Cambria" w:hAnsi="Cambria"/>
                <w:color w:val="C00000"/>
              </w:rPr>
            </w:pPr>
          </w:p>
        </w:tc>
      </w:tr>
      <w:tr w:rsidR="00FC2436" w:rsidTr="008E258D">
        <w:tc>
          <w:tcPr>
            <w:tcW w:w="703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vAlign w:val="center"/>
          </w:tcPr>
          <w:p w:rsidR="00FC2436" w:rsidRDefault="00FC2436" w:rsidP="008E258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25" w:type="dxa"/>
            <w:vAlign w:val="center"/>
          </w:tcPr>
          <w:p w:rsidR="00FC2436" w:rsidRPr="00CD386E" w:rsidRDefault="00FC2436" w:rsidP="008E258D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FC2436" w:rsidRDefault="00FC2436" w:rsidP="00A53148">
      <w:pPr>
        <w:pStyle w:val="AralkYok"/>
        <w:rPr>
          <w:rFonts w:ascii="Cambria" w:hAnsi="Cambria"/>
        </w:rPr>
      </w:pPr>
    </w:p>
    <w:p w:rsidR="004023B0" w:rsidRDefault="0018475E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828"/>
        <w:gridCol w:w="2403"/>
      </w:tblGrid>
      <w:tr w:rsidR="001346AD" w:rsidTr="00101D28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1346AD" w:rsidRDefault="00C33C04" w:rsidP="00101D2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İÇ TETKİK HEYETİ</w:t>
            </w:r>
          </w:p>
        </w:tc>
      </w:tr>
      <w:tr w:rsidR="001346AD" w:rsidTr="00101D28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1346AD" w:rsidTr="00101D28">
        <w:tc>
          <w:tcPr>
            <w:tcW w:w="3397" w:type="dxa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346AD" w:rsidTr="00101D28">
        <w:tc>
          <w:tcPr>
            <w:tcW w:w="3397" w:type="dxa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  <w:vAlign w:val="center"/>
          </w:tcPr>
          <w:p w:rsidR="001346AD" w:rsidRDefault="001346AD" w:rsidP="00101D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  <w:vAlign w:val="center"/>
          </w:tcPr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346AD" w:rsidRDefault="001346AD" w:rsidP="00101D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23666" w:rsidRDefault="0042366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</w:p>
    <w:p w:rsidR="00FC2436" w:rsidRDefault="00FC2436" w:rsidP="006A5B43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FC243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A6" w:rsidRDefault="00F30EA6" w:rsidP="00534F7F">
      <w:pPr>
        <w:spacing w:line="240" w:lineRule="auto"/>
      </w:pPr>
      <w:r>
        <w:separator/>
      </w:r>
    </w:p>
  </w:endnote>
  <w:endnote w:type="continuationSeparator" w:id="0">
    <w:p w:rsidR="00F30EA6" w:rsidRDefault="00F30EA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3A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3A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A6" w:rsidRDefault="00F30EA6" w:rsidP="00534F7F">
      <w:pPr>
        <w:spacing w:line="240" w:lineRule="auto"/>
      </w:pPr>
      <w:r>
        <w:separator/>
      </w:r>
    </w:p>
  </w:footnote>
  <w:footnote w:type="continuationSeparator" w:id="0">
    <w:p w:rsidR="00F30EA6" w:rsidRDefault="00F30EA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C43F4" w:rsidRDefault="00053C52" w:rsidP="00D4363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İÇ TETKİK</w:t>
          </w:r>
          <w:r w:rsidRPr="00053C52">
            <w:rPr>
              <w:rFonts w:ascii="Cambria" w:hAnsi="Cambria"/>
              <w:b/>
              <w:color w:val="002060"/>
            </w:rPr>
            <w:t xml:space="preserve"> BULGU, GÖRÜŞ VE ÖNERİLER                                        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34E8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43F4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A34E8B">
            <w:rPr>
              <w:rFonts w:ascii="Cambria" w:hAnsi="Cambria"/>
              <w:color w:val="002060"/>
              <w:sz w:val="16"/>
              <w:szCs w:val="16"/>
            </w:rPr>
            <w:t>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423B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31.08.2020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C2436" w:rsidP="00FC24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</w:t>
          </w:r>
          <w:r w:rsidR="00423666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423666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C24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5B3B"/>
    <w:rsid w:val="0005077B"/>
    <w:rsid w:val="00053C52"/>
    <w:rsid w:val="00096EC0"/>
    <w:rsid w:val="000B624D"/>
    <w:rsid w:val="00123960"/>
    <w:rsid w:val="0012476F"/>
    <w:rsid w:val="00134570"/>
    <w:rsid w:val="001346AD"/>
    <w:rsid w:val="00152BB9"/>
    <w:rsid w:val="00164950"/>
    <w:rsid w:val="0016547C"/>
    <w:rsid w:val="00172ADA"/>
    <w:rsid w:val="00177ED0"/>
    <w:rsid w:val="001842CA"/>
    <w:rsid w:val="0018475E"/>
    <w:rsid w:val="001F6791"/>
    <w:rsid w:val="00212407"/>
    <w:rsid w:val="00236E1E"/>
    <w:rsid w:val="00240ED2"/>
    <w:rsid w:val="00253F00"/>
    <w:rsid w:val="0026048B"/>
    <w:rsid w:val="002877FC"/>
    <w:rsid w:val="00307CA1"/>
    <w:rsid w:val="003230A8"/>
    <w:rsid w:val="003247C0"/>
    <w:rsid w:val="00340735"/>
    <w:rsid w:val="003457D4"/>
    <w:rsid w:val="003644E4"/>
    <w:rsid w:val="003838FA"/>
    <w:rsid w:val="00392A0D"/>
    <w:rsid w:val="00393BCE"/>
    <w:rsid w:val="003A7219"/>
    <w:rsid w:val="003C6E71"/>
    <w:rsid w:val="004023B0"/>
    <w:rsid w:val="004073B1"/>
    <w:rsid w:val="00423666"/>
    <w:rsid w:val="004533D8"/>
    <w:rsid w:val="00462F4B"/>
    <w:rsid w:val="00475C84"/>
    <w:rsid w:val="004D0C55"/>
    <w:rsid w:val="004F27F3"/>
    <w:rsid w:val="0050473C"/>
    <w:rsid w:val="00534F7F"/>
    <w:rsid w:val="00551B24"/>
    <w:rsid w:val="00590C94"/>
    <w:rsid w:val="005A7D8E"/>
    <w:rsid w:val="005B5AD0"/>
    <w:rsid w:val="005C713E"/>
    <w:rsid w:val="0061636C"/>
    <w:rsid w:val="00635A92"/>
    <w:rsid w:val="0064705C"/>
    <w:rsid w:val="00676E01"/>
    <w:rsid w:val="00683183"/>
    <w:rsid w:val="006A5B43"/>
    <w:rsid w:val="006D1111"/>
    <w:rsid w:val="006E3302"/>
    <w:rsid w:val="00715C4E"/>
    <w:rsid w:val="007202C4"/>
    <w:rsid w:val="00723854"/>
    <w:rsid w:val="0073606C"/>
    <w:rsid w:val="0075616C"/>
    <w:rsid w:val="00756EF2"/>
    <w:rsid w:val="00757A50"/>
    <w:rsid w:val="00766B5E"/>
    <w:rsid w:val="0079417C"/>
    <w:rsid w:val="007A5A4E"/>
    <w:rsid w:val="007D4382"/>
    <w:rsid w:val="00846FA2"/>
    <w:rsid w:val="008C66C5"/>
    <w:rsid w:val="008D371C"/>
    <w:rsid w:val="008F22E7"/>
    <w:rsid w:val="00902876"/>
    <w:rsid w:val="0090562E"/>
    <w:rsid w:val="00925539"/>
    <w:rsid w:val="009516F4"/>
    <w:rsid w:val="009B30C8"/>
    <w:rsid w:val="009C43F4"/>
    <w:rsid w:val="009F6918"/>
    <w:rsid w:val="00A125A4"/>
    <w:rsid w:val="00A201DB"/>
    <w:rsid w:val="00A34E8B"/>
    <w:rsid w:val="00A354CE"/>
    <w:rsid w:val="00A53148"/>
    <w:rsid w:val="00AF545C"/>
    <w:rsid w:val="00B02129"/>
    <w:rsid w:val="00B06EC8"/>
    <w:rsid w:val="00B538B5"/>
    <w:rsid w:val="00B8213E"/>
    <w:rsid w:val="00B94075"/>
    <w:rsid w:val="00BC7571"/>
    <w:rsid w:val="00BE5BD1"/>
    <w:rsid w:val="00C305C2"/>
    <w:rsid w:val="00C33C04"/>
    <w:rsid w:val="00C73495"/>
    <w:rsid w:val="00C73616"/>
    <w:rsid w:val="00C77B09"/>
    <w:rsid w:val="00CD3A84"/>
    <w:rsid w:val="00D23714"/>
    <w:rsid w:val="00D423BB"/>
    <w:rsid w:val="00D43630"/>
    <w:rsid w:val="00DC20FB"/>
    <w:rsid w:val="00DD51A4"/>
    <w:rsid w:val="00E36113"/>
    <w:rsid w:val="00E549BB"/>
    <w:rsid w:val="00E87FEE"/>
    <w:rsid w:val="00EE3346"/>
    <w:rsid w:val="00EF5F5C"/>
    <w:rsid w:val="00F30EA6"/>
    <w:rsid w:val="00FA6DA8"/>
    <w:rsid w:val="00FC243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5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85</cp:revision>
  <dcterms:created xsi:type="dcterms:W3CDTF">2019-02-15T12:25:00Z</dcterms:created>
  <dcterms:modified xsi:type="dcterms:W3CDTF">2020-10-28T07:05:00Z</dcterms:modified>
</cp:coreProperties>
</file>