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5098" w:type="dxa"/>
        <w:tblLook w:val="04A0" w:firstRow="1" w:lastRow="0" w:firstColumn="1" w:lastColumn="0" w:noHBand="0" w:noVBand="1"/>
      </w:tblPr>
      <w:tblGrid>
        <w:gridCol w:w="2977"/>
        <w:gridCol w:w="2120"/>
      </w:tblGrid>
      <w:tr w:rsidR="009F6D31" w:rsidRPr="009F6D31" w:rsidTr="005B4E0D">
        <w:trPr>
          <w:trHeight w:val="35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F6D31" w:rsidRPr="009F6D31" w:rsidRDefault="009F6D31" w:rsidP="005B4E0D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Son Gözden Geçirme Tarihi</w:t>
            </w:r>
          </w:p>
        </w:tc>
        <w:tc>
          <w:tcPr>
            <w:tcW w:w="2120" w:type="dxa"/>
            <w:vAlign w:val="center"/>
          </w:tcPr>
          <w:p w:rsidR="009F6D31" w:rsidRPr="009F6D31" w:rsidRDefault="00064513" w:rsidP="005B4E0D">
            <w:pPr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… / … / 20…</w:t>
            </w:r>
          </w:p>
        </w:tc>
      </w:tr>
    </w:tbl>
    <w:p w:rsidR="009F6D31" w:rsidRPr="009F6D31" w:rsidRDefault="009F6D31" w:rsidP="009F6D31">
      <w:pPr>
        <w:pStyle w:val="AralkYok"/>
        <w:jc w:val="right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2673"/>
        <w:gridCol w:w="436"/>
        <w:gridCol w:w="2054"/>
        <w:gridCol w:w="492"/>
        <w:gridCol w:w="1998"/>
        <w:gridCol w:w="436"/>
        <w:gridCol w:w="2112"/>
      </w:tblGrid>
      <w:tr w:rsidR="007F2BD5" w:rsidRPr="009F6D31" w:rsidTr="009F6D31"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7F2BD5" w:rsidRPr="009F6D31" w:rsidRDefault="007F2BD5" w:rsidP="0007008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Prosesin Adı</w:t>
            </w:r>
          </w:p>
        </w:tc>
        <w:tc>
          <w:tcPr>
            <w:tcW w:w="7528" w:type="dxa"/>
            <w:gridSpan w:val="6"/>
            <w:vAlign w:val="center"/>
          </w:tcPr>
          <w:p w:rsidR="007F2BD5" w:rsidRPr="009F6D31" w:rsidRDefault="007F2BD5" w:rsidP="00ED7A5B">
            <w:pPr>
              <w:pStyle w:val="AralkYok"/>
              <w:rPr>
                <w:rFonts w:ascii="Cambria" w:hAnsi="Cambria"/>
              </w:rPr>
            </w:pPr>
          </w:p>
        </w:tc>
      </w:tr>
      <w:tr w:rsidR="00D412E4" w:rsidRPr="009F6D31" w:rsidTr="009F6D31"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D412E4" w:rsidRPr="009F6D31" w:rsidRDefault="00D412E4" w:rsidP="00D60A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</w:t>
            </w:r>
            <w:r w:rsidR="00D60A9D" w:rsidRPr="009F6D31">
              <w:rPr>
                <w:rFonts w:ascii="Cambria" w:hAnsi="Cambria"/>
                <w:b/>
                <w:color w:val="002060"/>
              </w:rPr>
              <w:t>in</w:t>
            </w:r>
            <w:r w:rsidRPr="009F6D31">
              <w:rPr>
                <w:rFonts w:ascii="Cambria" w:hAnsi="Cambria"/>
                <w:b/>
                <w:color w:val="002060"/>
              </w:rPr>
              <w:t xml:space="preserve"> Türü</w:t>
            </w:r>
          </w:p>
        </w:tc>
        <w:sdt>
          <w:sdtPr>
            <w:rPr>
              <w:rFonts w:ascii="Cambria" w:hAnsi="Cambria"/>
            </w:rPr>
            <w:id w:val="-16338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412E4" w:rsidRPr="009F6D31" w:rsidRDefault="001674B5" w:rsidP="00ED7A5B">
                <w:pPr>
                  <w:pStyle w:val="AralkYok"/>
                  <w:rPr>
                    <w:rFonts w:ascii="Cambria" w:hAnsi="Cambria"/>
                  </w:rPr>
                </w:pPr>
                <w:r w:rsidRPr="009F6D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54" w:type="dxa"/>
            <w:vAlign w:val="center"/>
          </w:tcPr>
          <w:p w:rsidR="00D412E4" w:rsidRPr="009F6D31" w:rsidRDefault="00D412E4" w:rsidP="00ED7A5B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</w:rPr>
              <w:t>Ana Proses</w:t>
            </w:r>
          </w:p>
        </w:tc>
        <w:sdt>
          <w:sdtPr>
            <w:rPr>
              <w:rFonts w:ascii="Cambria" w:hAnsi="Cambria"/>
              <w:b/>
            </w:rPr>
            <w:id w:val="-8691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D412E4" w:rsidRPr="009F6D31" w:rsidRDefault="00C15059" w:rsidP="00ED7A5B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9F6D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998" w:type="dxa"/>
            <w:vAlign w:val="center"/>
          </w:tcPr>
          <w:p w:rsidR="00D412E4" w:rsidRPr="009F6D31" w:rsidRDefault="00D412E4" w:rsidP="00ED7A5B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</w:rPr>
              <w:t>Proses</w:t>
            </w:r>
          </w:p>
        </w:tc>
        <w:sdt>
          <w:sdtPr>
            <w:rPr>
              <w:rFonts w:ascii="Cambria" w:hAnsi="Cambria"/>
            </w:rPr>
            <w:id w:val="4054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412E4" w:rsidRPr="009F6D31" w:rsidRDefault="001674B5" w:rsidP="00ED7A5B">
                <w:pPr>
                  <w:pStyle w:val="AralkYok"/>
                  <w:rPr>
                    <w:rFonts w:ascii="Cambria" w:hAnsi="Cambria"/>
                  </w:rPr>
                </w:pPr>
                <w:r w:rsidRPr="009F6D3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2" w:type="dxa"/>
            <w:vAlign w:val="center"/>
          </w:tcPr>
          <w:p w:rsidR="00D412E4" w:rsidRPr="009F6D31" w:rsidRDefault="00D412E4" w:rsidP="00ED7A5B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</w:rPr>
              <w:t>Alt Proses</w:t>
            </w:r>
          </w:p>
        </w:tc>
      </w:tr>
      <w:tr w:rsidR="00BE750E" w:rsidRPr="009F6D31" w:rsidTr="009F6D31"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BE750E" w:rsidRPr="009F6D31" w:rsidRDefault="00BE750E" w:rsidP="0007008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 xml:space="preserve">Proses </w:t>
            </w:r>
            <w:r w:rsidR="00ED7A5B" w:rsidRPr="009F6D31">
              <w:rPr>
                <w:rFonts w:ascii="Cambria" w:hAnsi="Cambria"/>
                <w:b/>
                <w:color w:val="002060"/>
              </w:rPr>
              <w:t xml:space="preserve">Sahibi/ </w:t>
            </w:r>
            <w:r w:rsidRPr="009F6D31">
              <w:rPr>
                <w:rFonts w:ascii="Cambria" w:hAnsi="Cambria"/>
                <w:b/>
                <w:color w:val="002060"/>
              </w:rPr>
              <w:t>Sorumlusu</w:t>
            </w:r>
          </w:p>
        </w:tc>
        <w:tc>
          <w:tcPr>
            <w:tcW w:w="7528" w:type="dxa"/>
            <w:gridSpan w:val="6"/>
            <w:vAlign w:val="center"/>
          </w:tcPr>
          <w:p w:rsidR="00BE750E" w:rsidRPr="009F6D31" w:rsidRDefault="00BE750E" w:rsidP="00ED7A5B">
            <w:pPr>
              <w:pStyle w:val="AralkYok"/>
              <w:rPr>
                <w:rFonts w:ascii="Cambria" w:hAnsi="Cambria"/>
              </w:rPr>
            </w:pPr>
          </w:p>
        </w:tc>
      </w:tr>
      <w:tr w:rsidR="006133A7" w:rsidRPr="009F6D31" w:rsidTr="009F6D31"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6133A7" w:rsidRPr="009F6D31" w:rsidRDefault="006133A7" w:rsidP="0007008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Etkilediği Prosesler</w:t>
            </w:r>
          </w:p>
        </w:tc>
        <w:tc>
          <w:tcPr>
            <w:tcW w:w="7528" w:type="dxa"/>
            <w:gridSpan w:val="6"/>
            <w:vAlign w:val="center"/>
          </w:tcPr>
          <w:p w:rsidR="006133A7" w:rsidRPr="009F6D31" w:rsidRDefault="006133A7" w:rsidP="00ED7A5B">
            <w:pPr>
              <w:pStyle w:val="AralkYok"/>
              <w:rPr>
                <w:rFonts w:ascii="Cambria" w:hAnsi="Cambria"/>
              </w:rPr>
            </w:pPr>
          </w:p>
        </w:tc>
      </w:tr>
      <w:tr w:rsidR="006133A7" w:rsidRPr="009F6D31" w:rsidTr="009F6D31"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6133A7" w:rsidRPr="009F6D31" w:rsidRDefault="006133A7" w:rsidP="0007008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Etkilendiği Prosesler</w:t>
            </w:r>
          </w:p>
        </w:tc>
        <w:tc>
          <w:tcPr>
            <w:tcW w:w="7528" w:type="dxa"/>
            <w:gridSpan w:val="6"/>
            <w:vAlign w:val="center"/>
          </w:tcPr>
          <w:p w:rsidR="006133A7" w:rsidRPr="009F6D31" w:rsidRDefault="006133A7" w:rsidP="00ED7A5B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9F6D31" w:rsidRDefault="00BC7571" w:rsidP="00ED7A5B">
      <w:pPr>
        <w:pStyle w:val="AralkYok"/>
        <w:jc w:val="right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03013D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03013D" w:rsidRPr="009F6D31" w:rsidRDefault="0003013D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Prosesin Amacı</w:t>
            </w:r>
          </w:p>
        </w:tc>
      </w:tr>
      <w:tr w:rsidR="0003013D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03013D" w:rsidRPr="009F6D31" w:rsidRDefault="0003013D" w:rsidP="00A54FD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3013D" w:rsidRPr="009F6D31" w:rsidRDefault="0003013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93"/>
        <w:gridCol w:w="949"/>
        <w:gridCol w:w="3167"/>
        <w:gridCol w:w="957"/>
        <w:gridCol w:w="1207"/>
        <w:gridCol w:w="1337"/>
        <w:gridCol w:w="1491"/>
      </w:tblGrid>
      <w:tr w:rsidR="00C30324" w:rsidRPr="009F6D31" w:rsidTr="004E27D9"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:rsidR="00C30324" w:rsidRPr="009F6D31" w:rsidRDefault="00E524FA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Performans Kriterleri</w:t>
            </w:r>
          </w:p>
        </w:tc>
      </w:tr>
      <w:tr w:rsidR="00321B1B" w:rsidRPr="009F6D31" w:rsidTr="00D158FC"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4E27D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İlişkili Olduğu Stratejik Plan No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4E27D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Alt Kod</w:t>
            </w:r>
          </w:p>
        </w:tc>
        <w:tc>
          <w:tcPr>
            <w:tcW w:w="3205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655B0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 xml:space="preserve">Performans </w:t>
            </w:r>
            <w:r w:rsidR="007214BD" w:rsidRPr="009F6D31"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  <w:t>Göstergeleri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C07E1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C07E1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İzleme Sıklığı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C07E1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Raporlama Sıklığı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321B1B" w:rsidRPr="009F6D31" w:rsidRDefault="00321B1B" w:rsidP="00C07E1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Ölçe</w:t>
            </w:r>
            <w:r w:rsidR="001464F4" w:rsidRPr="009F6D31">
              <w:rPr>
                <w:rFonts w:ascii="Cambria" w:hAnsi="Cambria"/>
                <w:b/>
                <w:color w:val="002060"/>
              </w:rPr>
              <w:t>me</w:t>
            </w:r>
            <w:r w:rsidRPr="009F6D31">
              <w:rPr>
                <w:rFonts w:ascii="Cambria" w:hAnsi="Cambria"/>
                <w:b/>
                <w:color w:val="002060"/>
              </w:rPr>
              <w:t xml:space="preserve"> Metodu</w:t>
            </w:r>
          </w:p>
        </w:tc>
      </w:tr>
      <w:tr w:rsidR="001464F4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1464F4" w:rsidRPr="009F6D31" w:rsidRDefault="001464F4" w:rsidP="00714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1464F4" w:rsidRPr="009F6D31" w:rsidRDefault="001464F4" w:rsidP="00A54FD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54FD2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A54FD2" w:rsidRPr="009F6D31" w:rsidRDefault="00A54FD2" w:rsidP="00A54FD2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54FD2" w:rsidRPr="009F6D31" w:rsidRDefault="00A54FD2" w:rsidP="00F500B0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A54FD2" w:rsidRPr="009F6D31" w:rsidRDefault="00A54FD2" w:rsidP="00714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54FD2" w:rsidRPr="009F6D31" w:rsidRDefault="00A54FD2" w:rsidP="00C07E1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54FD2" w:rsidRPr="009F6D31" w:rsidRDefault="00A54FD2" w:rsidP="00C07E1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A54FD2" w:rsidRPr="009F6D31" w:rsidRDefault="00A54FD2" w:rsidP="00C07E1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A54FD2" w:rsidRPr="009F6D31" w:rsidRDefault="00A54FD2" w:rsidP="00C07E1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674B5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D158FC" w:rsidRPr="009F6D31" w:rsidRDefault="00D158FC" w:rsidP="00714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674B5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D158FC" w:rsidRPr="009F6D31" w:rsidRDefault="00D158FC" w:rsidP="00714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D158FC" w:rsidRPr="009F6D31" w:rsidRDefault="00D158FC" w:rsidP="00840E7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158FC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D158FC" w:rsidRPr="009F6D31" w:rsidRDefault="00D158FC" w:rsidP="00714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D158FC" w:rsidRPr="009F6D31" w:rsidRDefault="00D158FC" w:rsidP="00D158F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06BA" w:rsidRPr="009F6D31" w:rsidTr="00D158FC">
        <w:tc>
          <w:tcPr>
            <w:tcW w:w="1094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1106BA" w:rsidRPr="009F6D31" w:rsidRDefault="001106BA" w:rsidP="001106B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E27D9" w:rsidRPr="009F6D31" w:rsidRDefault="004E27D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9A549A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9A549A" w:rsidRPr="009F6D31" w:rsidRDefault="009A549A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GZTF Analizi</w:t>
            </w:r>
            <w:r w:rsidR="00335282" w:rsidRPr="009F6D31">
              <w:rPr>
                <w:rFonts w:ascii="Cambria" w:hAnsi="Cambria"/>
                <w:b/>
                <w:color w:val="002060"/>
              </w:rPr>
              <w:t xml:space="preserve"> (SWOT)</w:t>
            </w:r>
          </w:p>
        </w:tc>
      </w:tr>
      <w:tr w:rsidR="00530AD9" w:rsidRPr="009F6D31" w:rsidTr="00530AD9">
        <w:tc>
          <w:tcPr>
            <w:tcW w:w="10201" w:type="dxa"/>
            <w:shd w:val="clear" w:color="auto" w:fill="FFFFFF" w:themeFill="background1"/>
            <w:vAlign w:val="center"/>
          </w:tcPr>
          <w:p w:rsidR="00530AD9" w:rsidRPr="009F6D31" w:rsidRDefault="00530AD9" w:rsidP="00C15059">
            <w:pPr>
              <w:pStyle w:val="AralkYok"/>
              <w:ind w:left="731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E27D9" w:rsidRPr="009F6D31" w:rsidRDefault="004E27D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6F5A47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6F5A47" w:rsidRPr="009F6D31" w:rsidRDefault="006F5A47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Prosesin Girdileri</w:t>
            </w:r>
          </w:p>
        </w:tc>
      </w:tr>
      <w:tr w:rsidR="006F5A47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FA509A" w:rsidRPr="009F6D31" w:rsidRDefault="00FA509A" w:rsidP="00C1505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4E27D9" w:rsidRPr="009F6D31" w:rsidRDefault="004E27D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F5A47" w:rsidRPr="009F6D31" w:rsidTr="00954B7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6F5A47" w:rsidRPr="009F6D31" w:rsidRDefault="006F5A47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 Faaliyetleri</w:t>
            </w:r>
          </w:p>
        </w:tc>
      </w:tr>
      <w:tr w:rsidR="00CE105F" w:rsidRPr="009F6D31" w:rsidTr="00954B79"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1C5FBA" w:rsidRPr="009F6D31" w:rsidRDefault="00CE105F" w:rsidP="001C5FB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Faaliyetin</w:t>
            </w:r>
            <w:r w:rsidR="001C5FBA" w:rsidRPr="009F6D31">
              <w:rPr>
                <w:rFonts w:ascii="Cambria" w:hAnsi="Cambria"/>
                <w:b/>
                <w:color w:val="002060"/>
              </w:rPr>
              <w:t xml:space="preserve"> Adı </w:t>
            </w:r>
          </w:p>
        </w:tc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1C5FBA" w:rsidRPr="009F6D31" w:rsidRDefault="001C5FBA" w:rsidP="007D721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Faaliyetin Sorumlusu</w:t>
            </w:r>
          </w:p>
        </w:tc>
      </w:tr>
      <w:tr w:rsidR="001C5FBA" w:rsidRPr="009F6D31" w:rsidTr="00751216">
        <w:tc>
          <w:tcPr>
            <w:tcW w:w="5100" w:type="dxa"/>
            <w:shd w:val="clear" w:color="auto" w:fill="FFFFFF" w:themeFill="background1"/>
            <w:vAlign w:val="center"/>
          </w:tcPr>
          <w:p w:rsidR="001C5FBA" w:rsidRPr="009F6D31" w:rsidRDefault="001C5FBA" w:rsidP="005C072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:rsidR="001C5FBA" w:rsidRPr="009F6D31" w:rsidRDefault="001C5FBA" w:rsidP="001E69A7">
            <w:pPr>
              <w:pStyle w:val="AralkYok"/>
              <w:rPr>
                <w:rFonts w:ascii="Cambria" w:hAnsi="Cambria"/>
              </w:rPr>
            </w:pPr>
          </w:p>
        </w:tc>
      </w:tr>
      <w:tr w:rsidR="001E69A7" w:rsidRPr="009F6D31" w:rsidTr="00954B79">
        <w:tc>
          <w:tcPr>
            <w:tcW w:w="5100" w:type="dxa"/>
            <w:shd w:val="clear" w:color="auto" w:fill="F2F2F2" w:themeFill="background1" w:themeFillShade="F2"/>
            <w:vAlign w:val="center"/>
          </w:tcPr>
          <w:p w:rsidR="001E69A7" w:rsidRPr="009F6D31" w:rsidRDefault="001E69A7" w:rsidP="001E69A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:rsidR="001E69A7" w:rsidRPr="009F6D31" w:rsidRDefault="001E69A7" w:rsidP="005C0727">
            <w:pPr>
              <w:pStyle w:val="AralkYok"/>
              <w:rPr>
                <w:rFonts w:ascii="Cambria" w:hAnsi="Cambria"/>
              </w:rPr>
            </w:pPr>
          </w:p>
        </w:tc>
      </w:tr>
      <w:tr w:rsidR="005C0727" w:rsidRPr="009F6D31" w:rsidTr="00751216">
        <w:tc>
          <w:tcPr>
            <w:tcW w:w="5100" w:type="dxa"/>
            <w:shd w:val="clear" w:color="auto" w:fill="FFFFFF" w:themeFill="background1"/>
            <w:vAlign w:val="center"/>
          </w:tcPr>
          <w:p w:rsidR="005C0727" w:rsidRPr="009F6D31" w:rsidRDefault="005C0727" w:rsidP="005C072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:rsidR="005C0727" w:rsidRPr="009F6D31" w:rsidRDefault="005C0727" w:rsidP="001E69A7">
            <w:pPr>
              <w:pStyle w:val="AralkYok"/>
              <w:rPr>
                <w:rFonts w:ascii="Cambria" w:hAnsi="Cambria"/>
              </w:rPr>
            </w:pPr>
          </w:p>
        </w:tc>
      </w:tr>
      <w:tr w:rsidR="005C0727" w:rsidRPr="009F6D31" w:rsidTr="00954B79">
        <w:tc>
          <w:tcPr>
            <w:tcW w:w="5100" w:type="dxa"/>
            <w:shd w:val="clear" w:color="auto" w:fill="F2F2F2" w:themeFill="background1" w:themeFillShade="F2"/>
            <w:vAlign w:val="center"/>
          </w:tcPr>
          <w:p w:rsidR="005C0727" w:rsidRPr="009F6D31" w:rsidRDefault="005C0727" w:rsidP="005C072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:rsidR="005C0727" w:rsidRPr="009F6D31" w:rsidRDefault="005C0727" w:rsidP="001E69A7">
            <w:pPr>
              <w:pStyle w:val="AralkYok"/>
              <w:rPr>
                <w:rFonts w:ascii="Cambria" w:hAnsi="Cambria"/>
              </w:rPr>
            </w:pPr>
          </w:p>
        </w:tc>
      </w:tr>
      <w:tr w:rsidR="005C0727" w:rsidRPr="009F6D31" w:rsidTr="00751216">
        <w:tc>
          <w:tcPr>
            <w:tcW w:w="5100" w:type="dxa"/>
            <w:shd w:val="clear" w:color="auto" w:fill="FFFFFF" w:themeFill="background1"/>
            <w:vAlign w:val="center"/>
          </w:tcPr>
          <w:p w:rsidR="005C0727" w:rsidRPr="009F6D31" w:rsidRDefault="005C0727" w:rsidP="005C072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:rsidR="005C0727" w:rsidRPr="009F6D31" w:rsidRDefault="005C0727" w:rsidP="001E69A7">
            <w:pPr>
              <w:pStyle w:val="AralkYok"/>
              <w:rPr>
                <w:rFonts w:ascii="Cambria" w:hAnsi="Cambria"/>
              </w:rPr>
            </w:pPr>
          </w:p>
        </w:tc>
      </w:tr>
      <w:tr w:rsidR="005C0727" w:rsidRPr="009F6D31" w:rsidTr="00954B79">
        <w:tc>
          <w:tcPr>
            <w:tcW w:w="5100" w:type="dxa"/>
            <w:shd w:val="clear" w:color="auto" w:fill="F2F2F2" w:themeFill="background1" w:themeFillShade="F2"/>
            <w:vAlign w:val="center"/>
          </w:tcPr>
          <w:p w:rsidR="005C0727" w:rsidRPr="009F6D31" w:rsidRDefault="005C0727" w:rsidP="005C072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:rsidR="005C0727" w:rsidRPr="009F6D31" w:rsidRDefault="005C0727" w:rsidP="001E69A7">
            <w:pPr>
              <w:pStyle w:val="AralkYok"/>
              <w:rPr>
                <w:rFonts w:ascii="Cambria" w:hAnsi="Cambria"/>
              </w:rPr>
            </w:pPr>
          </w:p>
        </w:tc>
      </w:tr>
    </w:tbl>
    <w:p w:rsidR="004E27D9" w:rsidRPr="009F6D31" w:rsidRDefault="004E27D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6F5A47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6F5A47" w:rsidRPr="009F6D31" w:rsidRDefault="006F5A47" w:rsidP="006F5A4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Proses Çıktıları</w:t>
            </w:r>
          </w:p>
        </w:tc>
      </w:tr>
      <w:tr w:rsidR="006F5A47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FA509A" w:rsidRPr="009F6D31" w:rsidRDefault="00FA509A" w:rsidP="00C15059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6F5A47" w:rsidRPr="009F6D31" w:rsidRDefault="006F5A4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5B42B8" w:rsidRPr="009F6D31" w:rsidTr="009D01D0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5B42B8" w:rsidRPr="009F6D31" w:rsidRDefault="005B42B8" w:rsidP="00655B0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Kontrol Kriterleri</w:t>
            </w:r>
          </w:p>
        </w:tc>
      </w:tr>
      <w:tr w:rsidR="00D45FFA" w:rsidRPr="009F6D31" w:rsidTr="007176B3">
        <w:tc>
          <w:tcPr>
            <w:tcW w:w="10201" w:type="dxa"/>
            <w:shd w:val="clear" w:color="auto" w:fill="FFFFFF" w:themeFill="background1"/>
            <w:vAlign w:val="center"/>
          </w:tcPr>
          <w:p w:rsidR="00E439DE" w:rsidRPr="009F6D31" w:rsidRDefault="00E439DE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A37763" w:rsidRPr="009F6D31" w:rsidRDefault="00A3776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5B42B8" w:rsidRPr="009F6D31" w:rsidTr="00013EBC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5B42B8" w:rsidRPr="009F6D31" w:rsidRDefault="005B42B8" w:rsidP="007D721C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Performans Kriterleri</w:t>
            </w:r>
          </w:p>
        </w:tc>
      </w:tr>
      <w:tr w:rsidR="00D45FFA" w:rsidRPr="009F6D31" w:rsidTr="001449E4">
        <w:tc>
          <w:tcPr>
            <w:tcW w:w="10201" w:type="dxa"/>
            <w:shd w:val="clear" w:color="auto" w:fill="FFFFFF" w:themeFill="background1"/>
            <w:vAlign w:val="center"/>
          </w:tcPr>
          <w:p w:rsidR="00954B79" w:rsidRPr="009F6D31" w:rsidRDefault="00954B79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5B42B8" w:rsidRPr="009F6D31" w:rsidRDefault="005B42B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280774" w:rsidRPr="009F6D31" w:rsidTr="00D60A9D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280774" w:rsidRPr="009F6D31" w:rsidRDefault="00280774" w:rsidP="00655B07">
            <w:pPr>
              <w:pStyle w:val="AralkYok"/>
              <w:rPr>
                <w:rFonts w:ascii="Cambria" w:hAnsi="Cambria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Kaynaklar</w:t>
            </w:r>
          </w:p>
        </w:tc>
      </w:tr>
      <w:tr w:rsidR="00F46C74" w:rsidRPr="009F6D31" w:rsidTr="00203334"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F46C74" w:rsidRPr="009F6D31" w:rsidRDefault="00F46C74" w:rsidP="00F46C7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lastRenderedPageBreak/>
              <w:t xml:space="preserve">İş Gücü 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F46C74" w:rsidRPr="009F6D31" w:rsidRDefault="00F46C74" w:rsidP="00F46C7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Bütçe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F46C74" w:rsidRPr="009F6D31" w:rsidRDefault="00F46C74" w:rsidP="00F46C7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Çalışma Ortamı / Alt Yapı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46C74" w:rsidRPr="009F6D31" w:rsidRDefault="00F46C74" w:rsidP="00F46C7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 xml:space="preserve">Yazılım </w:t>
            </w:r>
            <w:r w:rsidR="008C0780" w:rsidRPr="009F6D31">
              <w:rPr>
                <w:rFonts w:ascii="Cambria" w:hAnsi="Cambria"/>
                <w:b/>
                <w:color w:val="002060"/>
              </w:rPr>
              <w:t xml:space="preserve">ve </w:t>
            </w:r>
            <w:r w:rsidRPr="009F6D31">
              <w:rPr>
                <w:rFonts w:ascii="Cambria" w:hAnsi="Cambria"/>
                <w:b/>
                <w:color w:val="002060"/>
              </w:rPr>
              <w:t>Donamım</w:t>
            </w:r>
          </w:p>
        </w:tc>
      </w:tr>
      <w:tr w:rsidR="00203334" w:rsidRPr="009F6D31" w:rsidTr="00852887">
        <w:tc>
          <w:tcPr>
            <w:tcW w:w="2550" w:type="dxa"/>
            <w:shd w:val="clear" w:color="auto" w:fill="FFFFFF" w:themeFill="background1"/>
            <w:vAlign w:val="center"/>
          </w:tcPr>
          <w:p w:rsidR="005974E0" w:rsidRPr="009F6D31" w:rsidRDefault="005974E0" w:rsidP="005974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203334" w:rsidRPr="009F6D31" w:rsidRDefault="00203334" w:rsidP="005974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5974E0" w:rsidRPr="009F6D31" w:rsidRDefault="005974E0" w:rsidP="00655B0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74E0" w:rsidRPr="009F6D31" w:rsidRDefault="005974E0" w:rsidP="005974E0">
            <w:pPr>
              <w:pStyle w:val="AralkYok"/>
              <w:rPr>
                <w:rFonts w:ascii="Cambria" w:hAnsi="Cambria"/>
              </w:rPr>
            </w:pPr>
          </w:p>
        </w:tc>
      </w:tr>
    </w:tbl>
    <w:p w:rsidR="00160B7B" w:rsidRPr="009F6D31" w:rsidRDefault="00160B7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280774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280774" w:rsidRPr="009F6D31" w:rsidRDefault="00FC76EA" w:rsidP="00655B0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Kullanılan İş Akış Şemaları</w:t>
            </w:r>
          </w:p>
        </w:tc>
      </w:tr>
      <w:tr w:rsidR="00280774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280774" w:rsidRPr="009F6D31" w:rsidRDefault="00280774" w:rsidP="00C15059">
            <w:pPr>
              <w:pStyle w:val="AralkYok"/>
              <w:ind w:left="720"/>
              <w:rPr>
                <w:rFonts w:ascii="Cambria" w:hAnsi="Cambria"/>
                <w:b/>
                <w:color w:val="002060"/>
              </w:rPr>
            </w:pPr>
          </w:p>
        </w:tc>
      </w:tr>
    </w:tbl>
    <w:p w:rsidR="00280774" w:rsidRPr="009F6D31" w:rsidRDefault="002807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280774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280774" w:rsidRPr="009F6D31" w:rsidRDefault="00280774" w:rsidP="00655B0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Kullanılan Dış Kaynaklı Dokümanlar</w:t>
            </w:r>
          </w:p>
        </w:tc>
      </w:tr>
      <w:tr w:rsidR="00280774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280774" w:rsidRPr="009F6D31" w:rsidRDefault="00280774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280774" w:rsidRPr="009F6D31" w:rsidRDefault="002807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FC76EA" w:rsidRPr="009F6D31" w:rsidTr="007D721C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FC76EA" w:rsidRPr="009F6D31" w:rsidRDefault="00FC76EA" w:rsidP="00A672A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Kullanılan Formlar</w:t>
            </w:r>
            <w:r w:rsidR="00A71F2D" w:rsidRPr="009F6D31">
              <w:rPr>
                <w:rFonts w:ascii="Cambria" w:hAnsi="Cambria"/>
                <w:b/>
                <w:color w:val="002060"/>
              </w:rPr>
              <w:t xml:space="preserve"> </w:t>
            </w:r>
            <w:r w:rsidR="00A71F2D" w:rsidRPr="009F6D31">
              <w:rPr>
                <w:rFonts w:ascii="Cambria" w:hAnsi="Cambria"/>
                <w:color w:val="002060"/>
              </w:rPr>
              <w:t xml:space="preserve">(Listeler, Planlar, </w:t>
            </w:r>
            <w:r w:rsidR="00A672AB" w:rsidRPr="009F6D31">
              <w:rPr>
                <w:rFonts w:ascii="Cambria" w:hAnsi="Cambria"/>
                <w:color w:val="002060"/>
              </w:rPr>
              <w:t>Çizelgeler,</w:t>
            </w:r>
            <w:r w:rsidR="00A672AB" w:rsidRPr="009F6D31">
              <w:rPr>
                <w:rFonts w:ascii="Cambria" w:hAnsi="Cambria"/>
                <w:b/>
                <w:color w:val="002060"/>
              </w:rPr>
              <w:t xml:space="preserve"> </w:t>
            </w:r>
            <w:r w:rsidR="00A672AB" w:rsidRPr="009F6D31">
              <w:rPr>
                <w:rFonts w:ascii="Cambria" w:hAnsi="Cambria"/>
                <w:color w:val="002060"/>
              </w:rPr>
              <w:t>Prosedürler, Talimatlar, El Kitapları, Kılavuzlar)</w:t>
            </w:r>
          </w:p>
        </w:tc>
      </w:tr>
      <w:tr w:rsidR="00FC76EA" w:rsidRPr="009F6D31" w:rsidTr="005A2B85">
        <w:trPr>
          <w:trHeight w:val="484"/>
        </w:trPr>
        <w:tc>
          <w:tcPr>
            <w:tcW w:w="10201" w:type="dxa"/>
            <w:shd w:val="clear" w:color="auto" w:fill="FFFFFF" w:themeFill="background1"/>
            <w:vAlign w:val="center"/>
          </w:tcPr>
          <w:p w:rsidR="00FC76EA" w:rsidRPr="009F6D31" w:rsidRDefault="00FC76EA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FC76EA" w:rsidRPr="009F6D31" w:rsidRDefault="00FC76E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F038E3" w:rsidRPr="009F6D31" w:rsidTr="007D721C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F038E3" w:rsidRPr="009F6D31" w:rsidRDefault="00F038E3" w:rsidP="00A672A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Kullanılan D</w:t>
            </w:r>
            <w:r w:rsidR="00A71F2D" w:rsidRPr="009F6D31">
              <w:rPr>
                <w:rFonts w:ascii="Cambria" w:hAnsi="Cambria"/>
                <w:b/>
                <w:color w:val="002060"/>
              </w:rPr>
              <w:t xml:space="preserve">iğer Dokümanlar </w:t>
            </w:r>
            <w:r w:rsidRPr="009F6D31">
              <w:rPr>
                <w:rFonts w:ascii="Cambria" w:hAnsi="Cambria"/>
                <w:color w:val="002060"/>
              </w:rPr>
              <w:t>(</w:t>
            </w:r>
            <w:r w:rsidR="005F108D" w:rsidRPr="009F6D31">
              <w:rPr>
                <w:rFonts w:ascii="Cambria" w:hAnsi="Cambria"/>
                <w:color w:val="002060"/>
              </w:rPr>
              <w:t>Yönergeler, Yönetmelikler, Usul ve Esaslar,  Raporlar, Planlar, Programlar</w:t>
            </w:r>
            <w:r w:rsidR="00A71F2D" w:rsidRPr="009F6D31">
              <w:rPr>
                <w:rFonts w:ascii="Cambria" w:hAnsi="Cambria"/>
                <w:color w:val="002060"/>
              </w:rPr>
              <w:t>)</w:t>
            </w:r>
          </w:p>
        </w:tc>
      </w:tr>
      <w:tr w:rsidR="00F038E3" w:rsidRPr="009F6D31" w:rsidTr="007D721C">
        <w:tc>
          <w:tcPr>
            <w:tcW w:w="10201" w:type="dxa"/>
            <w:shd w:val="clear" w:color="auto" w:fill="FFFFFF" w:themeFill="background1"/>
            <w:vAlign w:val="center"/>
          </w:tcPr>
          <w:p w:rsidR="00F038E3" w:rsidRPr="009F6D31" w:rsidRDefault="00F038E3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FC76EA" w:rsidRPr="009F6D31" w:rsidRDefault="00FC76E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E36D17" w:rsidRPr="009F6D31" w:rsidTr="00D60A9D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E36D17" w:rsidRPr="009F6D31" w:rsidRDefault="00E36D17" w:rsidP="00655B0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6D31">
              <w:rPr>
                <w:rFonts w:ascii="Cambria" w:hAnsi="Cambria"/>
                <w:b/>
                <w:color w:val="002060"/>
              </w:rPr>
              <w:t>Kayıt Ortamı</w:t>
            </w:r>
          </w:p>
        </w:tc>
      </w:tr>
      <w:tr w:rsidR="00E36D17" w:rsidRPr="009F6D31" w:rsidTr="00D60A9D">
        <w:tc>
          <w:tcPr>
            <w:tcW w:w="10201" w:type="dxa"/>
            <w:shd w:val="clear" w:color="auto" w:fill="FFFFFF" w:themeFill="background1"/>
            <w:vAlign w:val="center"/>
          </w:tcPr>
          <w:p w:rsidR="00E36D17" w:rsidRPr="009F6D31" w:rsidRDefault="00E36D17" w:rsidP="00C15059">
            <w:pPr>
              <w:pStyle w:val="AralkYok"/>
              <w:ind w:left="720"/>
              <w:rPr>
                <w:rFonts w:ascii="Cambria" w:hAnsi="Cambria"/>
              </w:rPr>
            </w:pPr>
          </w:p>
        </w:tc>
      </w:tr>
    </w:tbl>
    <w:p w:rsidR="00E36D17" w:rsidRPr="009F6D31" w:rsidRDefault="00E36D17" w:rsidP="004023B0">
      <w:pPr>
        <w:pStyle w:val="AralkYok"/>
        <w:rPr>
          <w:rFonts w:ascii="Cambria" w:hAnsi="Cambria"/>
        </w:rPr>
      </w:pPr>
    </w:p>
    <w:p w:rsidR="004023B0" w:rsidRPr="009F6D31" w:rsidRDefault="004023B0" w:rsidP="004023B0">
      <w:pPr>
        <w:pStyle w:val="AralkYok"/>
        <w:rPr>
          <w:rFonts w:ascii="Cambria" w:hAnsi="Cambria"/>
        </w:rPr>
      </w:pPr>
    </w:p>
    <w:p w:rsidR="004023B0" w:rsidRPr="009F6D31" w:rsidRDefault="004023B0" w:rsidP="004023B0">
      <w:pPr>
        <w:pStyle w:val="AralkYok"/>
        <w:rPr>
          <w:rFonts w:ascii="Cambria" w:hAnsi="Cambria"/>
        </w:rPr>
      </w:pPr>
    </w:p>
    <w:p w:rsidR="00032DF9" w:rsidRPr="009F6D31" w:rsidRDefault="00032DF9" w:rsidP="004023B0">
      <w:pPr>
        <w:pStyle w:val="AralkYok"/>
        <w:rPr>
          <w:rFonts w:ascii="Cambria" w:hAnsi="Cambria"/>
        </w:rPr>
      </w:pPr>
    </w:p>
    <w:p w:rsidR="00D519EA" w:rsidRPr="009F6D31" w:rsidRDefault="00D519EA" w:rsidP="004023B0">
      <w:pPr>
        <w:pStyle w:val="AralkYok"/>
        <w:rPr>
          <w:rFonts w:ascii="Cambria" w:hAnsi="Cambria"/>
        </w:rPr>
      </w:pPr>
    </w:p>
    <w:p w:rsidR="00D519EA" w:rsidRPr="009F6D31" w:rsidRDefault="00D519EA" w:rsidP="004023B0">
      <w:pPr>
        <w:pStyle w:val="AralkYok"/>
        <w:rPr>
          <w:rFonts w:ascii="Cambria" w:hAnsi="Cambria"/>
        </w:rPr>
      </w:pPr>
    </w:p>
    <w:p w:rsidR="00D519EA" w:rsidRPr="009F6D31" w:rsidRDefault="00D519EA" w:rsidP="004023B0">
      <w:pPr>
        <w:pStyle w:val="AralkYok"/>
        <w:rPr>
          <w:rFonts w:ascii="Cambria" w:hAnsi="Cambria"/>
        </w:rPr>
      </w:pPr>
    </w:p>
    <w:p w:rsidR="00032DF9" w:rsidRPr="009F6D31" w:rsidRDefault="00032DF9" w:rsidP="004023B0">
      <w:pPr>
        <w:pStyle w:val="AralkYok"/>
        <w:rPr>
          <w:rFonts w:ascii="Cambria" w:hAnsi="Cambria"/>
        </w:rPr>
      </w:pPr>
    </w:p>
    <w:p w:rsidR="00032DF9" w:rsidRPr="009F6D31" w:rsidRDefault="00032DF9" w:rsidP="004023B0">
      <w:pPr>
        <w:pStyle w:val="AralkYok"/>
        <w:rPr>
          <w:rFonts w:ascii="Cambria" w:hAnsi="Cambria"/>
        </w:rPr>
      </w:pPr>
    </w:p>
    <w:p w:rsidR="00032DF9" w:rsidRPr="009F6D31" w:rsidRDefault="00032DF9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</w:p>
    <w:p w:rsidR="007B3A23" w:rsidRPr="009F6D31" w:rsidRDefault="007B3A2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B3A23" w:rsidRPr="009F6D31" w:rsidSect="00AB3982">
      <w:headerReference w:type="default" r:id="rId7"/>
      <w:footerReference w:type="even" r:id="rId8"/>
      <w:footerReference w:type="default" r:id="rId9"/>
      <w:pgSz w:w="11906" w:h="16838"/>
      <w:pgMar w:top="1418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C8" w:rsidRDefault="00C570C8" w:rsidP="00534F7F">
      <w:pPr>
        <w:spacing w:after="0" w:line="240" w:lineRule="auto"/>
      </w:pPr>
      <w:r>
        <w:separator/>
      </w:r>
    </w:p>
  </w:endnote>
  <w:endnote w:type="continuationSeparator" w:id="0">
    <w:p w:rsidR="00C570C8" w:rsidRDefault="00C570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EA" w:rsidRPr="00E84C62" w:rsidRDefault="00D519EA" w:rsidP="00E84C62">
    <w:pPr>
      <w:pStyle w:val="AltBilgi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E84C62" w:rsidRPr="00E84C62" w:rsidTr="00D519EA">
      <w:tc>
        <w:tcPr>
          <w:tcW w:w="3398" w:type="dxa"/>
        </w:tcPr>
        <w:p w:rsidR="00D519EA" w:rsidRPr="00E84C62" w:rsidRDefault="00E84C62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E84C62">
            <w:rPr>
              <w:b/>
              <w:color w:val="002060"/>
              <w:sz w:val="16"/>
              <w:szCs w:val="16"/>
            </w:rPr>
            <w:t>Hazırlayan</w:t>
          </w:r>
        </w:p>
        <w:p w:rsidR="00D519EA" w:rsidRPr="00E84C62" w:rsidRDefault="00D519EA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</w:p>
        <w:p w:rsidR="00E84C62" w:rsidRPr="00E84C62" w:rsidRDefault="00E84C62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</w:p>
        <w:p w:rsidR="00E84C62" w:rsidRPr="00E84C62" w:rsidRDefault="00E84C62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</w:p>
      </w:tc>
      <w:tc>
        <w:tcPr>
          <w:tcW w:w="3398" w:type="dxa"/>
        </w:tcPr>
        <w:p w:rsidR="00D519EA" w:rsidRPr="00E84C62" w:rsidRDefault="00E84C62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E84C62">
            <w:rPr>
              <w:b/>
              <w:color w:val="002060"/>
              <w:sz w:val="16"/>
              <w:szCs w:val="16"/>
            </w:rPr>
            <w:t>Kontrol</w:t>
          </w:r>
        </w:p>
      </w:tc>
      <w:tc>
        <w:tcPr>
          <w:tcW w:w="3399" w:type="dxa"/>
        </w:tcPr>
        <w:p w:rsidR="00D519EA" w:rsidRPr="00E84C62" w:rsidRDefault="00E84C62" w:rsidP="00E84C62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E84C62">
            <w:rPr>
              <w:b/>
              <w:color w:val="002060"/>
              <w:sz w:val="16"/>
              <w:szCs w:val="16"/>
            </w:rPr>
            <w:t>Onay</w:t>
          </w:r>
        </w:p>
      </w:tc>
    </w:tr>
  </w:tbl>
  <w:p w:rsidR="00D519EA" w:rsidRDefault="00D519EA" w:rsidP="00A354CE">
    <w:pPr>
      <w:pStyle w:val="AralkYok"/>
      <w:rPr>
        <w:sz w:val="6"/>
        <w:szCs w:val="6"/>
      </w:rPr>
    </w:pPr>
  </w:p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394"/>
      <w:gridCol w:w="1134"/>
    </w:tblGrid>
    <w:tr w:rsidR="00534F7F" w:rsidRPr="0081560B" w:rsidTr="00E84C62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394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D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D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D4284" w:rsidRPr="004023B0" w:rsidRDefault="002D428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C8" w:rsidRDefault="00C570C8" w:rsidP="00534F7F">
      <w:pPr>
        <w:spacing w:after="0" w:line="240" w:lineRule="auto"/>
      </w:pPr>
      <w:r>
        <w:separator/>
      </w:r>
    </w:p>
  </w:footnote>
  <w:footnote w:type="continuationSeparator" w:id="0">
    <w:p w:rsidR="00C570C8" w:rsidRDefault="00C570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250"/>
      <w:gridCol w:w="1275"/>
      <w:gridCol w:w="1134"/>
    </w:tblGrid>
    <w:tr w:rsidR="00534F7F" w:rsidTr="00AB3982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F161F1" w:rsidRDefault="00F97D78" w:rsidP="00F161F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DOKÜMAN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212B2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FRM-0009</w:t>
          </w:r>
        </w:p>
      </w:tc>
    </w:tr>
    <w:tr w:rsidR="00534F7F" w:rsidTr="00AB398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5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36D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AB398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5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58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18.09.2020</w:t>
          </w:r>
        </w:p>
      </w:tc>
    </w:tr>
    <w:tr w:rsidR="00534F7F" w:rsidTr="00AB3982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5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58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E84C62" w:rsidRDefault="004023B0" w:rsidP="00E84C62">
    <w:pPr>
      <w:pStyle w:val="AralkYok"/>
      <w:jc w:val="center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C85"/>
    <w:multiLevelType w:val="hybridMultilevel"/>
    <w:tmpl w:val="103E7F28"/>
    <w:lvl w:ilvl="0" w:tplc="43C669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907"/>
    <w:multiLevelType w:val="hybridMultilevel"/>
    <w:tmpl w:val="F2289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4AB"/>
    <w:multiLevelType w:val="hybridMultilevel"/>
    <w:tmpl w:val="8F843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F6F"/>
    <w:multiLevelType w:val="hybridMultilevel"/>
    <w:tmpl w:val="9028B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CD2"/>
    <w:multiLevelType w:val="hybridMultilevel"/>
    <w:tmpl w:val="D46E0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9A1"/>
    <w:multiLevelType w:val="hybridMultilevel"/>
    <w:tmpl w:val="EBF6BE98"/>
    <w:lvl w:ilvl="0" w:tplc="43C669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3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2AD21A1"/>
    <w:multiLevelType w:val="hybridMultilevel"/>
    <w:tmpl w:val="8B64F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803CE"/>
    <w:multiLevelType w:val="hybridMultilevel"/>
    <w:tmpl w:val="7144DA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A5CFD"/>
    <w:multiLevelType w:val="hybridMultilevel"/>
    <w:tmpl w:val="289C5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57630"/>
    <w:multiLevelType w:val="hybridMultilevel"/>
    <w:tmpl w:val="1DCC9C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5969486D"/>
    <w:multiLevelType w:val="hybridMultilevel"/>
    <w:tmpl w:val="A484D564"/>
    <w:lvl w:ilvl="0" w:tplc="43C669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1BF0"/>
    <w:multiLevelType w:val="hybridMultilevel"/>
    <w:tmpl w:val="13F8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0DB6"/>
    <w:multiLevelType w:val="hybridMultilevel"/>
    <w:tmpl w:val="D49E59AE"/>
    <w:lvl w:ilvl="0" w:tplc="C866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3810"/>
    <w:multiLevelType w:val="hybridMultilevel"/>
    <w:tmpl w:val="1FB25C32"/>
    <w:lvl w:ilvl="0" w:tplc="43C669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A90"/>
    <w:rsid w:val="00025309"/>
    <w:rsid w:val="0003013D"/>
    <w:rsid w:val="00032DF9"/>
    <w:rsid w:val="00056865"/>
    <w:rsid w:val="00064513"/>
    <w:rsid w:val="0007008A"/>
    <w:rsid w:val="00091D71"/>
    <w:rsid w:val="000A048A"/>
    <w:rsid w:val="000C17DC"/>
    <w:rsid w:val="000E4CB2"/>
    <w:rsid w:val="000E6269"/>
    <w:rsid w:val="000E7FD4"/>
    <w:rsid w:val="001106BA"/>
    <w:rsid w:val="001303A7"/>
    <w:rsid w:val="00132708"/>
    <w:rsid w:val="00137953"/>
    <w:rsid w:val="001464F4"/>
    <w:rsid w:val="00160B7B"/>
    <w:rsid w:val="00164950"/>
    <w:rsid w:val="0016547C"/>
    <w:rsid w:val="001674B5"/>
    <w:rsid w:val="0017203B"/>
    <w:rsid w:val="001801D5"/>
    <w:rsid w:val="00182F0F"/>
    <w:rsid w:val="001842CA"/>
    <w:rsid w:val="001924E3"/>
    <w:rsid w:val="001A58BB"/>
    <w:rsid w:val="001C5FBA"/>
    <w:rsid w:val="001D5181"/>
    <w:rsid w:val="001E2C01"/>
    <w:rsid w:val="001E69A7"/>
    <w:rsid w:val="001F6791"/>
    <w:rsid w:val="00203334"/>
    <w:rsid w:val="002203CB"/>
    <w:rsid w:val="00236E1E"/>
    <w:rsid w:val="00280774"/>
    <w:rsid w:val="002A12F0"/>
    <w:rsid w:val="002D4284"/>
    <w:rsid w:val="00307CBB"/>
    <w:rsid w:val="003212B2"/>
    <w:rsid w:val="00321B1B"/>
    <w:rsid w:val="003230A8"/>
    <w:rsid w:val="003325F4"/>
    <w:rsid w:val="00335282"/>
    <w:rsid w:val="00335342"/>
    <w:rsid w:val="00357B0F"/>
    <w:rsid w:val="00380A4A"/>
    <w:rsid w:val="004023B0"/>
    <w:rsid w:val="00432887"/>
    <w:rsid w:val="00436D3F"/>
    <w:rsid w:val="004A53EB"/>
    <w:rsid w:val="004E27D9"/>
    <w:rsid w:val="004F27F3"/>
    <w:rsid w:val="00510DEB"/>
    <w:rsid w:val="00530AD9"/>
    <w:rsid w:val="00534F7F"/>
    <w:rsid w:val="00551B24"/>
    <w:rsid w:val="005810D4"/>
    <w:rsid w:val="00591AFB"/>
    <w:rsid w:val="005974E0"/>
    <w:rsid w:val="005A2B85"/>
    <w:rsid w:val="005A702E"/>
    <w:rsid w:val="005B42B8"/>
    <w:rsid w:val="005B5AD0"/>
    <w:rsid w:val="005C0727"/>
    <w:rsid w:val="005D43BC"/>
    <w:rsid w:val="005E29D0"/>
    <w:rsid w:val="005E47C8"/>
    <w:rsid w:val="005F108D"/>
    <w:rsid w:val="0061021E"/>
    <w:rsid w:val="006133A7"/>
    <w:rsid w:val="0061636C"/>
    <w:rsid w:val="0064705C"/>
    <w:rsid w:val="00661A54"/>
    <w:rsid w:val="00663B13"/>
    <w:rsid w:val="00670D8E"/>
    <w:rsid w:val="006F5A47"/>
    <w:rsid w:val="007147DC"/>
    <w:rsid w:val="00714E42"/>
    <w:rsid w:val="00715C4E"/>
    <w:rsid w:val="007214BD"/>
    <w:rsid w:val="0073606C"/>
    <w:rsid w:val="0074425F"/>
    <w:rsid w:val="00775E6A"/>
    <w:rsid w:val="00790B24"/>
    <w:rsid w:val="007A533F"/>
    <w:rsid w:val="007A667F"/>
    <w:rsid w:val="007B3A23"/>
    <w:rsid w:val="007D4382"/>
    <w:rsid w:val="007F2BD5"/>
    <w:rsid w:val="00892386"/>
    <w:rsid w:val="00896680"/>
    <w:rsid w:val="008A61F5"/>
    <w:rsid w:val="008C0780"/>
    <w:rsid w:val="008C2CCC"/>
    <w:rsid w:val="008C7B7F"/>
    <w:rsid w:val="008F6CA5"/>
    <w:rsid w:val="00954B79"/>
    <w:rsid w:val="009A4508"/>
    <w:rsid w:val="009A5043"/>
    <w:rsid w:val="009A549A"/>
    <w:rsid w:val="009F6D31"/>
    <w:rsid w:val="00A125A4"/>
    <w:rsid w:val="00A354CE"/>
    <w:rsid w:val="00A37763"/>
    <w:rsid w:val="00A454A3"/>
    <w:rsid w:val="00A54FD2"/>
    <w:rsid w:val="00A672AB"/>
    <w:rsid w:val="00A71F2D"/>
    <w:rsid w:val="00AB3982"/>
    <w:rsid w:val="00AC33D8"/>
    <w:rsid w:val="00B20963"/>
    <w:rsid w:val="00B41778"/>
    <w:rsid w:val="00B44D50"/>
    <w:rsid w:val="00B94075"/>
    <w:rsid w:val="00BC7571"/>
    <w:rsid w:val="00BE750E"/>
    <w:rsid w:val="00C07E1C"/>
    <w:rsid w:val="00C15059"/>
    <w:rsid w:val="00C30324"/>
    <w:rsid w:val="00C305C2"/>
    <w:rsid w:val="00C45C31"/>
    <w:rsid w:val="00C570C8"/>
    <w:rsid w:val="00C91CBB"/>
    <w:rsid w:val="00CE105F"/>
    <w:rsid w:val="00CF7159"/>
    <w:rsid w:val="00D158FC"/>
    <w:rsid w:val="00D23714"/>
    <w:rsid w:val="00D412E4"/>
    <w:rsid w:val="00D45FFA"/>
    <w:rsid w:val="00D519EA"/>
    <w:rsid w:val="00D56294"/>
    <w:rsid w:val="00D606CA"/>
    <w:rsid w:val="00D60A9D"/>
    <w:rsid w:val="00D92291"/>
    <w:rsid w:val="00DD51A4"/>
    <w:rsid w:val="00E36113"/>
    <w:rsid w:val="00E36D17"/>
    <w:rsid w:val="00E439DE"/>
    <w:rsid w:val="00E524FA"/>
    <w:rsid w:val="00E53080"/>
    <w:rsid w:val="00E67FB0"/>
    <w:rsid w:val="00E769A5"/>
    <w:rsid w:val="00E84C62"/>
    <w:rsid w:val="00E87FEE"/>
    <w:rsid w:val="00ED7A5B"/>
    <w:rsid w:val="00F038E3"/>
    <w:rsid w:val="00F161F1"/>
    <w:rsid w:val="00F21F14"/>
    <w:rsid w:val="00F46C74"/>
    <w:rsid w:val="00F500B0"/>
    <w:rsid w:val="00F9083E"/>
    <w:rsid w:val="00F97D78"/>
    <w:rsid w:val="00FA509A"/>
    <w:rsid w:val="00FC76E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974E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A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134</cp:revision>
  <dcterms:created xsi:type="dcterms:W3CDTF">2019-02-15T12:25:00Z</dcterms:created>
  <dcterms:modified xsi:type="dcterms:W3CDTF">2020-09-24T12:18:00Z</dcterms:modified>
</cp:coreProperties>
</file>