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0BE278B" w:rsidR="004D4FAA" w:rsidRPr="001E4F55" w:rsidRDefault="004D4FAA" w:rsidP="00783B99">
      <w:pPr>
        <w:pStyle w:val="AralkYok"/>
        <w:numPr>
          <w:ilvl w:val="0"/>
          <w:numId w:val="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AMAÇ</w:t>
      </w:r>
    </w:p>
    <w:p w14:paraId="79FFF25C" w14:textId="77777777" w:rsidR="0086438B" w:rsidRPr="001E4F55" w:rsidRDefault="0086438B" w:rsidP="00783B99">
      <w:pPr>
        <w:pStyle w:val="AralkYok"/>
        <w:jc w:val="both"/>
        <w:rPr>
          <w:rFonts w:ascii="Cambria" w:hAnsi="Cambria"/>
        </w:rPr>
      </w:pPr>
    </w:p>
    <w:p w14:paraId="1B27CF1A" w14:textId="6AA32CFE" w:rsidR="004D4FAA" w:rsidRPr="001E4F55" w:rsidRDefault="00BC58EB" w:rsidP="00783B99">
      <w:pPr>
        <w:pStyle w:val="AralkYok"/>
        <w:jc w:val="both"/>
        <w:rPr>
          <w:rFonts w:ascii="Cambria" w:hAnsi="Cambria"/>
          <w:bCs/>
        </w:rPr>
      </w:pPr>
      <w:r w:rsidRPr="001E4F55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1E4F55">
        <w:rPr>
          <w:rFonts w:ascii="Cambria" w:hAnsi="Cambria"/>
          <w:bCs/>
        </w:rPr>
        <w:t xml:space="preserve">Üniversitemizin uygulama laboratuvarında bulunan </w:t>
      </w:r>
      <w:r w:rsidR="00591270" w:rsidRPr="001E4F55">
        <w:rPr>
          <w:rFonts w:ascii="Cambria" w:hAnsi="Cambria"/>
          <w:bCs/>
        </w:rPr>
        <w:t xml:space="preserve">oksijen flowmetre aletinin </w:t>
      </w:r>
      <w:r w:rsidR="00312C9B" w:rsidRPr="001E4F55">
        <w:rPr>
          <w:rFonts w:ascii="Cambria" w:hAnsi="Cambria"/>
          <w:bCs/>
        </w:rPr>
        <w:t>doğru ve gü</w:t>
      </w:r>
      <w:r w:rsidRPr="001E4F55">
        <w:rPr>
          <w:rFonts w:ascii="Cambria" w:hAnsi="Cambria"/>
          <w:bCs/>
        </w:rPr>
        <w:t>venli bir biçimde kullanılmasını tanımlamaktır.</w:t>
      </w:r>
    </w:p>
    <w:p w14:paraId="5CC52DDF" w14:textId="77777777" w:rsidR="0086438B" w:rsidRPr="001E4F55" w:rsidRDefault="0086438B" w:rsidP="00783B99">
      <w:pPr>
        <w:pStyle w:val="AralkYok"/>
        <w:jc w:val="both"/>
        <w:rPr>
          <w:rFonts w:ascii="Cambria" w:hAnsi="Cambria"/>
          <w:bCs/>
        </w:rPr>
      </w:pPr>
    </w:p>
    <w:p w14:paraId="6140E59F" w14:textId="6B019EB8" w:rsidR="004D4FAA" w:rsidRPr="001E4F55" w:rsidRDefault="004D4FAA" w:rsidP="00783B99">
      <w:pPr>
        <w:pStyle w:val="AralkYok"/>
        <w:numPr>
          <w:ilvl w:val="0"/>
          <w:numId w:val="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KAPSAM</w:t>
      </w:r>
    </w:p>
    <w:p w14:paraId="3832D6E1" w14:textId="77777777" w:rsidR="0086438B" w:rsidRPr="001E4F55" w:rsidRDefault="0086438B" w:rsidP="00783B99">
      <w:pPr>
        <w:pStyle w:val="AralkYok"/>
        <w:jc w:val="both"/>
        <w:rPr>
          <w:rFonts w:ascii="Cambria" w:hAnsi="Cambria"/>
        </w:rPr>
      </w:pPr>
    </w:p>
    <w:p w14:paraId="11D316E5" w14:textId="0E3D8030" w:rsidR="0086438B" w:rsidRPr="001E4F55" w:rsidRDefault="001E4F55" w:rsidP="00783B99">
      <w:pPr>
        <w:pStyle w:val="AralkYok"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1E4F55">
        <w:rPr>
          <w:rFonts w:ascii="Cambria" w:hAnsi="Cambria"/>
          <w:bCs/>
        </w:rPr>
        <w:t xml:space="preserve">Üniversitemizin uygulama laboratuvarında bulunan </w:t>
      </w:r>
      <w:r w:rsidR="00591270" w:rsidRPr="001E4F55">
        <w:rPr>
          <w:rFonts w:ascii="Cambria" w:hAnsi="Cambria"/>
          <w:bCs/>
        </w:rPr>
        <w:t xml:space="preserve">oksijen flowmetre aleti </w:t>
      </w:r>
      <w:r w:rsidR="00312C9B" w:rsidRPr="001E4F55">
        <w:rPr>
          <w:rFonts w:ascii="Cambria" w:hAnsi="Cambria"/>
          <w:bCs/>
        </w:rPr>
        <w:t>ile yapılacak olan ölçümleri kapsar.</w:t>
      </w:r>
    </w:p>
    <w:p w14:paraId="2C5305D2" w14:textId="77777777" w:rsidR="0086438B" w:rsidRPr="001E4F55" w:rsidRDefault="0086438B" w:rsidP="00783B99">
      <w:pPr>
        <w:pStyle w:val="AralkYok"/>
        <w:jc w:val="both"/>
        <w:rPr>
          <w:rFonts w:ascii="Cambria" w:hAnsi="Cambria"/>
          <w:bCs/>
        </w:rPr>
      </w:pPr>
    </w:p>
    <w:p w14:paraId="09ADC5AC" w14:textId="116A4E15" w:rsidR="004D4FAA" w:rsidRPr="001E4F55" w:rsidRDefault="004D4FAA" w:rsidP="00783B99">
      <w:pPr>
        <w:pStyle w:val="AralkYok"/>
        <w:numPr>
          <w:ilvl w:val="0"/>
          <w:numId w:val="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SORUMLULUKLAR</w:t>
      </w:r>
    </w:p>
    <w:p w14:paraId="36423506" w14:textId="77777777" w:rsidR="0086438B" w:rsidRPr="001E4F55" w:rsidRDefault="0086438B" w:rsidP="00783B99">
      <w:pPr>
        <w:pStyle w:val="AralkYok"/>
        <w:jc w:val="both"/>
        <w:rPr>
          <w:rFonts w:ascii="Cambria" w:hAnsi="Cambria"/>
        </w:rPr>
      </w:pPr>
    </w:p>
    <w:p w14:paraId="4E130A65" w14:textId="77777777" w:rsidR="001E4F55" w:rsidRPr="00F2140E" w:rsidRDefault="001E4F55" w:rsidP="001E4F55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5825A2F3" w14:textId="77777777" w:rsidR="0086438B" w:rsidRPr="001E4F55" w:rsidRDefault="0086438B" w:rsidP="00783B99">
      <w:pPr>
        <w:pStyle w:val="AralkYok"/>
        <w:jc w:val="both"/>
        <w:rPr>
          <w:rFonts w:ascii="Cambria" w:hAnsi="Cambria"/>
          <w:bCs/>
        </w:rPr>
      </w:pPr>
    </w:p>
    <w:p w14:paraId="0D474DF0" w14:textId="24F90644" w:rsidR="004D4FAA" w:rsidRPr="001E4F55" w:rsidRDefault="004D4FAA" w:rsidP="00783B99">
      <w:pPr>
        <w:pStyle w:val="AralkYok"/>
        <w:numPr>
          <w:ilvl w:val="0"/>
          <w:numId w:val="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TANIMLAR VE KISALTMALAR</w:t>
      </w:r>
    </w:p>
    <w:p w14:paraId="00722571" w14:textId="77777777" w:rsidR="0086438B" w:rsidRPr="001E4F55" w:rsidRDefault="0086438B" w:rsidP="00783B99">
      <w:pPr>
        <w:pStyle w:val="AralkYok"/>
        <w:jc w:val="both"/>
        <w:rPr>
          <w:rFonts w:ascii="Cambria" w:hAnsi="Cambria"/>
        </w:rPr>
      </w:pPr>
    </w:p>
    <w:p w14:paraId="0385B367" w14:textId="36E91D85" w:rsidR="004D4FAA" w:rsidRPr="001E4F55" w:rsidRDefault="00BD6D6B" w:rsidP="00783B99">
      <w:pPr>
        <w:pStyle w:val="AralkYok"/>
        <w:jc w:val="both"/>
        <w:rPr>
          <w:rFonts w:ascii="Cambria" w:hAnsi="Cambria"/>
          <w:bCs/>
        </w:rPr>
      </w:pPr>
      <w:r w:rsidRPr="001E4F55">
        <w:rPr>
          <w:rFonts w:ascii="Cambria" w:hAnsi="Cambria"/>
          <w:bCs/>
        </w:rPr>
        <w:t>Bu talimatta tanımlanması gereken herhangi bir kısaltma ve terim bulunmamaktadır.</w:t>
      </w:r>
    </w:p>
    <w:p w14:paraId="281E379B" w14:textId="77777777" w:rsidR="0086438B" w:rsidRPr="001E4F55" w:rsidRDefault="0086438B" w:rsidP="00783B99">
      <w:pPr>
        <w:pStyle w:val="AralkYok"/>
        <w:jc w:val="both"/>
        <w:rPr>
          <w:rFonts w:ascii="Cambria" w:hAnsi="Cambria"/>
          <w:bCs/>
        </w:rPr>
      </w:pPr>
    </w:p>
    <w:p w14:paraId="3B402746" w14:textId="2A48094E" w:rsidR="004D4FAA" w:rsidRPr="001E4F55" w:rsidRDefault="004D4FAA" w:rsidP="00783B99">
      <w:pPr>
        <w:pStyle w:val="AralkYok"/>
        <w:numPr>
          <w:ilvl w:val="0"/>
          <w:numId w:val="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UYGULAMALAR</w:t>
      </w:r>
    </w:p>
    <w:p w14:paraId="2899C091" w14:textId="77777777" w:rsidR="0086438B" w:rsidRPr="001E4F55" w:rsidRDefault="0086438B" w:rsidP="00783B99">
      <w:pPr>
        <w:pStyle w:val="AralkYok"/>
        <w:jc w:val="both"/>
        <w:rPr>
          <w:rFonts w:ascii="Cambria" w:hAnsi="Cambria"/>
        </w:rPr>
      </w:pPr>
    </w:p>
    <w:p w14:paraId="64B2C561" w14:textId="77777777" w:rsidR="00932185" w:rsidRPr="001E4F55" w:rsidRDefault="00932185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1E4F55">
        <w:rPr>
          <w:rFonts w:ascii="Cambria" w:hAnsi="Cambria"/>
        </w:rPr>
        <w:t>Oksijen Flowmetresi Oksijen girişine takılır.</w:t>
      </w:r>
    </w:p>
    <w:p w14:paraId="0F3CCA01" w14:textId="387256C3" w:rsidR="00932185" w:rsidRPr="001E4F55" w:rsidRDefault="00932185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1E4F55">
        <w:rPr>
          <w:rFonts w:ascii="Cambria" w:hAnsi="Cambria"/>
        </w:rPr>
        <w:t xml:space="preserve">Oksijen Flowmetrenin vanası açılır. </w:t>
      </w:r>
    </w:p>
    <w:p w14:paraId="66C7A34F" w14:textId="19EAC62C" w:rsidR="00932185" w:rsidRPr="001E4F55" w:rsidRDefault="00932185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1E4F55">
        <w:rPr>
          <w:rFonts w:ascii="Cambria" w:hAnsi="Cambria"/>
        </w:rPr>
        <w:t xml:space="preserve">Flowmetre nemlendirme kabındaki distile su seviyesi kontrol edilir. </w:t>
      </w:r>
    </w:p>
    <w:p w14:paraId="51356075" w14:textId="4FB702FB" w:rsidR="00932185" w:rsidRPr="001E4F55" w:rsidRDefault="00932185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1E4F55">
        <w:rPr>
          <w:rFonts w:ascii="Cambria" w:hAnsi="Cambria"/>
        </w:rPr>
        <w:t>Oksijen maskesi ya da nazal kanül hastaya bağlanır.</w:t>
      </w:r>
    </w:p>
    <w:p w14:paraId="44BCA184" w14:textId="5F8CE56A" w:rsidR="00932185" w:rsidRPr="001E4F55" w:rsidRDefault="00932185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1E4F55">
        <w:rPr>
          <w:rFonts w:ascii="Cambria" w:hAnsi="Cambria"/>
        </w:rPr>
        <w:t xml:space="preserve">Flowmetre ayar düğmesinden oksijen miktarı ayarlanır. </w:t>
      </w:r>
    </w:p>
    <w:p w14:paraId="298C9048" w14:textId="597F8C71" w:rsidR="00932185" w:rsidRPr="001E4F55" w:rsidRDefault="00932185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1E4F55">
        <w:rPr>
          <w:rFonts w:ascii="Cambria" w:hAnsi="Cambria"/>
        </w:rPr>
        <w:t xml:space="preserve">Hastaya oksijen verme işlemi bittikten sonra vana kapatılır. </w:t>
      </w:r>
    </w:p>
    <w:p w14:paraId="456CCB93" w14:textId="601BAB39" w:rsidR="00932185" w:rsidRPr="001E4F55" w:rsidRDefault="00932185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1E4F55">
        <w:rPr>
          <w:rFonts w:ascii="Cambria" w:hAnsi="Cambria"/>
        </w:rPr>
        <w:t>Oksijen girişleri ve manometreden tüp oksijen miktarı kontrol edilir; herhangi bir arıza durumunda gerekli birimlere bildirilir.</w:t>
      </w:r>
    </w:p>
    <w:p w14:paraId="6DB73917" w14:textId="78135F4B" w:rsidR="00932185" w:rsidRPr="001E4F55" w:rsidRDefault="00932185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1E4F55">
        <w:rPr>
          <w:rFonts w:ascii="Cambria" w:hAnsi="Cambria"/>
        </w:rPr>
        <w:t>Oksijen tüpü bitmişse değiştirilir, kullanıma hazır halde bırakılır.</w:t>
      </w:r>
    </w:p>
    <w:p w14:paraId="3FB4DCE8" w14:textId="2D7D3C3D" w:rsidR="00932185" w:rsidRPr="001E4F55" w:rsidRDefault="00932185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1E4F55">
        <w:rPr>
          <w:rFonts w:ascii="Cambria" w:hAnsi="Cambria"/>
        </w:rPr>
        <w:t>Günlük olarak nemlendirme kabındaki distile su değiştirilir.</w:t>
      </w:r>
    </w:p>
    <w:p w14:paraId="1A6B52B0" w14:textId="4F876B7F" w:rsidR="00A05F67" w:rsidRPr="00A05F67" w:rsidRDefault="00A05F67" w:rsidP="00A05F67">
      <w:pPr>
        <w:pStyle w:val="AralkYok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A05F67">
        <w:rPr>
          <w:rFonts w:ascii="Cambria" w:hAnsi="Cambria"/>
        </w:rPr>
        <w:t>Oksijen flowmetre aleti kullanımı esnasında iş sağlık ve güvenliği kurallarına titizlikle dikkat edilmelidir.</w:t>
      </w:r>
    </w:p>
    <w:p w14:paraId="387CC787" w14:textId="77777777" w:rsidR="0086438B" w:rsidRPr="00A05F67" w:rsidRDefault="0086438B" w:rsidP="00783B99">
      <w:pPr>
        <w:pStyle w:val="AralkYok"/>
        <w:jc w:val="both"/>
        <w:rPr>
          <w:rFonts w:ascii="Cambria" w:hAnsi="Cambria"/>
        </w:rPr>
      </w:pPr>
    </w:p>
    <w:p w14:paraId="2865581E" w14:textId="77777777" w:rsidR="00783B99" w:rsidRPr="001E4F55" w:rsidRDefault="00783B99" w:rsidP="00783B99">
      <w:pPr>
        <w:pStyle w:val="AralkYok"/>
        <w:numPr>
          <w:ilvl w:val="0"/>
          <w:numId w:val="5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1E4F55">
        <w:rPr>
          <w:rFonts w:ascii="Cambria" w:hAnsi="Cambria"/>
          <w:b/>
          <w:color w:val="002060"/>
        </w:rPr>
        <w:t>İLGİLİ DOKÜMANLAR</w:t>
      </w:r>
    </w:p>
    <w:p w14:paraId="52F2310B" w14:textId="77777777" w:rsidR="00783B99" w:rsidRPr="001E4F55" w:rsidRDefault="00783B99" w:rsidP="00783B99">
      <w:pPr>
        <w:pStyle w:val="AralkYok"/>
        <w:jc w:val="both"/>
        <w:rPr>
          <w:rFonts w:ascii="Cambria" w:hAnsi="Cambria"/>
        </w:rPr>
      </w:pPr>
    </w:p>
    <w:p w14:paraId="30504B0A" w14:textId="77777777" w:rsidR="00783B99" w:rsidRPr="001E4F55" w:rsidRDefault="00783B99" w:rsidP="00783B99">
      <w:pPr>
        <w:pStyle w:val="ListeParagraf"/>
        <w:widowControl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135B8285" w14:textId="77777777" w:rsidR="00783B99" w:rsidRPr="001E4F55" w:rsidRDefault="00783B99" w:rsidP="00783B99">
      <w:pPr>
        <w:pStyle w:val="AralkYok"/>
        <w:jc w:val="both"/>
        <w:rPr>
          <w:rFonts w:ascii="Cambria" w:hAnsi="Cambria"/>
          <w:b/>
          <w:i/>
        </w:rPr>
      </w:pPr>
    </w:p>
    <w:p w14:paraId="38AAF186" w14:textId="77777777" w:rsidR="00783B99" w:rsidRPr="001E4F55" w:rsidRDefault="00783B99" w:rsidP="00783B99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İç kaynaklı doküman bulunmamaktadır.</w:t>
      </w:r>
    </w:p>
    <w:p w14:paraId="110066EB" w14:textId="77777777" w:rsidR="00783B99" w:rsidRPr="001E4F55" w:rsidRDefault="00783B99" w:rsidP="00783B99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5778F28D" w14:textId="77777777" w:rsidR="00783B99" w:rsidRPr="001E4F55" w:rsidRDefault="00783B99" w:rsidP="00783B99">
      <w:pPr>
        <w:pStyle w:val="ListeParagraf"/>
        <w:widowControl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1E4F55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55FDF95E" w14:textId="77777777" w:rsidR="00783B99" w:rsidRPr="001E4F55" w:rsidRDefault="00783B99" w:rsidP="00783B99">
      <w:pPr>
        <w:pStyle w:val="AralkYok"/>
        <w:jc w:val="both"/>
        <w:rPr>
          <w:rFonts w:ascii="Cambria" w:hAnsi="Cambria"/>
        </w:rPr>
      </w:pPr>
    </w:p>
    <w:p w14:paraId="0B546571" w14:textId="77777777" w:rsidR="00783B99" w:rsidRPr="001E4F55" w:rsidRDefault="00783B99" w:rsidP="00783B99">
      <w:pPr>
        <w:pStyle w:val="AralkYok"/>
        <w:jc w:val="both"/>
        <w:rPr>
          <w:rFonts w:ascii="Cambria" w:hAnsi="Cambria"/>
        </w:rPr>
      </w:pPr>
      <w:r w:rsidRPr="001E4F55">
        <w:rPr>
          <w:rFonts w:ascii="Cambria" w:hAnsi="Cambria"/>
        </w:rPr>
        <w:t>Dış kaynaklı doküman bulunmamaktadır.</w:t>
      </w:r>
    </w:p>
    <w:p w14:paraId="3FC44ECE" w14:textId="77777777" w:rsidR="00783B99" w:rsidRPr="001E4F55" w:rsidRDefault="00783B99" w:rsidP="00783B99">
      <w:pPr>
        <w:pStyle w:val="AralkYok"/>
        <w:jc w:val="both"/>
        <w:rPr>
          <w:rFonts w:ascii="Cambria" w:hAnsi="Cambria"/>
        </w:rPr>
      </w:pPr>
    </w:p>
    <w:p w14:paraId="0F31C449" w14:textId="6F0DA90D" w:rsidR="004D4FAA" w:rsidRDefault="004D4FAA" w:rsidP="00783B99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14:paraId="7A1B4531" w14:textId="0894AAAC" w:rsidR="00A05F67" w:rsidRDefault="00A05F67" w:rsidP="00783B99">
      <w:pPr>
        <w:pStyle w:val="AralkYok"/>
        <w:ind w:right="208"/>
        <w:jc w:val="both"/>
        <w:rPr>
          <w:rFonts w:ascii="Cambria" w:hAnsi="Cambria"/>
          <w:b/>
          <w:color w:val="002060"/>
        </w:rPr>
      </w:pPr>
      <w:bookmarkStart w:id="0" w:name="_GoBack"/>
      <w:bookmarkEnd w:id="0"/>
    </w:p>
    <w:sectPr w:rsidR="00A05F67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5C572" w14:textId="77777777" w:rsidR="00A2080E" w:rsidRDefault="00A2080E" w:rsidP="00534F7F">
      <w:pPr>
        <w:spacing w:line="240" w:lineRule="auto"/>
      </w:pPr>
      <w:r>
        <w:separator/>
      </w:r>
    </w:p>
  </w:endnote>
  <w:endnote w:type="continuationSeparator" w:id="0">
    <w:p w14:paraId="4FAD284E" w14:textId="77777777" w:rsidR="00A2080E" w:rsidRDefault="00A2080E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7198B" w14:textId="77777777" w:rsidR="00F21E3E" w:rsidRDefault="00F21E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A05F67" w14:paraId="6264AED8" w14:textId="77777777" w:rsidTr="000A2E4A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04DE4A6" w14:textId="77777777" w:rsidR="00A05F67" w:rsidRDefault="00A05F67" w:rsidP="00A05F6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4749666E" w14:textId="77777777" w:rsidR="00A05F67" w:rsidRDefault="00A05F67" w:rsidP="00A05F6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EB77A8" w14:textId="77777777" w:rsidR="00A05F67" w:rsidRDefault="00A05F67" w:rsidP="00A05F6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155A4D43" w14:textId="77777777" w:rsidR="00A05F67" w:rsidRDefault="00A05F67" w:rsidP="00A05F6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4452C607" w14:textId="77777777" w:rsidR="00A05F67" w:rsidRDefault="00A05F67" w:rsidP="00A05F6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3683C758" w14:textId="77777777" w:rsidR="00A05F67" w:rsidRDefault="00A05F67" w:rsidP="00A05F6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835BC6" w14:textId="77777777" w:rsidR="00A05F67" w:rsidRDefault="00A05F67" w:rsidP="00A05F67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3A04D72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C0A8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C0A8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5045F" w14:textId="77777777" w:rsidR="00F21E3E" w:rsidRDefault="00F21E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DD149" w14:textId="77777777" w:rsidR="00A2080E" w:rsidRDefault="00A2080E" w:rsidP="00534F7F">
      <w:pPr>
        <w:spacing w:line="240" w:lineRule="auto"/>
      </w:pPr>
      <w:r>
        <w:separator/>
      </w:r>
    </w:p>
  </w:footnote>
  <w:footnote w:type="continuationSeparator" w:id="0">
    <w:p w14:paraId="55D5DD14" w14:textId="77777777" w:rsidR="00A2080E" w:rsidRDefault="00A2080E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3A67" w14:textId="77777777" w:rsidR="00F21E3E" w:rsidRDefault="00F21E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4DF0C013" w14:textId="77777777" w:rsidR="00765923" w:rsidRDefault="00932185" w:rsidP="00765923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OKSİJEN FLOWMETRE</w:t>
          </w:r>
        </w:p>
        <w:p w14:paraId="35DE707A" w14:textId="44641119" w:rsidR="00534F7F" w:rsidRPr="00BA4730" w:rsidRDefault="00BA4730" w:rsidP="00765923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6735A4E8" w:rsidR="00534F7F" w:rsidRPr="00171789" w:rsidRDefault="00E20018" w:rsidP="006B6AD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</w:t>
          </w:r>
          <w:r w:rsidR="00F21E3E">
            <w:rPr>
              <w:rFonts w:ascii="Cambria" w:hAnsi="Cambria"/>
              <w:color w:val="002060"/>
              <w:sz w:val="16"/>
              <w:szCs w:val="16"/>
            </w:rPr>
            <w:t>096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6B63E2F3" w:rsidR="00534F7F" w:rsidRPr="00171789" w:rsidRDefault="00F21E3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170F5" w14:textId="77777777" w:rsidR="00F21E3E" w:rsidRDefault="00F21E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2FEA"/>
    <w:multiLevelType w:val="hybridMultilevel"/>
    <w:tmpl w:val="C582A2F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24A1"/>
    <w:multiLevelType w:val="hybridMultilevel"/>
    <w:tmpl w:val="F38E40EC"/>
    <w:lvl w:ilvl="0" w:tplc="FE442D6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9A38F9"/>
    <w:multiLevelType w:val="hybridMultilevel"/>
    <w:tmpl w:val="5226F4D4"/>
    <w:lvl w:ilvl="0" w:tplc="04F0B0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206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706B7D"/>
    <w:multiLevelType w:val="hybridMultilevel"/>
    <w:tmpl w:val="048EFC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32DF9"/>
    <w:rsid w:val="00095B94"/>
    <w:rsid w:val="00164950"/>
    <w:rsid w:val="0016547C"/>
    <w:rsid w:val="001842CA"/>
    <w:rsid w:val="001C39C7"/>
    <w:rsid w:val="001E4F55"/>
    <w:rsid w:val="001F6791"/>
    <w:rsid w:val="00236E1E"/>
    <w:rsid w:val="00242EC2"/>
    <w:rsid w:val="002A43AE"/>
    <w:rsid w:val="002B7653"/>
    <w:rsid w:val="002C0A83"/>
    <w:rsid w:val="00312C9B"/>
    <w:rsid w:val="00322D79"/>
    <w:rsid w:val="003230A8"/>
    <w:rsid w:val="00340DFD"/>
    <w:rsid w:val="00365EE5"/>
    <w:rsid w:val="004023B0"/>
    <w:rsid w:val="00442F3C"/>
    <w:rsid w:val="004D4FAA"/>
    <w:rsid w:val="004F27F3"/>
    <w:rsid w:val="00534F7F"/>
    <w:rsid w:val="00551B24"/>
    <w:rsid w:val="00591270"/>
    <w:rsid w:val="005A0664"/>
    <w:rsid w:val="005B5AD0"/>
    <w:rsid w:val="005D599A"/>
    <w:rsid w:val="0061636C"/>
    <w:rsid w:val="0064705C"/>
    <w:rsid w:val="006B6ADF"/>
    <w:rsid w:val="006F3177"/>
    <w:rsid w:val="00706639"/>
    <w:rsid w:val="00715C4E"/>
    <w:rsid w:val="0073606C"/>
    <w:rsid w:val="00751238"/>
    <w:rsid w:val="00765923"/>
    <w:rsid w:val="00783B99"/>
    <w:rsid w:val="007D4382"/>
    <w:rsid w:val="00815050"/>
    <w:rsid w:val="0086438B"/>
    <w:rsid w:val="00896680"/>
    <w:rsid w:val="008C72E4"/>
    <w:rsid w:val="0090695B"/>
    <w:rsid w:val="00932185"/>
    <w:rsid w:val="009F1EE5"/>
    <w:rsid w:val="00A05F67"/>
    <w:rsid w:val="00A10A87"/>
    <w:rsid w:val="00A125A4"/>
    <w:rsid w:val="00A2080E"/>
    <w:rsid w:val="00A354CE"/>
    <w:rsid w:val="00AB53F9"/>
    <w:rsid w:val="00B50E72"/>
    <w:rsid w:val="00B94075"/>
    <w:rsid w:val="00BA4730"/>
    <w:rsid w:val="00BB2F02"/>
    <w:rsid w:val="00BC58EB"/>
    <w:rsid w:val="00BC7571"/>
    <w:rsid w:val="00BD6D6B"/>
    <w:rsid w:val="00BF4968"/>
    <w:rsid w:val="00C305C2"/>
    <w:rsid w:val="00D01932"/>
    <w:rsid w:val="00D23714"/>
    <w:rsid w:val="00D57C0F"/>
    <w:rsid w:val="00D879AA"/>
    <w:rsid w:val="00DD51A4"/>
    <w:rsid w:val="00E20018"/>
    <w:rsid w:val="00E36113"/>
    <w:rsid w:val="00E36DC6"/>
    <w:rsid w:val="00E87FEE"/>
    <w:rsid w:val="00F070D0"/>
    <w:rsid w:val="00F21E3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51</cp:revision>
  <dcterms:created xsi:type="dcterms:W3CDTF">2019-02-15T12:25:00Z</dcterms:created>
  <dcterms:modified xsi:type="dcterms:W3CDTF">2020-10-14T08:17:00Z</dcterms:modified>
</cp:coreProperties>
</file>