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4034F7" w:rsidRDefault="004D4FAA" w:rsidP="004034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034F7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B200D3" w:rsidRDefault="0086438B" w:rsidP="00B200D3">
      <w:pPr>
        <w:pStyle w:val="AralkYok"/>
        <w:jc w:val="both"/>
        <w:rPr>
          <w:rFonts w:ascii="Cambria" w:hAnsi="Cambria"/>
        </w:rPr>
      </w:pPr>
    </w:p>
    <w:p w14:paraId="1B27CF1A" w14:textId="1C044177" w:rsidR="004D4FAA" w:rsidRPr="00B200D3" w:rsidRDefault="00312C9B" w:rsidP="00B200D3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B200D3">
        <w:rPr>
          <w:rFonts w:ascii="Cambria" w:hAnsi="Cambria" w:cstheme="minorHAnsi"/>
          <w:bCs/>
        </w:rPr>
        <w:t xml:space="preserve">Üniversitemizin </w:t>
      </w:r>
      <w:r w:rsidR="00201B19" w:rsidRPr="00B200D3">
        <w:rPr>
          <w:rFonts w:ascii="Cambria" w:hAnsi="Cambria" w:cstheme="minorHAnsi"/>
          <w:bCs/>
        </w:rPr>
        <w:t xml:space="preserve">Uygulama Laboratuvarında </w:t>
      </w:r>
      <w:r w:rsidRPr="00B200D3">
        <w:rPr>
          <w:rFonts w:ascii="Cambria" w:hAnsi="Cambria" w:cstheme="minorHAnsi"/>
          <w:bCs/>
        </w:rPr>
        <w:t xml:space="preserve">bulunan </w:t>
      </w:r>
      <w:r w:rsidR="00122DA7" w:rsidRPr="00B200D3">
        <w:rPr>
          <w:rFonts w:ascii="Cambria" w:hAnsi="Cambria" w:cstheme="minorHAnsi"/>
          <w:color w:val="000000" w:themeColor="text1"/>
        </w:rPr>
        <w:t xml:space="preserve">kan basınç ölçüm kol maketinin </w:t>
      </w:r>
      <w:r w:rsidRPr="00B200D3">
        <w:rPr>
          <w:rFonts w:ascii="Cambria" w:hAnsi="Cambria" w:cstheme="minorHAnsi"/>
          <w:bCs/>
        </w:rPr>
        <w:t>doğru ve gü</w:t>
      </w:r>
      <w:r w:rsidR="00A55349">
        <w:rPr>
          <w:rFonts w:ascii="Cambria" w:hAnsi="Cambria" w:cstheme="minorHAnsi"/>
          <w:bCs/>
        </w:rPr>
        <w:t xml:space="preserve">venli bir biçimde kullanılmasını </w:t>
      </w:r>
      <w:r w:rsidR="004034F7">
        <w:rPr>
          <w:rFonts w:ascii="Cambria" w:hAnsi="Cambria" w:cstheme="minorHAnsi"/>
          <w:bCs/>
        </w:rPr>
        <w:t>tanımlamaktır</w:t>
      </w:r>
      <w:r w:rsidR="00A55349">
        <w:rPr>
          <w:rFonts w:ascii="Cambria" w:hAnsi="Cambria" w:cstheme="minorHAnsi"/>
          <w:bCs/>
        </w:rPr>
        <w:t>.</w:t>
      </w:r>
    </w:p>
    <w:p w14:paraId="5CC52DDF" w14:textId="77777777" w:rsidR="0086438B" w:rsidRPr="00B200D3" w:rsidRDefault="0086438B" w:rsidP="00B200D3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4034F7" w:rsidRDefault="004D4FAA" w:rsidP="004034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034F7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B200D3" w:rsidRDefault="0086438B" w:rsidP="00B200D3">
      <w:pPr>
        <w:pStyle w:val="AralkYok"/>
        <w:jc w:val="both"/>
        <w:rPr>
          <w:rFonts w:ascii="Cambria" w:hAnsi="Cambria" w:cstheme="minorHAnsi"/>
        </w:rPr>
      </w:pPr>
    </w:p>
    <w:p w14:paraId="11D316E5" w14:textId="20E9749A" w:rsidR="0086438B" w:rsidRPr="00B200D3" w:rsidRDefault="00312C9B" w:rsidP="00B200D3">
      <w:pPr>
        <w:pStyle w:val="AralkYok"/>
        <w:jc w:val="both"/>
        <w:rPr>
          <w:rFonts w:ascii="Cambria" w:hAnsi="Cambria" w:cstheme="minorHAnsi"/>
          <w:bCs/>
        </w:rPr>
      </w:pPr>
      <w:r w:rsidRPr="00B200D3">
        <w:rPr>
          <w:rFonts w:ascii="Cambria" w:hAnsi="Cambria" w:cstheme="minorHAnsi"/>
          <w:bCs/>
        </w:rPr>
        <w:t xml:space="preserve">Üniversitemizin uygulama laboratuvarında bulunan </w:t>
      </w:r>
      <w:r w:rsidR="00122DA7" w:rsidRPr="00B200D3">
        <w:rPr>
          <w:rFonts w:ascii="Cambria" w:hAnsi="Cambria" w:cstheme="minorHAnsi"/>
          <w:color w:val="000000" w:themeColor="text1"/>
        </w:rPr>
        <w:t xml:space="preserve">kan basınç ölçüm kol maketi </w:t>
      </w:r>
      <w:r w:rsidR="00C3549A" w:rsidRPr="00B200D3">
        <w:rPr>
          <w:rFonts w:ascii="Cambria" w:hAnsi="Cambria" w:cstheme="minorHAnsi"/>
          <w:color w:val="000000" w:themeColor="text1"/>
        </w:rPr>
        <w:t>ile</w:t>
      </w:r>
      <w:r w:rsidRPr="00B200D3">
        <w:rPr>
          <w:rFonts w:ascii="Cambria" w:hAnsi="Cambria" w:cstheme="minorHAnsi"/>
          <w:bCs/>
        </w:rPr>
        <w:t xml:space="preserve"> yapılacak olan </w:t>
      </w:r>
      <w:r w:rsidR="00280E7A" w:rsidRPr="00B200D3">
        <w:rPr>
          <w:rFonts w:ascii="Cambria" w:hAnsi="Cambria" w:cstheme="minorHAnsi"/>
          <w:bCs/>
        </w:rPr>
        <w:t>ölçümleri</w:t>
      </w:r>
      <w:r w:rsidR="00AF1BB9" w:rsidRPr="00B200D3">
        <w:rPr>
          <w:rFonts w:ascii="Cambria" w:hAnsi="Cambria" w:cstheme="minorHAnsi"/>
          <w:bCs/>
        </w:rPr>
        <w:t xml:space="preserve"> </w:t>
      </w:r>
      <w:r w:rsidRPr="00B200D3">
        <w:rPr>
          <w:rFonts w:ascii="Cambria" w:hAnsi="Cambria" w:cstheme="minorHAnsi"/>
          <w:bCs/>
        </w:rPr>
        <w:t>kapsar.</w:t>
      </w:r>
    </w:p>
    <w:p w14:paraId="2C5305D2" w14:textId="77777777" w:rsidR="0086438B" w:rsidRPr="00B200D3" w:rsidRDefault="0086438B" w:rsidP="00B200D3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4034F7" w:rsidRDefault="004D4FAA" w:rsidP="004034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034F7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B200D3" w:rsidRDefault="0086438B" w:rsidP="00B200D3">
      <w:pPr>
        <w:pStyle w:val="AralkYok"/>
        <w:jc w:val="both"/>
        <w:rPr>
          <w:rFonts w:ascii="Cambria" w:hAnsi="Cambria"/>
        </w:rPr>
      </w:pPr>
    </w:p>
    <w:p w14:paraId="6807223B" w14:textId="137DB216" w:rsidR="00312C9B" w:rsidRPr="00B200D3" w:rsidRDefault="00312C9B" w:rsidP="00B200D3">
      <w:pPr>
        <w:pStyle w:val="AralkYok"/>
        <w:jc w:val="both"/>
        <w:rPr>
          <w:rFonts w:ascii="Cambria" w:hAnsi="Cambria"/>
          <w:bCs/>
        </w:rPr>
      </w:pPr>
      <w:r w:rsidRPr="00B200D3">
        <w:rPr>
          <w:rFonts w:ascii="Cambria" w:hAnsi="Cambria"/>
          <w:bCs/>
        </w:rPr>
        <w:t>Bu talimatın uygulanmasından Sağlık Hizmetleri Meslek Yüksek Okulu, Uygulama Laboratuvarını kullanan program koordinatörleri, hazırlanması ve revize edilmesinden Yaşlı Bakım</w:t>
      </w:r>
      <w:r w:rsidR="00D57C0F" w:rsidRPr="00B200D3">
        <w:rPr>
          <w:rFonts w:ascii="Cambria" w:hAnsi="Cambria"/>
          <w:bCs/>
        </w:rPr>
        <w:t xml:space="preserve"> ve Evde Hasta Bakım Program</w:t>
      </w:r>
      <w:r w:rsidRPr="00B200D3">
        <w:rPr>
          <w:rFonts w:ascii="Cambria" w:hAnsi="Cambria"/>
          <w:bCs/>
        </w:rPr>
        <w:t xml:space="preserve"> Koordinatörlüğü sorumludur.</w:t>
      </w:r>
    </w:p>
    <w:p w14:paraId="5825A2F3" w14:textId="77777777" w:rsidR="0086438B" w:rsidRPr="00B200D3" w:rsidRDefault="0086438B" w:rsidP="00B200D3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4034F7" w:rsidRDefault="004D4FAA" w:rsidP="004034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034F7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B200D3" w:rsidRDefault="0086438B" w:rsidP="00B200D3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B200D3" w:rsidRDefault="00BD6D6B" w:rsidP="00B200D3">
      <w:pPr>
        <w:pStyle w:val="AralkYok"/>
        <w:jc w:val="both"/>
        <w:rPr>
          <w:rFonts w:ascii="Cambria" w:hAnsi="Cambria"/>
          <w:bCs/>
        </w:rPr>
      </w:pPr>
      <w:r w:rsidRPr="00B200D3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B200D3" w:rsidRDefault="0086438B" w:rsidP="00B200D3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4034F7" w:rsidRDefault="004D4FAA" w:rsidP="004034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034F7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B200D3" w:rsidRDefault="0086438B" w:rsidP="00B200D3">
      <w:pPr>
        <w:pStyle w:val="AralkYok"/>
        <w:jc w:val="both"/>
        <w:rPr>
          <w:rFonts w:ascii="Cambria" w:hAnsi="Cambria"/>
        </w:rPr>
      </w:pPr>
    </w:p>
    <w:p w14:paraId="0110EBD6" w14:textId="6F27C2F3" w:rsidR="00023070" w:rsidRPr="00B200D3" w:rsidRDefault="00280E7A" w:rsidP="00C1712A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B200D3">
        <w:rPr>
          <w:rFonts w:ascii="Cambria" w:hAnsi="Cambria" w:cstheme="minorHAnsi"/>
          <w:color w:val="000000" w:themeColor="text1"/>
        </w:rPr>
        <w:t xml:space="preserve">Kan Basınç Ölçüm Kol Maketini </w:t>
      </w:r>
      <w:r w:rsidR="000A163E" w:rsidRPr="00B200D3">
        <w:rPr>
          <w:rFonts w:ascii="Cambria" w:hAnsi="Cambria" w:cstheme="minorHAnsi"/>
          <w:color w:val="000000" w:themeColor="text1"/>
        </w:rPr>
        <w:t>kılıfından çıkarın.</w:t>
      </w:r>
    </w:p>
    <w:p w14:paraId="1F05DCE2" w14:textId="1FABF4AF" w:rsidR="000A163E" w:rsidRPr="00B200D3" w:rsidRDefault="00280E7A" w:rsidP="00C1712A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B200D3">
        <w:rPr>
          <w:rFonts w:ascii="Cambria" w:hAnsi="Cambria" w:cstheme="minorHAnsi"/>
          <w:color w:val="000000" w:themeColor="text1"/>
        </w:rPr>
        <w:t xml:space="preserve">Kan Basınç Ölçüm Kol Maketini </w:t>
      </w:r>
      <w:r w:rsidR="000A163E" w:rsidRPr="00B200D3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22964D69" w:rsidR="000A163E" w:rsidRPr="00B200D3" w:rsidRDefault="000A163E" w:rsidP="00C1712A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B200D3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1C22863B" w14:textId="45BBA0CE" w:rsidR="00B200D3" w:rsidRPr="00B200D3" w:rsidRDefault="00B200D3" w:rsidP="00C1712A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B200D3">
        <w:rPr>
          <w:rFonts w:ascii="Cambria" w:hAnsi="Cambria" w:cstheme="minorHAnsi"/>
          <w:color w:val="000000" w:themeColor="text1"/>
        </w:rPr>
        <w:t xml:space="preserve">Kan basınç ölçüm kol maketinin </w:t>
      </w:r>
      <w:r w:rsidRPr="00B200D3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0E9D7E8F" w14:textId="77777777" w:rsidR="000A163E" w:rsidRPr="00B200D3" w:rsidRDefault="000A163E" w:rsidP="00B200D3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30B325C0" w14:textId="77777777" w:rsidR="00B200D3" w:rsidRPr="005223B8" w:rsidRDefault="00B200D3" w:rsidP="00B200D3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63BBFE4E" w14:textId="77777777" w:rsidR="00B200D3" w:rsidRPr="00F2140E" w:rsidRDefault="00B200D3" w:rsidP="00B200D3">
      <w:pPr>
        <w:pStyle w:val="AralkYok"/>
        <w:rPr>
          <w:rFonts w:ascii="Cambria" w:hAnsi="Cambria"/>
        </w:rPr>
      </w:pPr>
    </w:p>
    <w:p w14:paraId="3E17E215" w14:textId="77777777" w:rsidR="00B200D3" w:rsidRDefault="00B200D3" w:rsidP="00B200D3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3549211D" w14:textId="77777777" w:rsidR="00B200D3" w:rsidRDefault="00B200D3" w:rsidP="00B200D3">
      <w:pPr>
        <w:pStyle w:val="AralkYok"/>
        <w:jc w:val="both"/>
        <w:rPr>
          <w:rFonts w:ascii="Cambria" w:hAnsi="Cambria"/>
          <w:b/>
          <w:i/>
        </w:rPr>
      </w:pPr>
    </w:p>
    <w:p w14:paraId="51881513" w14:textId="77777777" w:rsidR="00B200D3" w:rsidRDefault="00B200D3" w:rsidP="00B200D3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6C9D54F0" w14:textId="77777777" w:rsidR="00B200D3" w:rsidRDefault="00B200D3" w:rsidP="00B200D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AD06FA0" w14:textId="77777777" w:rsidR="00B200D3" w:rsidRDefault="00B200D3" w:rsidP="00B200D3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59573174" w14:textId="77777777" w:rsidR="00B200D3" w:rsidRDefault="00B200D3" w:rsidP="00B200D3">
      <w:pPr>
        <w:pStyle w:val="AralkYok"/>
        <w:jc w:val="both"/>
        <w:rPr>
          <w:rFonts w:ascii="Cambria" w:hAnsi="Cambria"/>
        </w:rPr>
      </w:pPr>
    </w:p>
    <w:p w14:paraId="01111160" w14:textId="77777777" w:rsidR="00B200D3" w:rsidRDefault="00B200D3" w:rsidP="00B200D3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06D44860" w14:textId="77777777" w:rsidR="00B200D3" w:rsidRDefault="00B200D3" w:rsidP="00B200D3">
      <w:pPr>
        <w:pStyle w:val="AralkYok"/>
        <w:rPr>
          <w:rFonts w:ascii="Cambria" w:hAnsi="Cambria"/>
        </w:rPr>
      </w:pPr>
    </w:p>
    <w:p w14:paraId="4FDD807B" w14:textId="77777777" w:rsidR="0086438B" w:rsidRPr="00B200D3" w:rsidRDefault="0086438B" w:rsidP="00B200D3">
      <w:pPr>
        <w:pStyle w:val="AralkYok"/>
        <w:jc w:val="both"/>
        <w:rPr>
          <w:rFonts w:ascii="Cambria" w:hAnsi="Cambria"/>
        </w:rPr>
      </w:pPr>
    </w:p>
    <w:p w14:paraId="14491B88" w14:textId="77777777" w:rsidR="00BA4730" w:rsidRPr="00B200D3" w:rsidRDefault="00BA4730" w:rsidP="00B200D3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F31C449" w14:textId="6B8E4831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74731D" w14:textId="4AB6AF85" w:rsidR="00972168" w:rsidRDefault="00972168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D7855AF" w14:textId="3F456E01" w:rsidR="00972168" w:rsidRDefault="00972168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599E438" w14:textId="25ACA58E" w:rsidR="00972168" w:rsidRDefault="00972168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B580B74" w14:textId="317AE600" w:rsidR="00972168" w:rsidRDefault="00972168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2D64D9D" w14:textId="6B97445D" w:rsidR="00972168" w:rsidRDefault="00972168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526A710" w14:textId="7394A51E" w:rsidR="00972168" w:rsidRDefault="00972168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97216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A7AB" w14:textId="77777777" w:rsidR="00AF1592" w:rsidRDefault="00AF1592" w:rsidP="00534F7F">
      <w:pPr>
        <w:spacing w:line="240" w:lineRule="auto"/>
      </w:pPr>
      <w:r>
        <w:separator/>
      </w:r>
    </w:p>
  </w:endnote>
  <w:endnote w:type="continuationSeparator" w:id="0">
    <w:p w14:paraId="464CCB51" w14:textId="77777777" w:rsidR="00AF1592" w:rsidRDefault="00AF159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13864" w14:textId="77777777" w:rsidR="002F50C1" w:rsidRDefault="002F50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972168" w14:paraId="381D8BC5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786D7B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50CD921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8F2B1D7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19D397B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67B2FC3F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5883F18D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8D680F1" w14:textId="77777777" w:rsidR="00972168" w:rsidRDefault="00972168" w:rsidP="0097216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04410FB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0A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0A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AD4" w14:textId="77777777" w:rsidR="002F50C1" w:rsidRDefault="002F50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3AB2" w14:textId="77777777" w:rsidR="00AF1592" w:rsidRDefault="00AF1592" w:rsidP="00534F7F">
      <w:pPr>
        <w:spacing w:line="240" w:lineRule="auto"/>
      </w:pPr>
      <w:r>
        <w:separator/>
      </w:r>
    </w:p>
  </w:footnote>
  <w:footnote w:type="continuationSeparator" w:id="0">
    <w:p w14:paraId="359216FB" w14:textId="77777777" w:rsidR="00AF1592" w:rsidRDefault="00AF159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DB69" w14:textId="77777777" w:rsidR="002F50C1" w:rsidRDefault="002F50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17398925" w:rsidR="00534F7F" w:rsidRPr="00BA4730" w:rsidRDefault="00280E7A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KAN BASINÇ ÖLÇÜM KOL</w:t>
          </w:r>
          <w:r w:rsidR="000531AB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9C91EEB" w:rsidR="00534F7F" w:rsidRPr="00171789" w:rsidRDefault="004034F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2F50C1">
            <w:rPr>
              <w:rFonts w:ascii="Cambria" w:hAnsi="Cambria"/>
              <w:color w:val="002060"/>
              <w:sz w:val="16"/>
              <w:szCs w:val="16"/>
            </w:rPr>
            <w:t>93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5B6B6637" w:rsidR="00534F7F" w:rsidRPr="00171789" w:rsidRDefault="002F50C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A341" w14:textId="77777777" w:rsidR="002F50C1" w:rsidRDefault="002F50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E95"/>
    <w:multiLevelType w:val="hybridMultilevel"/>
    <w:tmpl w:val="6C1E3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95B94"/>
    <w:rsid w:val="000A163E"/>
    <w:rsid w:val="00122DA7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0E7A"/>
    <w:rsid w:val="00281B18"/>
    <w:rsid w:val="002A43AE"/>
    <w:rsid w:val="002B7653"/>
    <w:rsid w:val="002F50C1"/>
    <w:rsid w:val="00312C9B"/>
    <w:rsid w:val="00322D79"/>
    <w:rsid w:val="003230A8"/>
    <w:rsid w:val="00365EE5"/>
    <w:rsid w:val="003F1BE2"/>
    <w:rsid w:val="004023B0"/>
    <w:rsid w:val="004034F7"/>
    <w:rsid w:val="004D0A38"/>
    <w:rsid w:val="004D4FAA"/>
    <w:rsid w:val="004F27F3"/>
    <w:rsid w:val="00534F7F"/>
    <w:rsid w:val="00550E32"/>
    <w:rsid w:val="00551B24"/>
    <w:rsid w:val="005B5AD0"/>
    <w:rsid w:val="005F1EDA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71EDF"/>
    <w:rsid w:val="007D4382"/>
    <w:rsid w:val="00815050"/>
    <w:rsid w:val="00830307"/>
    <w:rsid w:val="00846CF1"/>
    <w:rsid w:val="0086438B"/>
    <w:rsid w:val="00896680"/>
    <w:rsid w:val="008C72E4"/>
    <w:rsid w:val="0090695B"/>
    <w:rsid w:val="00926C40"/>
    <w:rsid w:val="00932185"/>
    <w:rsid w:val="00972168"/>
    <w:rsid w:val="009F1EE5"/>
    <w:rsid w:val="00A10A87"/>
    <w:rsid w:val="00A125A4"/>
    <w:rsid w:val="00A354CE"/>
    <w:rsid w:val="00A55349"/>
    <w:rsid w:val="00AB53F9"/>
    <w:rsid w:val="00AC01C4"/>
    <w:rsid w:val="00AF1592"/>
    <w:rsid w:val="00AF1BB9"/>
    <w:rsid w:val="00B200D3"/>
    <w:rsid w:val="00B50E72"/>
    <w:rsid w:val="00B724D6"/>
    <w:rsid w:val="00B858C8"/>
    <w:rsid w:val="00B94075"/>
    <w:rsid w:val="00BA4730"/>
    <w:rsid w:val="00BB1D7B"/>
    <w:rsid w:val="00BC7571"/>
    <w:rsid w:val="00BD6D6B"/>
    <w:rsid w:val="00C1712A"/>
    <w:rsid w:val="00C305C2"/>
    <w:rsid w:val="00C32949"/>
    <w:rsid w:val="00C3549A"/>
    <w:rsid w:val="00C77464"/>
    <w:rsid w:val="00D01932"/>
    <w:rsid w:val="00D23714"/>
    <w:rsid w:val="00D57C0F"/>
    <w:rsid w:val="00DD51A4"/>
    <w:rsid w:val="00E36113"/>
    <w:rsid w:val="00E36DC6"/>
    <w:rsid w:val="00E40B2E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60</cp:revision>
  <dcterms:created xsi:type="dcterms:W3CDTF">2019-02-15T12:25:00Z</dcterms:created>
  <dcterms:modified xsi:type="dcterms:W3CDTF">2020-10-14T08:17:00Z</dcterms:modified>
</cp:coreProperties>
</file>