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FD4EF7" w:rsidRDefault="004D4FAA" w:rsidP="00FD4E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D4EF7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026526" w:rsidRDefault="0086438B" w:rsidP="00026526">
      <w:pPr>
        <w:pStyle w:val="AralkYok"/>
        <w:jc w:val="both"/>
        <w:rPr>
          <w:rFonts w:ascii="Cambria" w:hAnsi="Cambria"/>
        </w:rPr>
      </w:pPr>
    </w:p>
    <w:p w14:paraId="1B27CF1A" w14:textId="00E7CF76" w:rsidR="004D4FAA" w:rsidRPr="00026526" w:rsidRDefault="00901C69" w:rsidP="00026526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026526">
        <w:rPr>
          <w:rFonts w:ascii="Cambria" w:hAnsi="Cambria" w:cstheme="minorHAnsi"/>
          <w:bCs/>
        </w:rPr>
        <w:t xml:space="preserve">Üniversitemizin </w:t>
      </w:r>
      <w:r w:rsidR="00201B19" w:rsidRPr="00026526">
        <w:rPr>
          <w:rFonts w:ascii="Cambria" w:hAnsi="Cambria" w:cstheme="minorHAnsi"/>
          <w:bCs/>
        </w:rPr>
        <w:t xml:space="preserve">Uygulama Laboratuvarında </w:t>
      </w:r>
      <w:r w:rsidR="00312C9B" w:rsidRPr="00026526">
        <w:rPr>
          <w:rFonts w:ascii="Cambria" w:hAnsi="Cambria" w:cstheme="minorHAnsi"/>
          <w:bCs/>
        </w:rPr>
        <w:t xml:space="preserve">bulunan </w:t>
      </w:r>
      <w:r w:rsidR="00796F5C" w:rsidRPr="00026526">
        <w:rPr>
          <w:rFonts w:ascii="Cambria" w:hAnsi="Cambria" w:cstheme="minorHAnsi"/>
          <w:bCs/>
        </w:rPr>
        <w:t>İntra</w:t>
      </w:r>
      <w:r w:rsidR="00FD4EF7">
        <w:rPr>
          <w:rFonts w:ascii="Cambria" w:hAnsi="Cambria" w:cstheme="minorHAnsi"/>
          <w:bCs/>
        </w:rPr>
        <w:t>m</w:t>
      </w:r>
      <w:r w:rsidR="00796F5C" w:rsidRPr="00026526">
        <w:rPr>
          <w:rFonts w:ascii="Cambria" w:hAnsi="Cambria" w:cstheme="minorHAnsi"/>
          <w:bCs/>
        </w:rPr>
        <w:t xml:space="preserve">üsküler </w:t>
      </w:r>
      <w:r w:rsidR="00FD4EF7" w:rsidRPr="00026526">
        <w:rPr>
          <w:rFonts w:ascii="Cambria" w:hAnsi="Cambria" w:cstheme="minorHAnsi"/>
          <w:bCs/>
        </w:rPr>
        <w:t>enjeksiyon</w:t>
      </w:r>
      <w:r w:rsidR="00FD4EF7" w:rsidRPr="00026526">
        <w:rPr>
          <w:rFonts w:ascii="Cambria" w:hAnsi="Cambria" w:cstheme="minorHAnsi"/>
          <w:color w:val="000000" w:themeColor="text1"/>
        </w:rPr>
        <w:t xml:space="preserve"> modeli maketinin</w:t>
      </w:r>
      <w:r w:rsidR="00FD4EF7" w:rsidRPr="00026526">
        <w:rPr>
          <w:rFonts w:ascii="Cambria" w:hAnsi="Cambria" w:cstheme="minorHAnsi"/>
          <w:bCs/>
        </w:rPr>
        <w:t xml:space="preserve"> </w:t>
      </w:r>
      <w:r w:rsidR="00312C9B" w:rsidRPr="00026526">
        <w:rPr>
          <w:rFonts w:ascii="Cambria" w:hAnsi="Cambria" w:cstheme="minorHAnsi"/>
          <w:bCs/>
        </w:rPr>
        <w:t>doğru ve g</w:t>
      </w:r>
      <w:r>
        <w:rPr>
          <w:rFonts w:ascii="Cambria" w:hAnsi="Cambria" w:cstheme="minorHAnsi"/>
          <w:bCs/>
        </w:rPr>
        <w:t>üvenli bir biçimde kullanılmasını tanımlamaktır.</w:t>
      </w:r>
      <w:r w:rsidR="00312C9B" w:rsidRPr="00026526">
        <w:rPr>
          <w:rFonts w:ascii="Cambria" w:hAnsi="Cambria" w:cstheme="minorHAnsi"/>
          <w:bCs/>
        </w:rPr>
        <w:t xml:space="preserve"> </w:t>
      </w:r>
    </w:p>
    <w:p w14:paraId="5CC52DDF" w14:textId="77777777" w:rsidR="0086438B" w:rsidRPr="00026526" w:rsidRDefault="0086438B" w:rsidP="00026526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FD4EF7" w:rsidRDefault="004D4FAA" w:rsidP="00FD4E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D4EF7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026526" w:rsidRDefault="0086438B" w:rsidP="00026526">
      <w:pPr>
        <w:pStyle w:val="AralkYok"/>
        <w:jc w:val="both"/>
        <w:rPr>
          <w:rFonts w:ascii="Cambria" w:hAnsi="Cambria" w:cstheme="minorHAnsi"/>
        </w:rPr>
      </w:pPr>
    </w:p>
    <w:p w14:paraId="11D316E5" w14:textId="386E45DF" w:rsidR="0086438B" w:rsidRPr="00026526" w:rsidRDefault="00E03F5E" w:rsidP="00026526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026526">
        <w:rPr>
          <w:rFonts w:ascii="Cambria" w:hAnsi="Cambria" w:cstheme="minorHAnsi"/>
          <w:bCs/>
        </w:rPr>
        <w:t xml:space="preserve">Üniversitemizin uygulama laboratuvarında bulunan </w:t>
      </w:r>
      <w:r w:rsidR="00FD4EF7" w:rsidRPr="00026526">
        <w:rPr>
          <w:rFonts w:ascii="Cambria" w:hAnsi="Cambria" w:cstheme="minorHAnsi"/>
          <w:bCs/>
        </w:rPr>
        <w:t>İntra</w:t>
      </w:r>
      <w:r w:rsidR="00FD4EF7">
        <w:rPr>
          <w:rFonts w:ascii="Cambria" w:hAnsi="Cambria" w:cstheme="minorHAnsi"/>
          <w:bCs/>
        </w:rPr>
        <w:t>m</w:t>
      </w:r>
      <w:r w:rsidR="00FD4EF7" w:rsidRPr="00026526">
        <w:rPr>
          <w:rFonts w:ascii="Cambria" w:hAnsi="Cambria" w:cstheme="minorHAnsi"/>
          <w:bCs/>
        </w:rPr>
        <w:t>üsküler enjeksiyon</w:t>
      </w:r>
      <w:r w:rsidR="00FD4EF7" w:rsidRPr="00026526">
        <w:rPr>
          <w:rFonts w:ascii="Cambria" w:hAnsi="Cambria" w:cstheme="minorHAnsi"/>
          <w:color w:val="000000" w:themeColor="text1"/>
        </w:rPr>
        <w:t xml:space="preserve"> modeli maketi </w:t>
      </w:r>
      <w:r w:rsidR="00C3549A" w:rsidRPr="00026526">
        <w:rPr>
          <w:rFonts w:ascii="Cambria" w:hAnsi="Cambria" w:cstheme="minorHAnsi"/>
          <w:color w:val="000000" w:themeColor="text1"/>
        </w:rPr>
        <w:t>ile</w:t>
      </w:r>
      <w:r w:rsidR="00312C9B" w:rsidRPr="00026526">
        <w:rPr>
          <w:rFonts w:ascii="Cambria" w:hAnsi="Cambria" w:cstheme="minorHAnsi"/>
          <w:bCs/>
        </w:rPr>
        <w:t xml:space="preserve"> yapılacak olan </w:t>
      </w:r>
      <w:r w:rsidR="004E509A" w:rsidRPr="00026526">
        <w:rPr>
          <w:rFonts w:ascii="Cambria" w:hAnsi="Cambria" w:cstheme="minorHAnsi"/>
          <w:bCs/>
        </w:rPr>
        <w:t>işlemleri</w:t>
      </w:r>
      <w:r w:rsidR="00312C9B" w:rsidRPr="00026526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026526" w:rsidRDefault="0086438B" w:rsidP="00026526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FD4EF7" w:rsidRDefault="004D4FAA" w:rsidP="00FD4E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D4EF7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026526" w:rsidRDefault="0086438B" w:rsidP="00026526">
      <w:pPr>
        <w:pStyle w:val="AralkYok"/>
        <w:jc w:val="both"/>
        <w:rPr>
          <w:rFonts w:ascii="Cambria" w:hAnsi="Cambria"/>
        </w:rPr>
      </w:pPr>
    </w:p>
    <w:p w14:paraId="4E81F928" w14:textId="77777777" w:rsidR="00FD7A01" w:rsidRPr="00F2140E" w:rsidRDefault="00FD7A01" w:rsidP="00FD7A01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026526" w:rsidRDefault="0086438B" w:rsidP="00026526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FD4EF7" w:rsidRDefault="004D4FAA" w:rsidP="00FD4E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D4EF7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026526" w:rsidRDefault="0086438B" w:rsidP="00026526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026526" w:rsidRDefault="00BD6D6B" w:rsidP="00026526">
      <w:pPr>
        <w:pStyle w:val="AralkYok"/>
        <w:jc w:val="both"/>
        <w:rPr>
          <w:rFonts w:ascii="Cambria" w:hAnsi="Cambria"/>
          <w:bCs/>
        </w:rPr>
      </w:pPr>
      <w:r w:rsidRPr="00026526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026526" w:rsidRDefault="0086438B" w:rsidP="00026526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FD4EF7" w:rsidRDefault="004D4FAA" w:rsidP="00FD4EF7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D4EF7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026526" w:rsidRDefault="0086438B" w:rsidP="00026526">
      <w:pPr>
        <w:pStyle w:val="AralkYok"/>
        <w:jc w:val="both"/>
        <w:rPr>
          <w:rFonts w:ascii="Cambria" w:hAnsi="Cambria"/>
        </w:rPr>
      </w:pPr>
    </w:p>
    <w:p w14:paraId="0110EBD6" w14:textId="219B362D" w:rsidR="00023070" w:rsidRPr="00026526" w:rsidRDefault="00796F5C" w:rsidP="00FD4EF7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26526">
        <w:rPr>
          <w:rFonts w:ascii="Cambria" w:hAnsi="Cambria" w:cstheme="minorHAnsi"/>
          <w:bCs/>
        </w:rPr>
        <w:t>İntra</w:t>
      </w:r>
      <w:r w:rsidR="00FD4EF7">
        <w:rPr>
          <w:rFonts w:ascii="Cambria" w:hAnsi="Cambria" w:cstheme="minorHAnsi"/>
          <w:bCs/>
        </w:rPr>
        <w:t>m</w:t>
      </w:r>
      <w:r w:rsidRPr="00026526">
        <w:rPr>
          <w:rFonts w:ascii="Cambria" w:hAnsi="Cambria" w:cstheme="minorHAnsi"/>
          <w:bCs/>
        </w:rPr>
        <w:t>üsküler Enjeksiyon</w:t>
      </w:r>
      <w:r w:rsidR="00841860" w:rsidRPr="00026526">
        <w:rPr>
          <w:rFonts w:ascii="Cambria" w:hAnsi="Cambria" w:cstheme="minorHAnsi"/>
          <w:color w:val="000000" w:themeColor="text1"/>
        </w:rPr>
        <w:t xml:space="preserve"> </w:t>
      </w:r>
      <w:r w:rsidR="0077708D" w:rsidRPr="00026526">
        <w:rPr>
          <w:rFonts w:ascii="Cambria" w:hAnsi="Cambria" w:cstheme="minorHAnsi"/>
          <w:color w:val="000000" w:themeColor="text1"/>
        </w:rPr>
        <w:t xml:space="preserve">Modeli </w:t>
      </w:r>
      <w:r w:rsidR="00C3549A" w:rsidRPr="00026526">
        <w:rPr>
          <w:rFonts w:ascii="Cambria" w:hAnsi="Cambria" w:cstheme="minorHAnsi"/>
          <w:color w:val="000000" w:themeColor="text1"/>
        </w:rPr>
        <w:t>Maketini</w:t>
      </w:r>
      <w:r w:rsidR="000A163E" w:rsidRPr="00026526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1F05DCE2" w14:textId="5190E6C3" w:rsidR="000A163E" w:rsidRPr="00026526" w:rsidRDefault="00796F5C" w:rsidP="00FD4EF7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26526">
        <w:rPr>
          <w:rFonts w:ascii="Cambria" w:hAnsi="Cambria" w:cstheme="minorHAnsi"/>
          <w:bCs/>
        </w:rPr>
        <w:t>İntra</w:t>
      </w:r>
      <w:r w:rsidR="00FD4EF7">
        <w:rPr>
          <w:rFonts w:ascii="Cambria" w:hAnsi="Cambria" w:cstheme="minorHAnsi"/>
          <w:bCs/>
        </w:rPr>
        <w:t>m</w:t>
      </w:r>
      <w:r w:rsidRPr="00026526">
        <w:rPr>
          <w:rFonts w:ascii="Cambria" w:hAnsi="Cambria" w:cstheme="minorHAnsi"/>
          <w:bCs/>
        </w:rPr>
        <w:t>üsküler Enjeksiyon</w:t>
      </w:r>
      <w:r w:rsidRPr="00026526">
        <w:rPr>
          <w:rFonts w:ascii="Cambria" w:hAnsi="Cambria" w:cstheme="minorHAnsi"/>
          <w:color w:val="000000" w:themeColor="text1"/>
        </w:rPr>
        <w:t xml:space="preserve"> </w:t>
      </w:r>
      <w:r w:rsidR="0077708D" w:rsidRPr="00026526">
        <w:rPr>
          <w:rFonts w:ascii="Cambria" w:hAnsi="Cambria" w:cstheme="minorHAnsi"/>
          <w:color w:val="000000" w:themeColor="text1"/>
        </w:rPr>
        <w:t xml:space="preserve">Modeli </w:t>
      </w:r>
      <w:r w:rsidR="00C3549A" w:rsidRPr="00026526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026526">
        <w:rPr>
          <w:rFonts w:ascii="Cambria" w:hAnsi="Cambria" w:cstheme="minorHAnsi"/>
          <w:color w:val="000000" w:themeColor="text1"/>
        </w:rPr>
        <w:t>düz bir zemin üzerinde sabitleyin.</w:t>
      </w:r>
    </w:p>
    <w:p w14:paraId="149DA206" w14:textId="77777777" w:rsidR="00796F5C" w:rsidRPr="00026526" w:rsidRDefault="000A163E" w:rsidP="00FD4EF7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26526">
        <w:rPr>
          <w:rFonts w:ascii="Cambria" w:hAnsi="Cambria"/>
          <w:bCs/>
          <w:color w:val="000000" w:themeColor="text1"/>
        </w:rPr>
        <w:t>Kullanım sonrası nemli bir bezle temizleyin kılıfına koyup dolabına yerleştirin.</w:t>
      </w:r>
    </w:p>
    <w:p w14:paraId="6E1EB7F4" w14:textId="74B553D0" w:rsidR="000A163E" w:rsidRPr="00026526" w:rsidRDefault="00796F5C" w:rsidP="00FD4EF7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26526">
        <w:rPr>
          <w:rFonts w:ascii="Cambria" w:hAnsi="Cambria"/>
          <w:bCs/>
          <w:color w:val="000000" w:themeColor="text1"/>
        </w:rPr>
        <w:t>Uygulama işlemi sonrası oluşan delici kesici atıkların doğru şekilde imha edilmesi.</w:t>
      </w:r>
      <w:r w:rsidR="000A163E" w:rsidRPr="00026526">
        <w:rPr>
          <w:rFonts w:ascii="Cambria" w:hAnsi="Cambria"/>
          <w:bCs/>
          <w:color w:val="000000" w:themeColor="text1"/>
        </w:rPr>
        <w:t xml:space="preserve"> </w:t>
      </w:r>
    </w:p>
    <w:p w14:paraId="75593980" w14:textId="1E03EA20" w:rsidR="00026526" w:rsidRPr="00026526" w:rsidRDefault="00026526" w:rsidP="00FD4EF7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26526">
        <w:rPr>
          <w:rFonts w:ascii="Cambria" w:hAnsi="Cambria" w:cstheme="minorHAnsi"/>
          <w:bCs/>
        </w:rPr>
        <w:t>İntra</w:t>
      </w:r>
      <w:r w:rsidR="00FD4EF7">
        <w:rPr>
          <w:rFonts w:ascii="Cambria" w:hAnsi="Cambria" w:cstheme="minorHAnsi"/>
          <w:bCs/>
        </w:rPr>
        <w:t>m</w:t>
      </w:r>
      <w:r w:rsidRPr="00026526">
        <w:rPr>
          <w:rFonts w:ascii="Cambria" w:hAnsi="Cambria" w:cstheme="minorHAnsi"/>
          <w:bCs/>
        </w:rPr>
        <w:t>üsküler enjeksiyon</w:t>
      </w:r>
      <w:r w:rsidRPr="00026526">
        <w:rPr>
          <w:rFonts w:ascii="Cambria" w:hAnsi="Cambria" w:cstheme="minorHAnsi"/>
          <w:color w:val="000000" w:themeColor="text1"/>
        </w:rPr>
        <w:t xml:space="preserve"> modeli maketini</w:t>
      </w:r>
      <w:r w:rsidRPr="00026526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0E9D7E8F" w14:textId="77777777" w:rsidR="000A163E" w:rsidRPr="00026526" w:rsidRDefault="000A163E" w:rsidP="0002652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CACB239" w14:textId="77777777" w:rsidR="00026526" w:rsidRPr="005223B8" w:rsidRDefault="00026526" w:rsidP="00026526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083E2148" w14:textId="77777777" w:rsidR="00026526" w:rsidRPr="00F2140E" w:rsidRDefault="00026526" w:rsidP="00026526">
      <w:pPr>
        <w:pStyle w:val="AralkYok"/>
        <w:rPr>
          <w:rFonts w:ascii="Cambria" w:hAnsi="Cambria"/>
        </w:rPr>
      </w:pPr>
    </w:p>
    <w:p w14:paraId="528F8246" w14:textId="77777777" w:rsidR="00026526" w:rsidRDefault="00026526" w:rsidP="00026526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66859D55" w14:textId="77777777" w:rsidR="00026526" w:rsidRDefault="00026526" w:rsidP="00026526">
      <w:pPr>
        <w:pStyle w:val="AralkYok"/>
        <w:jc w:val="both"/>
        <w:rPr>
          <w:rFonts w:ascii="Cambria" w:hAnsi="Cambria"/>
          <w:b/>
          <w:i/>
        </w:rPr>
      </w:pPr>
    </w:p>
    <w:p w14:paraId="2EF1A0EB" w14:textId="77777777" w:rsidR="00026526" w:rsidRDefault="00026526" w:rsidP="00026526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6B72573" w14:textId="77777777" w:rsidR="00026526" w:rsidRDefault="00026526" w:rsidP="00026526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B246A98" w14:textId="77777777" w:rsidR="00026526" w:rsidRDefault="00026526" w:rsidP="00026526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7F1A1D6F" w14:textId="77777777" w:rsidR="00026526" w:rsidRDefault="00026526" w:rsidP="00026526">
      <w:pPr>
        <w:pStyle w:val="AralkYok"/>
        <w:jc w:val="both"/>
        <w:rPr>
          <w:rFonts w:ascii="Cambria" w:hAnsi="Cambria"/>
        </w:rPr>
      </w:pPr>
    </w:p>
    <w:p w14:paraId="27E831D3" w14:textId="77777777" w:rsidR="00026526" w:rsidRDefault="00026526" w:rsidP="00026526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FDD807B" w14:textId="77777777" w:rsidR="0086438B" w:rsidRPr="00026526" w:rsidRDefault="0086438B" w:rsidP="00026526">
      <w:pPr>
        <w:pStyle w:val="AralkYok"/>
        <w:jc w:val="both"/>
        <w:rPr>
          <w:rFonts w:ascii="Cambria" w:hAnsi="Cambria"/>
        </w:rPr>
      </w:pPr>
    </w:p>
    <w:p w14:paraId="14491B88" w14:textId="43BB7CF3" w:rsidR="00BA4730" w:rsidRDefault="00BA4730" w:rsidP="0002652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AB54A47" w14:textId="32281C67" w:rsidR="00FD4EF7" w:rsidRDefault="00FD4EF7" w:rsidP="0002652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47D6569C" w14:textId="22B139AE" w:rsidR="00FD4EF7" w:rsidRDefault="00FD4EF7" w:rsidP="0002652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3FE844F" w14:textId="25E54446" w:rsidR="00FD4EF7" w:rsidRDefault="00FD4EF7" w:rsidP="0002652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6778FC0E" w14:textId="587282B9" w:rsidR="00FD4EF7" w:rsidRDefault="00FD4EF7" w:rsidP="0002652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3C0DE819" w14:textId="210C9E78" w:rsidR="00FD4EF7" w:rsidRDefault="00FD4EF7" w:rsidP="0002652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2ACDF922" w14:textId="77777777" w:rsidR="00BC7571" w:rsidRPr="00E40B2E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bookmarkStart w:id="0" w:name="_GoBack"/>
      <w:bookmarkEnd w:id="0"/>
      <w:r w:rsidRPr="00E40B2E">
        <w:rPr>
          <w:rFonts w:ascii="Cambria" w:hAnsi="Cambria"/>
        </w:rPr>
        <w:tab/>
      </w:r>
    </w:p>
    <w:p w14:paraId="3ADB5F40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p w14:paraId="0CE1E22F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p w14:paraId="50AEE6EF" w14:textId="77777777" w:rsidR="00BC7571" w:rsidRPr="00E40B2E" w:rsidRDefault="00BC7571" w:rsidP="004023B0">
      <w:pPr>
        <w:pStyle w:val="AralkYok"/>
        <w:rPr>
          <w:rFonts w:ascii="Cambria" w:hAnsi="Cambria"/>
        </w:rPr>
      </w:pPr>
    </w:p>
    <w:sectPr w:rsidR="00BC7571" w:rsidRPr="00E40B2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BAA3" w14:textId="77777777" w:rsidR="00386911" w:rsidRDefault="00386911" w:rsidP="00534F7F">
      <w:pPr>
        <w:spacing w:line="240" w:lineRule="auto"/>
      </w:pPr>
      <w:r>
        <w:separator/>
      </w:r>
    </w:p>
  </w:endnote>
  <w:endnote w:type="continuationSeparator" w:id="0">
    <w:p w14:paraId="46F94573" w14:textId="77777777" w:rsidR="00386911" w:rsidRDefault="0038691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D969" w14:textId="77777777" w:rsidR="002B7E69" w:rsidRDefault="002B7E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026526" w14:paraId="357D459F" w14:textId="77777777" w:rsidTr="000A2E4A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0C995E0" w14:textId="77777777" w:rsidR="00026526" w:rsidRDefault="00026526" w:rsidP="0002652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508757FD" w14:textId="77777777" w:rsidR="00026526" w:rsidRDefault="00026526" w:rsidP="0002652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34765CA" w14:textId="77777777" w:rsidR="00026526" w:rsidRDefault="00026526" w:rsidP="0002652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518FCBB" w14:textId="77777777" w:rsidR="00026526" w:rsidRDefault="00026526" w:rsidP="0002652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7AA45FA2" w14:textId="77777777" w:rsidR="00026526" w:rsidRDefault="00026526" w:rsidP="0002652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0EF5B18E" w14:textId="77777777" w:rsidR="00026526" w:rsidRDefault="00026526" w:rsidP="0002652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2A9570D" w14:textId="77777777" w:rsidR="00026526" w:rsidRDefault="00026526" w:rsidP="00026526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2BD0E4D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71B6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71B6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58F0" w14:textId="77777777" w:rsidR="002B7E69" w:rsidRDefault="002B7E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8466" w14:textId="77777777" w:rsidR="00386911" w:rsidRDefault="00386911" w:rsidP="00534F7F">
      <w:pPr>
        <w:spacing w:line="240" w:lineRule="auto"/>
      </w:pPr>
      <w:r>
        <w:separator/>
      </w:r>
    </w:p>
  </w:footnote>
  <w:footnote w:type="continuationSeparator" w:id="0">
    <w:p w14:paraId="4379BB6F" w14:textId="77777777" w:rsidR="00386911" w:rsidRDefault="0038691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C496" w14:textId="77777777" w:rsidR="002B7E69" w:rsidRDefault="002B7E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170CD18E" w:rsidR="00534F7F" w:rsidRPr="00421A29" w:rsidRDefault="00796F5C" w:rsidP="00421A29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 xml:space="preserve">İNTRA MÜSKÜLER </w:t>
          </w:r>
          <w:r w:rsidR="001B7115">
            <w:rPr>
              <w:rFonts w:ascii="Cambria" w:hAnsi="Cambria" w:cs="Times New Roman"/>
              <w:b/>
              <w:bCs/>
              <w:color w:val="002060"/>
            </w:rPr>
            <w:t>ENJEKSİYON MODELİ</w:t>
          </w:r>
          <w:r w:rsidR="00C3549A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  <w:r w:rsidR="00281B18" w:rsidRPr="00281B18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75B292D1" w:rsidR="00534F7F" w:rsidRPr="00171789" w:rsidRDefault="001B7115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2B7E6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5BC5E48C" w:rsidR="00534F7F" w:rsidRPr="00171789" w:rsidRDefault="002B7E6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546E" w14:textId="77777777" w:rsidR="002B7E69" w:rsidRDefault="002B7E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AE6B58"/>
    <w:multiLevelType w:val="hybridMultilevel"/>
    <w:tmpl w:val="9FE808E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593C"/>
    <w:rsid w:val="00022B65"/>
    <w:rsid w:val="00023070"/>
    <w:rsid w:val="00026526"/>
    <w:rsid w:val="00032DF9"/>
    <w:rsid w:val="00095B94"/>
    <w:rsid w:val="000A163E"/>
    <w:rsid w:val="00164950"/>
    <w:rsid w:val="0016547C"/>
    <w:rsid w:val="001842CA"/>
    <w:rsid w:val="001A52A7"/>
    <w:rsid w:val="001B7115"/>
    <w:rsid w:val="001C39C7"/>
    <w:rsid w:val="001C6CCE"/>
    <w:rsid w:val="001F6791"/>
    <w:rsid w:val="00201B19"/>
    <w:rsid w:val="0020314B"/>
    <w:rsid w:val="00236E1E"/>
    <w:rsid w:val="00242EC2"/>
    <w:rsid w:val="00281B18"/>
    <w:rsid w:val="002A43AE"/>
    <w:rsid w:val="002B7653"/>
    <w:rsid w:val="002B7E69"/>
    <w:rsid w:val="00312C9B"/>
    <w:rsid w:val="00322D79"/>
    <w:rsid w:val="003230A8"/>
    <w:rsid w:val="00365EE5"/>
    <w:rsid w:val="00386911"/>
    <w:rsid w:val="003B5D93"/>
    <w:rsid w:val="004023B0"/>
    <w:rsid w:val="00421A29"/>
    <w:rsid w:val="004D4FAA"/>
    <w:rsid w:val="004E509A"/>
    <w:rsid w:val="004F27F3"/>
    <w:rsid w:val="00534F7F"/>
    <w:rsid w:val="00550E32"/>
    <w:rsid w:val="00551B24"/>
    <w:rsid w:val="005B5AD0"/>
    <w:rsid w:val="0061636C"/>
    <w:rsid w:val="0062578D"/>
    <w:rsid w:val="0064705C"/>
    <w:rsid w:val="006F3177"/>
    <w:rsid w:val="00706639"/>
    <w:rsid w:val="00715C4E"/>
    <w:rsid w:val="0073606C"/>
    <w:rsid w:val="00751238"/>
    <w:rsid w:val="00771EDF"/>
    <w:rsid w:val="0077708D"/>
    <w:rsid w:val="00796F5C"/>
    <w:rsid w:val="007A4930"/>
    <w:rsid w:val="007C7132"/>
    <w:rsid w:val="007D4382"/>
    <w:rsid w:val="00815050"/>
    <w:rsid w:val="00841860"/>
    <w:rsid w:val="0086438B"/>
    <w:rsid w:val="00896680"/>
    <w:rsid w:val="008C72E4"/>
    <w:rsid w:val="00901C69"/>
    <w:rsid w:val="0090695B"/>
    <w:rsid w:val="00926C40"/>
    <w:rsid w:val="00932185"/>
    <w:rsid w:val="009F1EE5"/>
    <w:rsid w:val="00A10A87"/>
    <w:rsid w:val="00A125A4"/>
    <w:rsid w:val="00A354CE"/>
    <w:rsid w:val="00A459C9"/>
    <w:rsid w:val="00AB53F9"/>
    <w:rsid w:val="00B50E72"/>
    <w:rsid w:val="00B63428"/>
    <w:rsid w:val="00B724D6"/>
    <w:rsid w:val="00B94075"/>
    <w:rsid w:val="00BA4730"/>
    <w:rsid w:val="00BC7571"/>
    <w:rsid w:val="00BD6D6B"/>
    <w:rsid w:val="00C305C2"/>
    <w:rsid w:val="00C3549A"/>
    <w:rsid w:val="00C36CB1"/>
    <w:rsid w:val="00D01932"/>
    <w:rsid w:val="00D23714"/>
    <w:rsid w:val="00D57C0F"/>
    <w:rsid w:val="00DD51A4"/>
    <w:rsid w:val="00E03F5E"/>
    <w:rsid w:val="00E36113"/>
    <w:rsid w:val="00E36DC6"/>
    <w:rsid w:val="00E40B2E"/>
    <w:rsid w:val="00E70AAF"/>
    <w:rsid w:val="00E71B64"/>
    <w:rsid w:val="00E87FEE"/>
    <w:rsid w:val="00F070D0"/>
    <w:rsid w:val="00FD4EF7"/>
    <w:rsid w:val="00FD7A0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12</cp:revision>
  <dcterms:created xsi:type="dcterms:W3CDTF">2020-09-17T19:07:00Z</dcterms:created>
  <dcterms:modified xsi:type="dcterms:W3CDTF">2020-10-14T08:17:00Z</dcterms:modified>
</cp:coreProperties>
</file>