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6D59D2" w:rsidRDefault="004D4FAA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6D59D2" w:rsidRDefault="0086438B" w:rsidP="006D59D2">
      <w:pPr>
        <w:pStyle w:val="AralkYok"/>
        <w:jc w:val="both"/>
        <w:rPr>
          <w:rFonts w:ascii="Cambria" w:hAnsi="Cambria"/>
        </w:rPr>
      </w:pPr>
    </w:p>
    <w:p w14:paraId="1B27CF1A" w14:textId="0DF5E8FC" w:rsidR="004D4FAA" w:rsidRPr="006D59D2" w:rsidRDefault="007E4110" w:rsidP="006D59D2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6D59D2">
        <w:rPr>
          <w:rFonts w:ascii="Cambria" w:hAnsi="Cambria" w:cstheme="minorHAnsi"/>
          <w:bCs/>
        </w:rPr>
        <w:t xml:space="preserve">Üniversitemizin </w:t>
      </w:r>
      <w:r w:rsidR="00201B19" w:rsidRPr="006D59D2">
        <w:rPr>
          <w:rFonts w:ascii="Cambria" w:hAnsi="Cambria" w:cstheme="minorHAnsi"/>
          <w:bCs/>
        </w:rPr>
        <w:t xml:space="preserve">Uygulama Laboratuvarında </w:t>
      </w:r>
      <w:r w:rsidR="00312C9B" w:rsidRPr="006D59D2">
        <w:rPr>
          <w:rFonts w:ascii="Cambria" w:hAnsi="Cambria" w:cstheme="minorHAnsi"/>
          <w:bCs/>
        </w:rPr>
        <w:t xml:space="preserve">bulunan </w:t>
      </w:r>
      <w:r w:rsidR="00927E3B" w:rsidRPr="006D59D2">
        <w:rPr>
          <w:rFonts w:ascii="Cambria" w:hAnsi="Cambria" w:cstheme="minorHAnsi"/>
          <w:color w:val="000000" w:themeColor="text1"/>
        </w:rPr>
        <w:t>böbrek modeli maketinin</w:t>
      </w:r>
      <w:r w:rsidR="00927E3B" w:rsidRPr="006D59D2">
        <w:rPr>
          <w:rFonts w:ascii="Cambria" w:hAnsi="Cambria" w:cstheme="minorHAnsi"/>
          <w:bCs/>
        </w:rPr>
        <w:t xml:space="preserve"> </w:t>
      </w:r>
      <w:r w:rsidR="00312C9B" w:rsidRPr="006D59D2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6D59D2" w:rsidRDefault="0086438B" w:rsidP="006D59D2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6D59D2" w:rsidRDefault="004D4FAA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6D59D2" w:rsidRDefault="0086438B" w:rsidP="006D59D2">
      <w:pPr>
        <w:pStyle w:val="AralkYok"/>
        <w:jc w:val="both"/>
        <w:rPr>
          <w:rFonts w:ascii="Cambria" w:hAnsi="Cambria" w:cstheme="minorHAnsi"/>
        </w:rPr>
      </w:pPr>
    </w:p>
    <w:p w14:paraId="11D316E5" w14:textId="0268E7E1" w:rsidR="0086438B" w:rsidRPr="006D59D2" w:rsidRDefault="007E4110" w:rsidP="006D59D2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6D59D2">
        <w:rPr>
          <w:rFonts w:ascii="Cambria" w:hAnsi="Cambria" w:cstheme="minorHAnsi"/>
          <w:bCs/>
        </w:rPr>
        <w:t xml:space="preserve">Üniversitemizin uygulama laboratuvarında bulunan </w:t>
      </w:r>
      <w:r w:rsidR="00C36C2D" w:rsidRPr="006D59D2">
        <w:rPr>
          <w:rFonts w:ascii="Cambria" w:hAnsi="Cambria" w:cstheme="minorHAnsi"/>
          <w:color w:val="000000" w:themeColor="text1"/>
        </w:rPr>
        <w:t xml:space="preserve">Böbrek </w:t>
      </w:r>
      <w:r w:rsidR="0077708D" w:rsidRPr="006D59D2">
        <w:rPr>
          <w:rFonts w:ascii="Cambria" w:hAnsi="Cambria" w:cstheme="minorHAnsi"/>
          <w:color w:val="000000" w:themeColor="text1"/>
        </w:rPr>
        <w:t xml:space="preserve">Modeli </w:t>
      </w:r>
      <w:r w:rsidR="00C3549A" w:rsidRPr="006D59D2">
        <w:rPr>
          <w:rFonts w:ascii="Cambria" w:hAnsi="Cambria" w:cstheme="minorHAnsi"/>
          <w:color w:val="000000" w:themeColor="text1"/>
        </w:rPr>
        <w:t>Maketi ile</w:t>
      </w:r>
      <w:r w:rsidR="00312C9B" w:rsidRPr="006D59D2">
        <w:rPr>
          <w:rFonts w:ascii="Cambria" w:hAnsi="Cambria" w:cstheme="minorHAnsi"/>
          <w:bCs/>
        </w:rPr>
        <w:t xml:space="preserve"> yapılacak olan </w:t>
      </w:r>
      <w:r w:rsidR="004E509A" w:rsidRPr="006D59D2">
        <w:rPr>
          <w:rFonts w:ascii="Cambria" w:hAnsi="Cambria" w:cstheme="minorHAnsi"/>
          <w:bCs/>
        </w:rPr>
        <w:t>işlemleri</w:t>
      </w:r>
      <w:r w:rsidR="00312C9B" w:rsidRPr="006D59D2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6D59D2" w:rsidRDefault="0086438B" w:rsidP="006D59D2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6D59D2" w:rsidRDefault="004D4FAA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6D59D2" w:rsidRDefault="0086438B" w:rsidP="006D59D2">
      <w:pPr>
        <w:pStyle w:val="AralkYok"/>
        <w:jc w:val="both"/>
        <w:rPr>
          <w:rFonts w:ascii="Cambria" w:hAnsi="Cambria"/>
        </w:rPr>
      </w:pPr>
    </w:p>
    <w:p w14:paraId="6807223B" w14:textId="137DB216" w:rsidR="00312C9B" w:rsidRPr="006D59D2" w:rsidRDefault="00312C9B" w:rsidP="006D59D2">
      <w:pPr>
        <w:pStyle w:val="AralkYok"/>
        <w:jc w:val="both"/>
        <w:rPr>
          <w:rFonts w:ascii="Cambria" w:hAnsi="Cambria"/>
          <w:bCs/>
        </w:rPr>
      </w:pPr>
      <w:r w:rsidRPr="006D59D2">
        <w:rPr>
          <w:rFonts w:ascii="Cambria" w:hAnsi="Cambria"/>
          <w:bCs/>
        </w:rPr>
        <w:t>Bu talimatın uygulanmasından Sağlık Hizmetleri Meslek Yüksek Okulu, Uygulama Laboratuvarını kullanan program koordinatörleri, hazırlanması ve revize edilmesinden Yaşlı Bakım</w:t>
      </w:r>
      <w:r w:rsidR="00D57C0F" w:rsidRPr="006D59D2">
        <w:rPr>
          <w:rFonts w:ascii="Cambria" w:hAnsi="Cambria"/>
          <w:bCs/>
        </w:rPr>
        <w:t xml:space="preserve"> ve Evde Hasta Bakım Program</w:t>
      </w:r>
      <w:r w:rsidRPr="006D59D2">
        <w:rPr>
          <w:rFonts w:ascii="Cambria" w:hAnsi="Cambria"/>
          <w:bCs/>
        </w:rPr>
        <w:t xml:space="preserve"> Koordinatörlüğü sorumludur.</w:t>
      </w:r>
    </w:p>
    <w:p w14:paraId="5825A2F3" w14:textId="77777777" w:rsidR="0086438B" w:rsidRPr="006D59D2" w:rsidRDefault="0086438B" w:rsidP="006D59D2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6D59D2" w:rsidRDefault="004D4FAA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6D59D2" w:rsidRDefault="0086438B" w:rsidP="006D59D2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6D59D2" w:rsidRDefault="00BD6D6B" w:rsidP="006D59D2">
      <w:pPr>
        <w:pStyle w:val="AralkYok"/>
        <w:jc w:val="both"/>
        <w:rPr>
          <w:rFonts w:ascii="Cambria" w:hAnsi="Cambria"/>
          <w:bCs/>
        </w:rPr>
      </w:pPr>
      <w:r w:rsidRPr="006D59D2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6D59D2" w:rsidRDefault="0086438B" w:rsidP="006D59D2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6D59D2" w:rsidRDefault="004D4FAA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6D59D2" w:rsidRDefault="0086438B" w:rsidP="006D59D2">
      <w:pPr>
        <w:pStyle w:val="AralkYok"/>
        <w:jc w:val="both"/>
        <w:rPr>
          <w:rFonts w:ascii="Cambria" w:hAnsi="Cambria"/>
        </w:rPr>
      </w:pPr>
    </w:p>
    <w:p w14:paraId="0110EBD6" w14:textId="08FD978C" w:rsidR="00023070" w:rsidRPr="006D59D2" w:rsidRDefault="00C36C2D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6D59D2">
        <w:rPr>
          <w:rFonts w:ascii="Cambria" w:hAnsi="Cambria" w:cstheme="minorHAnsi"/>
          <w:color w:val="000000" w:themeColor="text1"/>
        </w:rPr>
        <w:t xml:space="preserve">Böbrek </w:t>
      </w:r>
      <w:r w:rsidR="0077708D" w:rsidRPr="006D59D2">
        <w:rPr>
          <w:rFonts w:ascii="Cambria" w:hAnsi="Cambria" w:cstheme="minorHAnsi"/>
          <w:color w:val="000000" w:themeColor="text1"/>
        </w:rPr>
        <w:t xml:space="preserve">Modeli </w:t>
      </w:r>
      <w:r w:rsidR="00C3549A" w:rsidRPr="006D59D2">
        <w:rPr>
          <w:rFonts w:ascii="Cambria" w:hAnsi="Cambria" w:cstheme="minorHAnsi"/>
          <w:color w:val="000000" w:themeColor="text1"/>
        </w:rPr>
        <w:t>Maketini</w:t>
      </w:r>
      <w:r w:rsidR="000A163E" w:rsidRPr="006D59D2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68AC03CC" w:rsidR="000A163E" w:rsidRPr="006D59D2" w:rsidRDefault="00C36C2D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6D59D2">
        <w:rPr>
          <w:rFonts w:ascii="Cambria" w:hAnsi="Cambria" w:cstheme="minorHAnsi"/>
          <w:color w:val="000000" w:themeColor="text1"/>
        </w:rPr>
        <w:t xml:space="preserve">Böbrek </w:t>
      </w:r>
      <w:r w:rsidR="0077708D" w:rsidRPr="006D59D2">
        <w:rPr>
          <w:rFonts w:ascii="Cambria" w:hAnsi="Cambria" w:cstheme="minorHAnsi"/>
          <w:color w:val="000000" w:themeColor="text1"/>
        </w:rPr>
        <w:t xml:space="preserve">Modeli </w:t>
      </w:r>
      <w:r w:rsidR="00C3549A" w:rsidRPr="006D59D2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6D59D2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6D59D2" w:rsidRDefault="000A163E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6D59D2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47EF091A" w14:textId="1F3287C4" w:rsidR="006D59D2" w:rsidRPr="006D59D2" w:rsidRDefault="006D59D2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6D59D2">
        <w:rPr>
          <w:rFonts w:ascii="Cambria" w:hAnsi="Cambria" w:cstheme="minorHAnsi"/>
          <w:color w:val="000000" w:themeColor="text1"/>
        </w:rPr>
        <w:t>Böbrek modeli maketini</w:t>
      </w:r>
      <w:r w:rsidRPr="006D59D2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0E9D7E8F" w14:textId="77777777" w:rsidR="000A163E" w:rsidRPr="006D59D2" w:rsidRDefault="000A163E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AE8EBAD" w14:textId="77777777" w:rsidR="006D59D2" w:rsidRPr="006D59D2" w:rsidRDefault="006D59D2" w:rsidP="006D59D2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D59D2">
        <w:rPr>
          <w:rFonts w:ascii="Cambria" w:hAnsi="Cambria"/>
          <w:b/>
          <w:color w:val="002060"/>
        </w:rPr>
        <w:t>İLGİLİ DOKÜMANLAR</w:t>
      </w:r>
    </w:p>
    <w:p w14:paraId="24A5FD74" w14:textId="77777777" w:rsidR="006D59D2" w:rsidRPr="006D59D2" w:rsidRDefault="006D59D2" w:rsidP="006D59D2">
      <w:pPr>
        <w:pStyle w:val="AralkYok"/>
        <w:jc w:val="both"/>
        <w:rPr>
          <w:rFonts w:ascii="Cambria" w:hAnsi="Cambria"/>
        </w:rPr>
      </w:pPr>
    </w:p>
    <w:p w14:paraId="0EF90810" w14:textId="77777777" w:rsidR="006D59D2" w:rsidRPr="006D59D2" w:rsidRDefault="006D59D2" w:rsidP="006D59D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6D59D2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02B6F4C7" w14:textId="77777777" w:rsidR="006D59D2" w:rsidRPr="006D59D2" w:rsidRDefault="006D59D2" w:rsidP="006D59D2">
      <w:pPr>
        <w:pStyle w:val="AralkYok"/>
        <w:jc w:val="both"/>
        <w:rPr>
          <w:rFonts w:ascii="Cambria" w:hAnsi="Cambria"/>
          <w:b/>
          <w:i/>
        </w:rPr>
      </w:pPr>
    </w:p>
    <w:p w14:paraId="3FD93B27" w14:textId="77777777" w:rsidR="006D59D2" w:rsidRPr="006D59D2" w:rsidRDefault="006D59D2" w:rsidP="006D59D2">
      <w:pPr>
        <w:pStyle w:val="AralkYok"/>
        <w:jc w:val="both"/>
        <w:rPr>
          <w:rFonts w:ascii="Cambria" w:hAnsi="Cambria"/>
        </w:rPr>
      </w:pPr>
      <w:r w:rsidRPr="006D59D2">
        <w:rPr>
          <w:rFonts w:ascii="Cambria" w:hAnsi="Cambria"/>
        </w:rPr>
        <w:t>İç kaynaklı doküman bulunmamaktadır.</w:t>
      </w:r>
    </w:p>
    <w:p w14:paraId="0BBF1E3E" w14:textId="77777777" w:rsidR="006D59D2" w:rsidRPr="006D59D2" w:rsidRDefault="006D59D2" w:rsidP="006D59D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DF7D730" w14:textId="77777777" w:rsidR="006D59D2" w:rsidRPr="006D59D2" w:rsidRDefault="006D59D2" w:rsidP="006D59D2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6D59D2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68071BC9" w14:textId="77777777" w:rsidR="006D59D2" w:rsidRPr="006D59D2" w:rsidRDefault="006D59D2" w:rsidP="006D59D2">
      <w:pPr>
        <w:pStyle w:val="AralkYok"/>
        <w:jc w:val="both"/>
        <w:rPr>
          <w:rFonts w:ascii="Cambria" w:hAnsi="Cambria"/>
        </w:rPr>
      </w:pPr>
    </w:p>
    <w:p w14:paraId="73C1D591" w14:textId="77777777" w:rsidR="006D59D2" w:rsidRPr="006D59D2" w:rsidRDefault="006D59D2" w:rsidP="006D59D2">
      <w:pPr>
        <w:pStyle w:val="AralkYok"/>
        <w:jc w:val="both"/>
        <w:rPr>
          <w:rFonts w:ascii="Cambria" w:hAnsi="Cambria"/>
        </w:rPr>
      </w:pPr>
      <w:r w:rsidRPr="006D59D2">
        <w:rPr>
          <w:rFonts w:ascii="Cambria" w:hAnsi="Cambria"/>
        </w:rPr>
        <w:t>Dış kaynaklı doküman bulunmamaktadır.</w:t>
      </w:r>
    </w:p>
    <w:p w14:paraId="4FDD807B" w14:textId="77777777" w:rsidR="0086438B" w:rsidRPr="006D59D2" w:rsidRDefault="0086438B" w:rsidP="006D59D2">
      <w:pPr>
        <w:pStyle w:val="AralkYok"/>
        <w:jc w:val="both"/>
        <w:rPr>
          <w:rFonts w:ascii="Cambria" w:hAnsi="Cambria"/>
        </w:rPr>
      </w:pPr>
    </w:p>
    <w:p w14:paraId="14491B88" w14:textId="40904769" w:rsidR="00BA4730" w:rsidRDefault="00BA4730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A1060E8" w14:textId="5F44E474" w:rsidR="00B9371F" w:rsidRDefault="00B9371F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0FD1D3D" w14:textId="551B608D" w:rsidR="00B9371F" w:rsidRDefault="00B9371F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653F331" w14:textId="7CAF8D55" w:rsidR="00B9371F" w:rsidRDefault="00B9371F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5CDF661" w14:textId="6A047B87" w:rsidR="00B9371F" w:rsidRDefault="00B9371F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4903D348" w14:textId="47F06049" w:rsidR="00B9371F" w:rsidRDefault="00B9371F" w:rsidP="006D59D2">
      <w:pPr>
        <w:pStyle w:val="AralkYok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B9371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4CEC" w14:textId="77777777" w:rsidR="0040181D" w:rsidRDefault="0040181D" w:rsidP="00534F7F">
      <w:pPr>
        <w:spacing w:line="240" w:lineRule="auto"/>
      </w:pPr>
      <w:r>
        <w:separator/>
      </w:r>
    </w:p>
  </w:endnote>
  <w:endnote w:type="continuationSeparator" w:id="0">
    <w:p w14:paraId="75D43FED" w14:textId="77777777" w:rsidR="0040181D" w:rsidRDefault="0040181D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7FD1F" w14:textId="77777777" w:rsidR="00532AF9" w:rsidRDefault="00532A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56B3B" w14:paraId="7FCE0AA1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A9F145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A99B969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66AC6B7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9561E97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37E064F7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68E36F7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8DF7667" w14:textId="77777777" w:rsidR="00356B3B" w:rsidRDefault="00356B3B" w:rsidP="00356B3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9D0221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46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1463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7553" w14:textId="77777777" w:rsidR="00532AF9" w:rsidRDefault="00532A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9815" w14:textId="77777777" w:rsidR="0040181D" w:rsidRDefault="0040181D" w:rsidP="00534F7F">
      <w:pPr>
        <w:spacing w:line="240" w:lineRule="auto"/>
      </w:pPr>
      <w:r>
        <w:separator/>
      </w:r>
    </w:p>
  </w:footnote>
  <w:footnote w:type="continuationSeparator" w:id="0">
    <w:p w14:paraId="0C4C766C" w14:textId="77777777" w:rsidR="0040181D" w:rsidRDefault="0040181D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1923" w14:textId="77777777" w:rsidR="00532AF9" w:rsidRDefault="00532A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B364EC2" w14:textId="77777777" w:rsidR="00356B3B" w:rsidRDefault="00C36C2D" w:rsidP="00356B3B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BÖBREK</w:t>
          </w:r>
          <w:r w:rsidR="0077708D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</w:p>
        <w:p w14:paraId="35DE707A" w14:textId="7769A6F0" w:rsidR="00534F7F" w:rsidRPr="00421A29" w:rsidRDefault="00BA4730" w:rsidP="00356B3B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13493037" w:rsidR="00534F7F" w:rsidRPr="00171789" w:rsidRDefault="00356B3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32AF9">
            <w:rPr>
              <w:rFonts w:ascii="Cambria" w:hAnsi="Cambria"/>
              <w:color w:val="002060"/>
              <w:sz w:val="16"/>
              <w:szCs w:val="16"/>
            </w:rPr>
            <w:t>85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71DA458D" w:rsidR="00534F7F" w:rsidRPr="00171789" w:rsidRDefault="00532AF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BE58" w14:textId="77777777" w:rsidR="00532AF9" w:rsidRDefault="00532A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2B65"/>
    <w:rsid w:val="00023070"/>
    <w:rsid w:val="00032DF9"/>
    <w:rsid w:val="000556BA"/>
    <w:rsid w:val="00095B94"/>
    <w:rsid w:val="000A163E"/>
    <w:rsid w:val="00164950"/>
    <w:rsid w:val="0016547C"/>
    <w:rsid w:val="001842CA"/>
    <w:rsid w:val="001A52A7"/>
    <w:rsid w:val="001C39C7"/>
    <w:rsid w:val="001F6791"/>
    <w:rsid w:val="002009F1"/>
    <w:rsid w:val="00201B19"/>
    <w:rsid w:val="0020314B"/>
    <w:rsid w:val="00236E1E"/>
    <w:rsid w:val="00242EC2"/>
    <w:rsid w:val="00281B18"/>
    <w:rsid w:val="002A43AE"/>
    <w:rsid w:val="002B7653"/>
    <w:rsid w:val="00312C9B"/>
    <w:rsid w:val="00322D79"/>
    <w:rsid w:val="003230A8"/>
    <w:rsid w:val="00356B3B"/>
    <w:rsid w:val="00365EE5"/>
    <w:rsid w:val="0040181D"/>
    <w:rsid w:val="004023B0"/>
    <w:rsid w:val="00421A29"/>
    <w:rsid w:val="004D4FAA"/>
    <w:rsid w:val="004E509A"/>
    <w:rsid w:val="004F27F3"/>
    <w:rsid w:val="00514636"/>
    <w:rsid w:val="00532AF9"/>
    <w:rsid w:val="00534F7F"/>
    <w:rsid w:val="00550E32"/>
    <w:rsid w:val="00551B24"/>
    <w:rsid w:val="005B5AD0"/>
    <w:rsid w:val="0061636C"/>
    <w:rsid w:val="0062578D"/>
    <w:rsid w:val="0064705C"/>
    <w:rsid w:val="006D59D2"/>
    <w:rsid w:val="006F3177"/>
    <w:rsid w:val="00706639"/>
    <w:rsid w:val="00715C4E"/>
    <w:rsid w:val="0073606C"/>
    <w:rsid w:val="00751238"/>
    <w:rsid w:val="00771EDF"/>
    <w:rsid w:val="0077708D"/>
    <w:rsid w:val="007D4382"/>
    <w:rsid w:val="007E4110"/>
    <w:rsid w:val="00815050"/>
    <w:rsid w:val="0086438B"/>
    <w:rsid w:val="00896680"/>
    <w:rsid w:val="008C72E4"/>
    <w:rsid w:val="0090695B"/>
    <w:rsid w:val="00926C40"/>
    <w:rsid w:val="00927E3B"/>
    <w:rsid w:val="00932185"/>
    <w:rsid w:val="009F1EE5"/>
    <w:rsid w:val="00A10A87"/>
    <w:rsid w:val="00A125A4"/>
    <w:rsid w:val="00A354CE"/>
    <w:rsid w:val="00AB53F9"/>
    <w:rsid w:val="00B21CE2"/>
    <w:rsid w:val="00B50E72"/>
    <w:rsid w:val="00B724D6"/>
    <w:rsid w:val="00B9371F"/>
    <w:rsid w:val="00B94075"/>
    <w:rsid w:val="00BA4730"/>
    <w:rsid w:val="00BC7571"/>
    <w:rsid w:val="00BD6D6B"/>
    <w:rsid w:val="00C305C2"/>
    <w:rsid w:val="00C3549A"/>
    <w:rsid w:val="00C36C2D"/>
    <w:rsid w:val="00D01932"/>
    <w:rsid w:val="00D23714"/>
    <w:rsid w:val="00D57C0F"/>
    <w:rsid w:val="00DB76EE"/>
    <w:rsid w:val="00DD51A4"/>
    <w:rsid w:val="00E36113"/>
    <w:rsid w:val="00E36DC6"/>
    <w:rsid w:val="00E40B2E"/>
    <w:rsid w:val="00E70AAF"/>
    <w:rsid w:val="00E87FEE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</cp:revision>
  <dcterms:created xsi:type="dcterms:W3CDTF">2020-09-17T19:08:00Z</dcterms:created>
  <dcterms:modified xsi:type="dcterms:W3CDTF">2020-10-14T08:13:00Z</dcterms:modified>
</cp:coreProperties>
</file>