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D67C" w14:textId="77777777" w:rsidR="004D4FAA" w:rsidRPr="007F39C7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7F39C7">
        <w:rPr>
          <w:rFonts w:ascii="Cambria" w:hAnsi="Cambria"/>
          <w:b/>
          <w:color w:val="002060"/>
        </w:rPr>
        <w:t>AMAÇ</w:t>
      </w:r>
    </w:p>
    <w:p w14:paraId="2D072385" w14:textId="77777777" w:rsidR="0071344E" w:rsidRPr="007F39C7" w:rsidRDefault="0071344E" w:rsidP="0071344E">
      <w:pPr>
        <w:pStyle w:val="AralkYok"/>
        <w:ind w:right="208"/>
        <w:jc w:val="both"/>
        <w:rPr>
          <w:rFonts w:ascii="Cambria" w:hAnsi="Cambria"/>
        </w:rPr>
      </w:pPr>
    </w:p>
    <w:p w14:paraId="05EA824E" w14:textId="390D7218" w:rsidR="004D4FAA" w:rsidRPr="007F39C7" w:rsidRDefault="00C85346" w:rsidP="0071344E">
      <w:pPr>
        <w:pStyle w:val="AralkYok"/>
        <w:ind w:right="208"/>
        <w:jc w:val="both"/>
        <w:rPr>
          <w:rFonts w:ascii="Cambria" w:hAnsi="Cambria"/>
        </w:rPr>
      </w:pPr>
      <w:r w:rsidRPr="007F39C7">
        <w:rPr>
          <w:rFonts w:ascii="Cambria" w:hAnsi="Cambria"/>
        </w:rPr>
        <w:t>Meslek Yüksekokulumuzda</w:t>
      </w:r>
      <w:r w:rsidR="000E30BF" w:rsidRPr="007F39C7">
        <w:rPr>
          <w:rFonts w:ascii="Cambria" w:hAnsi="Cambria"/>
        </w:rPr>
        <w:t xml:space="preserve"> bulunan </w:t>
      </w:r>
      <w:r w:rsidR="00253565" w:rsidRPr="007F39C7">
        <w:rPr>
          <w:rFonts w:ascii="Cambria" w:hAnsi="Cambria"/>
        </w:rPr>
        <w:t>servis ve mutfak atölyesinin</w:t>
      </w:r>
      <w:r w:rsidR="000E30BF" w:rsidRPr="007F39C7">
        <w:rPr>
          <w:rFonts w:ascii="Cambria" w:hAnsi="Cambria"/>
        </w:rPr>
        <w:t xml:space="preserve"> uygun şekilde </w:t>
      </w:r>
      <w:r w:rsidRPr="007F39C7">
        <w:rPr>
          <w:rFonts w:ascii="Cambria" w:hAnsi="Cambria"/>
        </w:rPr>
        <w:t>kullanılması</w:t>
      </w:r>
      <w:r w:rsidR="000E30BF" w:rsidRPr="007F39C7">
        <w:rPr>
          <w:rFonts w:ascii="Cambria" w:hAnsi="Cambria"/>
        </w:rPr>
        <w:t xml:space="preserve">. </w:t>
      </w:r>
    </w:p>
    <w:p w14:paraId="1095ADC6" w14:textId="77777777" w:rsidR="0071344E" w:rsidRPr="007F39C7" w:rsidRDefault="0071344E" w:rsidP="0071344E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9384AB0" w14:textId="77777777" w:rsidR="004D4FAA" w:rsidRPr="007F39C7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7F39C7">
        <w:rPr>
          <w:rFonts w:ascii="Cambria" w:hAnsi="Cambria"/>
          <w:b/>
          <w:color w:val="002060"/>
        </w:rPr>
        <w:t>KAPSAM</w:t>
      </w:r>
    </w:p>
    <w:p w14:paraId="5F961FE5" w14:textId="77777777" w:rsidR="004D4FAA" w:rsidRPr="007F39C7" w:rsidRDefault="004D4FAA" w:rsidP="004D4FAA">
      <w:pPr>
        <w:pStyle w:val="AralkYok"/>
        <w:rPr>
          <w:rFonts w:ascii="Cambria" w:hAnsi="Cambria"/>
          <w:color w:val="002060"/>
        </w:rPr>
      </w:pPr>
    </w:p>
    <w:p w14:paraId="1D528BDB" w14:textId="789D6DFF" w:rsidR="00C85346" w:rsidRPr="007F39C7" w:rsidRDefault="00C85346" w:rsidP="000E30BF">
      <w:pPr>
        <w:pStyle w:val="AralkYok"/>
        <w:jc w:val="both"/>
        <w:rPr>
          <w:rFonts w:ascii="Cambria" w:hAnsi="Cambria"/>
        </w:rPr>
      </w:pPr>
      <w:r w:rsidRPr="007F39C7">
        <w:rPr>
          <w:rFonts w:ascii="Cambria" w:hAnsi="Cambria"/>
        </w:rPr>
        <w:t xml:space="preserve">Meslek yüksekokulumuz bünyesinde bulunan </w:t>
      </w:r>
      <w:r w:rsidR="00253565" w:rsidRPr="007F39C7">
        <w:rPr>
          <w:rFonts w:ascii="Cambria" w:hAnsi="Cambria"/>
        </w:rPr>
        <w:t>servis ve mutfak atölyesinin</w:t>
      </w:r>
      <w:r w:rsidRPr="007F39C7">
        <w:rPr>
          <w:rFonts w:ascii="Cambria" w:hAnsi="Cambria"/>
        </w:rPr>
        <w:t xml:space="preserve"> uygun şekilde kullanılması faaliyetlerini kapsar.</w:t>
      </w:r>
    </w:p>
    <w:p w14:paraId="02CC071C" w14:textId="77777777" w:rsidR="0071344E" w:rsidRPr="007F39C7" w:rsidRDefault="0071344E" w:rsidP="004D4FAA">
      <w:pPr>
        <w:pStyle w:val="AralkYok"/>
        <w:rPr>
          <w:rFonts w:ascii="Cambria" w:hAnsi="Cambria"/>
          <w:color w:val="002060"/>
        </w:rPr>
      </w:pPr>
    </w:p>
    <w:p w14:paraId="683979A3" w14:textId="77777777" w:rsidR="004D4FAA" w:rsidRPr="007F39C7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7F39C7">
        <w:rPr>
          <w:rFonts w:ascii="Cambria" w:hAnsi="Cambria"/>
          <w:b/>
          <w:color w:val="002060"/>
        </w:rPr>
        <w:t>SORUMLULUKLAR</w:t>
      </w:r>
    </w:p>
    <w:p w14:paraId="7FFC5275" w14:textId="77777777" w:rsidR="004D4FAA" w:rsidRPr="007F39C7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DF44719" w14:textId="3384E5CF" w:rsidR="0071344E" w:rsidRPr="007F39C7" w:rsidRDefault="0071344E" w:rsidP="0071344E">
      <w:pPr>
        <w:pStyle w:val="AralkYok"/>
        <w:jc w:val="both"/>
        <w:rPr>
          <w:rFonts w:ascii="Cambria" w:hAnsi="Cambria"/>
        </w:rPr>
      </w:pPr>
      <w:r w:rsidRPr="007F39C7">
        <w:rPr>
          <w:rFonts w:ascii="Cambria" w:hAnsi="Cambria"/>
        </w:rPr>
        <w:t xml:space="preserve">Bu talimatın </w:t>
      </w:r>
      <w:r w:rsidR="00C85346" w:rsidRPr="007F39C7">
        <w:rPr>
          <w:rFonts w:ascii="Cambria" w:hAnsi="Cambria"/>
        </w:rPr>
        <w:t>hazırlanması ve revize edilmesinden</w:t>
      </w:r>
      <w:r w:rsidRPr="007F39C7">
        <w:rPr>
          <w:rFonts w:ascii="Cambria" w:hAnsi="Cambria"/>
        </w:rPr>
        <w:t xml:space="preserve"> </w:t>
      </w:r>
      <w:r w:rsidR="009D2A1C" w:rsidRPr="007F39C7">
        <w:rPr>
          <w:rFonts w:ascii="Cambria" w:hAnsi="Cambria"/>
        </w:rPr>
        <w:t>Meslek Yüksekokulu Müdürlüğü</w:t>
      </w:r>
      <w:r w:rsidR="00C85346" w:rsidRPr="007F39C7">
        <w:rPr>
          <w:rFonts w:ascii="Cambria" w:hAnsi="Cambria"/>
        </w:rPr>
        <w:t xml:space="preserve">, uygulamasından ise </w:t>
      </w:r>
      <w:r w:rsidR="00253565" w:rsidRPr="007F39C7">
        <w:rPr>
          <w:rFonts w:ascii="Cambria" w:hAnsi="Cambria"/>
        </w:rPr>
        <w:t>Otel Lokanta ve İkram Hizmetleri Bölüm</w:t>
      </w:r>
      <w:r w:rsidR="009D2A1C" w:rsidRPr="007F39C7">
        <w:rPr>
          <w:rFonts w:ascii="Cambria" w:hAnsi="Cambria"/>
        </w:rPr>
        <w:t xml:space="preserve"> Başkanlığı ve </w:t>
      </w:r>
      <w:r w:rsidR="00C85346" w:rsidRPr="007F39C7">
        <w:rPr>
          <w:rFonts w:ascii="Cambria" w:hAnsi="Cambria"/>
        </w:rPr>
        <w:t xml:space="preserve">laboratuvarda ders işleyecek </w:t>
      </w:r>
      <w:r w:rsidR="009D2A1C" w:rsidRPr="007F39C7">
        <w:rPr>
          <w:rFonts w:ascii="Cambria" w:hAnsi="Cambria"/>
        </w:rPr>
        <w:t>a</w:t>
      </w:r>
      <w:r w:rsidR="00C85346" w:rsidRPr="007F39C7">
        <w:rPr>
          <w:rFonts w:ascii="Cambria" w:hAnsi="Cambria"/>
        </w:rPr>
        <w:t xml:space="preserve">kademik </w:t>
      </w:r>
      <w:r w:rsidR="009D2A1C" w:rsidRPr="007F39C7">
        <w:rPr>
          <w:rFonts w:ascii="Cambria" w:hAnsi="Cambria"/>
        </w:rPr>
        <w:t>personel sorumludur</w:t>
      </w:r>
      <w:r w:rsidRPr="007F39C7">
        <w:rPr>
          <w:rFonts w:ascii="Cambria" w:hAnsi="Cambria"/>
        </w:rPr>
        <w:t>.</w:t>
      </w:r>
    </w:p>
    <w:p w14:paraId="6F582F78" w14:textId="77777777" w:rsidR="0071344E" w:rsidRPr="007F39C7" w:rsidRDefault="0071344E" w:rsidP="0071344E">
      <w:pPr>
        <w:pStyle w:val="AralkYok"/>
        <w:rPr>
          <w:rFonts w:ascii="Cambria" w:hAnsi="Cambria"/>
        </w:rPr>
      </w:pPr>
    </w:p>
    <w:p w14:paraId="252200F0" w14:textId="77777777" w:rsidR="004D4FAA" w:rsidRPr="007F39C7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7F39C7">
        <w:rPr>
          <w:rFonts w:ascii="Cambria" w:hAnsi="Cambria"/>
          <w:b/>
          <w:color w:val="002060"/>
        </w:rPr>
        <w:t>TANIMLAR VE KISALTMALAR</w:t>
      </w:r>
    </w:p>
    <w:p w14:paraId="248AB1DC" w14:textId="77777777" w:rsidR="004D4FAA" w:rsidRPr="007F39C7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7D60103" w14:textId="77777777" w:rsidR="0071344E" w:rsidRPr="007F39C7" w:rsidRDefault="0071344E" w:rsidP="0071344E">
      <w:pPr>
        <w:pStyle w:val="AralkYok"/>
        <w:jc w:val="both"/>
        <w:rPr>
          <w:rFonts w:ascii="Cambria" w:hAnsi="Cambria"/>
        </w:rPr>
      </w:pPr>
      <w:r w:rsidRPr="007F39C7">
        <w:rPr>
          <w:rFonts w:ascii="Cambria" w:hAnsi="Cambria"/>
        </w:rPr>
        <w:t>Bu talimatta tanımlanması gereken herhangi bir kısaltma ve terim bulunmamaktadır.</w:t>
      </w:r>
    </w:p>
    <w:p w14:paraId="67F1C3DA" w14:textId="77777777" w:rsidR="0071344E" w:rsidRPr="007F39C7" w:rsidRDefault="0071344E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0F37476" w14:textId="77777777" w:rsidR="00CC5CEA" w:rsidRPr="007F39C7" w:rsidRDefault="004D4FAA" w:rsidP="00CC5CE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7F39C7">
        <w:rPr>
          <w:rFonts w:ascii="Cambria" w:hAnsi="Cambria"/>
          <w:b/>
          <w:color w:val="002060"/>
        </w:rPr>
        <w:t>UYGULAMALAR</w:t>
      </w:r>
    </w:p>
    <w:p w14:paraId="56C7ACC8" w14:textId="77777777" w:rsidR="00CC5CEA" w:rsidRPr="007F39C7" w:rsidRDefault="00CC5CEA" w:rsidP="00CC5CE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453C4D4C" w14:textId="07D14323" w:rsidR="000265FC" w:rsidRPr="007F39C7" w:rsidRDefault="005B783D" w:rsidP="00CC5CEA">
      <w:pPr>
        <w:pStyle w:val="AralkYok"/>
        <w:numPr>
          <w:ilvl w:val="1"/>
          <w:numId w:val="2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7F39C7">
        <w:rPr>
          <w:rFonts w:ascii="Cambria" w:hAnsi="Cambria"/>
          <w:b/>
          <w:color w:val="002060"/>
        </w:rPr>
        <w:t>Genel</w:t>
      </w:r>
    </w:p>
    <w:p w14:paraId="02093E1B" w14:textId="37A0419D" w:rsidR="00253565" w:rsidRPr="007F39C7" w:rsidRDefault="00253565" w:rsidP="00253565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74B8E50" w14:textId="7777777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>Üretim alanına girerken ellerini bileklerine kadar dezenfekte et.</w:t>
      </w:r>
    </w:p>
    <w:p w14:paraId="289F7CB7" w14:textId="7777777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>Üretim alanına girerken galoş giy.</w:t>
      </w:r>
    </w:p>
    <w:p w14:paraId="09803075" w14:textId="2BAC1FF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 xml:space="preserve">Her tuvalet çıkışlarından sonra ellerini tırnak aralarını dezenfektanlı sıvı sabun ile yıka. </w:t>
      </w:r>
      <w:r w:rsidR="007F39C7" w:rsidRPr="007F39C7">
        <w:rPr>
          <w:rFonts w:ascii="Cambria" w:hAnsi="Cambria"/>
          <w:bCs/>
        </w:rPr>
        <w:t>Kâğıt</w:t>
      </w:r>
      <w:r w:rsidRPr="007F39C7">
        <w:rPr>
          <w:rFonts w:ascii="Cambria" w:hAnsi="Cambria"/>
          <w:bCs/>
        </w:rPr>
        <w:t xml:space="preserve"> havlu ile kurula.</w:t>
      </w:r>
    </w:p>
    <w:p w14:paraId="15CF9FEB" w14:textId="7777777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>İmalat sahasına girerken üretimde kullanılan terlik, çizme veya galoş kullan. Çizme ve terlik temizliğine dikkat et.</w:t>
      </w:r>
    </w:p>
    <w:p w14:paraId="5936C2AD" w14:textId="7777777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>İş elbiseni her gün gerekiyorsa günde iki kez değiştir.</w:t>
      </w:r>
    </w:p>
    <w:p w14:paraId="24D74B8E" w14:textId="7777777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>El temizliği ve tırnak temizliğine dikkat et. Tırnaklarını kes, temizle, oje ve parlatıcı gibi maddeler sürme. (Ayak parmakları içinde geçerlidir).</w:t>
      </w:r>
    </w:p>
    <w:p w14:paraId="727A3EDB" w14:textId="7777777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>Saç ve sakal tıraşını olmadan işbaşı yapma.</w:t>
      </w:r>
    </w:p>
    <w:p w14:paraId="56CA4135" w14:textId="7777777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>Çalışma alanında sigara içme, sakız çiğneme.</w:t>
      </w:r>
    </w:p>
    <w:p w14:paraId="28346C97" w14:textId="7777777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>Öksürme ve hapşırma sırasında ağzını kapat, ellerini yıka.</w:t>
      </w:r>
    </w:p>
    <w:p w14:paraId="7E36AAA1" w14:textId="7777777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>Temiz ve düzenli ol.</w:t>
      </w:r>
    </w:p>
    <w:p w14:paraId="123CD129" w14:textId="7777777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>Hasta</w:t>
      </w:r>
      <w:r w:rsidRPr="007F39C7">
        <w:rPr>
          <w:rFonts w:ascii="Cambria" w:hAnsi="Cambria"/>
          <w:bCs/>
        </w:rPr>
        <w:tab/>
        <w:t>olan ve muayene sonucu hasta olduğu tespit edilen personeli gıda ile direkt temasta bulunan işlerde çalıştırma.</w:t>
      </w:r>
    </w:p>
    <w:p w14:paraId="4230D04F" w14:textId="7777777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>Parmaklarda kesilme, açıklık, yanma gibi durumlar görüldüğünde plastik su geçirmez bir bandaj veya yara bandı ile yarayı kapla. Yarada herhangi bir açıklık kalmasın.</w:t>
      </w:r>
    </w:p>
    <w:p w14:paraId="65B44C4D" w14:textId="7777777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>Kontaminasyon (bulaşma ) kaynağı olan herhangi bir şeye ellerini değdirdiğinde sıcak su ve sabun ile ellerini yıka.</w:t>
      </w:r>
    </w:p>
    <w:p w14:paraId="50E00B80" w14:textId="77777777" w:rsidR="00253565" w:rsidRPr="007F39C7" w:rsidRDefault="00253565" w:rsidP="00253565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  <w:bCs/>
        </w:rPr>
      </w:pPr>
      <w:r w:rsidRPr="007F39C7">
        <w:rPr>
          <w:rFonts w:ascii="Cambria" w:hAnsi="Cambria"/>
          <w:bCs/>
        </w:rPr>
        <w:t>Çalışma alanına girmeden önce üzerinde takılı bulunan saat, yüzük, küpe, kolye vb. takıları çıkar. Takıların üzerine kesinlikle eldiven takma.</w:t>
      </w:r>
    </w:p>
    <w:p w14:paraId="356E31E1" w14:textId="294F4BB1" w:rsidR="007210BB" w:rsidRPr="007F39C7" w:rsidRDefault="00253565" w:rsidP="002A07D8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</w:rPr>
      </w:pPr>
      <w:r w:rsidRPr="007F39C7">
        <w:rPr>
          <w:rFonts w:ascii="Cambria" w:hAnsi="Cambria"/>
          <w:bCs/>
        </w:rPr>
        <w:t>Mutfaktan ayrılırken ortamın temizliğinin yapılması.</w:t>
      </w:r>
    </w:p>
    <w:p w14:paraId="3F95F8D6" w14:textId="3E64D08A" w:rsidR="000E726B" w:rsidRPr="007F39C7" w:rsidRDefault="000462F8" w:rsidP="000462F8">
      <w:pPr>
        <w:pStyle w:val="AralkYok"/>
        <w:numPr>
          <w:ilvl w:val="0"/>
          <w:numId w:val="15"/>
        </w:numPr>
        <w:ind w:right="208"/>
        <w:jc w:val="both"/>
        <w:rPr>
          <w:rFonts w:ascii="Cambria" w:hAnsi="Cambria"/>
        </w:rPr>
      </w:pPr>
      <w:r w:rsidRPr="007F39C7">
        <w:rPr>
          <w:rFonts w:ascii="Cambria" w:hAnsi="Cambria"/>
        </w:rPr>
        <w:t>Atölye</w:t>
      </w:r>
      <w:r w:rsidR="00C85346" w:rsidRPr="007F39C7">
        <w:rPr>
          <w:rFonts w:ascii="Cambria" w:hAnsi="Cambria"/>
        </w:rPr>
        <w:t xml:space="preserve"> </w:t>
      </w:r>
      <w:r w:rsidR="0022267D" w:rsidRPr="007F39C7">
        <w:rPr>
          <w:rFonts w:ascii="Cambria" w:hAnsi="Cambria"/>
        </w:rPr>
        <w:t xml:space="preserve">ders </w:t>
      </w:r>
      <w:r w:rsidR="00C85346" w:rsidRPr="007F39C7">
        <w:rPr>
          <w:rFonts w:ascii="Cambria" w:hAnsi="Cambria"/>
        </w:rPr>
        <w:t>programını</w:t>
      </w:r>
      <w:r w:rsidR="0022267D" w:rsidRPr="007F39C7">
        <w:rPr>
          <w:rFonts w:ascii="Cambria" w:hAnsi="Cambria"/>
        </w:rPr>
        <w:t xml:space="preserve"> ve</w:t>
      </w:r>
      <w:r w:rsidR="00C85346" w:rsidRPr="007F39C7">
        <w:rPr>
          <w:rFonts w:ascii="Cambria" w:hAnsi="Cambria"/>
        </w:rPr>
        <w:t xml:space="preserve"> </w:t>
      </w:r>
      <w:r w:rsidR="0022267D" w:rsidRPr="007F39C7">
        <w:rPr>
          <w:rFonts w:ascii="Cambria" w:hAnsi="Cambria"/>
        </w:rPr>
        <w:t xml:space="preserve">temizlik günü/saatini dışarıdan görünecek şekilde </w:t>
      </w:r>
      <w:r w:rsidR="006E45A2" w:rsidRPr="007F39C7">
        <w:rPr>
          <w:rFonts w:ascii="Cambria" w:hAnsi="Cambria"/>
        </w:rPr>
        <w:t xml:space="preserve">kapıya </w:t>
      </w:r>
      <w:r w:rsidR="00C85346" w:rsidRPr="007F39C7">
        <w:rPr>
          <w:rFonts w:ascii="Cambria" w:hAnsi="Cambria"/>
        </w:rPr>
        <w:t>asınız.</w:t>
      </w:r>
    </w:p>
    <w:p w14:paraId="7F562890" w14:textId="77777777" w:rsidR="005B783D" w:rsidRPr="007F39C7" w:rsidRDefault="005B783D" w:rsidP="007210BB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275F1972" w14:textId="77777777" w:rsidR="005B783D" w:rsidRPr="007F39C7" w:rsidRDefault="005B783D" w:rsidP="005B783D">
      <w:pPr>
        <w:pStyle w:val="AralkYok"/>
        <w:numPr>
          <w:ilvl w:val="1"/>
          <w:numId w:val="2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7F39C7">
        <w:rPr>
          <w:rFonts w:ascii="Cambria" w:hAnsi="Cambria"/>
          <w:b/>
          <w:color w:val="002060"/>
        </w:rPr>
        <w:t>Dikkat Edilmesi Gereken Hususlar</w:t>
      </w:r>
    </w:p>
    <w:p w14:paraId="065FEB15" w14:textId="77777777" w:rsidR="005B783D" w:rsidRPr="007F39C7" w:rsidRDefault="005B783D" w:rsidP="005B783D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8CA2EBE" w14:textId="77777777" w:rsidR="00341A54" w:rsidRPr="007F39C7" w:rsidRDefault="009D2A1C" w:rsidP="009D2A1C">
      <w:pPr>
        <w:pStyle w:val="AralkYok"/>
        <w:numPr>
          <w:ilvl w:val="0"/>
          <w:numId w:val="14"/>
        </w:numPr>
        <w:jc w:val="both"/>
        <w:rPr>
          <w:rFonts w:ascii="Cambria" w:hAnsi="Cambria"/>
        </w:rPr>
      </w:pPr>
      <w:r w:rsidRPr="007F39C7">
        <w:rPr>
          <w:rFonts w:ascii="Cambria" w:hAnsi="Cambria"/>
        </w:rPr>
        <w:t>Temizlik esnasında</w:t>
      </w:r>
      <w:r w:rsidR="00341A54" w:rsidRPr="007F39C7">
        <w:rPr>
          <w:rFonts w:ascii="Cambria" w:hAnsi="Cambria"/>
        </w:rPr>
        <w:t xml:space="preserve"> iş sağlı</w:t>
      </w:r>
      <w:r w:rsidRPr="007F39C7">
        <w:rPr>
          <w:rFonts w:ascii="Cambria" w:hAnsi="Cambria"/>
        </w:rPr>
        <w:t>ğı</w:t>
      </w:r>
      <w:r w:rsidR="00341A54" w:rsidRPr="007F39C7">
        <w:rPr>
          <w:rFonts w:ascii="Cambria" w:hAnsi="Cambria"/>
        </w:rPr>
        <w:t xml:space="preserve"> ve güvenliği kurallarına titizlikle dikkat edilmelidir. </w:t>
      </w:r>
    </w:p>
    <w:p w14:paraId="6F6FE5A5" w14:textId="0EA1AE0B" w:rsidR="009D2A1C" w:rsidRPr="007F39C7" w:rsidRDefault="00253565" w:rsidP="009D2A1C">
      <w:pPr>
        <w:pStyle w:val="AralkYok"/>
        <w:numPr>
          <w:ilvl w:val="0"/>
          <w:numId w:val="14"/>
        </w:numPr>
        <w:jc w:val="both"/>
        <w:rPr>
          <w:rFonts w:ascii="Cambria" w:hAnsi="Cambria"/>
        </w:rPr>
      </w:pPr>
      <w:r w:rsidRPr="007F39C7">
        <w:rPr>
          <w:rFonts w:ascii="Cambria" w:hAnsi="Cambria"/>
        </w:rPr>
        <w:t>Mutfağın temizliğine ve havalandırılmasına dikkat edilmelidir.</w:t>
      </w:r>
    </w:p>
    <w:p w14:paraId="2655D09E" w14:textId="77777777" w:rsidR="004D4FAA" w:rsidRPr="007F39C7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7F39C7">
        <w:rPr>
          <w:rFonts w:ascii="Cambria" w:hAnsi="Cambria"/>
          <w:b/>
          <w:color w:val="002060"/>
        </w:rPr>
        <w:lastRenderedPageBreak/>
        <w:t>İLGİLİ DOKÜMANLAR</w:t>
      </w:r>
    </w:p>
    <w:p w14:paraId="45310EB2" w14:textId="77777777" w:rsidR="003977E0" w:rsidRPr="007F39C7" w:rsidRDefault="003977E0" w:rsidP="003977E0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5E2F55A2" w14:textId="77777777" w:rsidR="00976B9C" w:rsidRDefault="00976B9C" w:rsidP="00976B9C">
      <w:pPr>
        <w:pStyle w:val="AralkYok"/>
        <w:numPr>
          <w:ilvl w:val="1"/>
          <w:numId w:val="16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58F51A0B" w14:textId="2DE638C8" w:rsidR="00976B9C" w:rsidRDefault="00976B9C" w:rsidP="00976B9C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D3B62DB" w14:textId="77777777" w:rsidR="00976B9C" w:rsidRPr="003465A4" w:rsidRDefault="00976B9C" w:rsidP="00976B9C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14:paraId="741D1D74" w14:textId="77777777" w:rsidR="00976B9C" w:rsidRDefault="00976B9C" w:rsidP="00976B9C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D06E90A" w14:textId="77777777" w:rsidR="00976B9C" w:rsidRDefault="00976B9C" w:rsidP="00976B9C">
      <w:pPr>
        <w:pStyle w:val="AralkYok"/>
        <w:numPr>
          <w:ilvl w:val="1"/>
          <w:numId w:val="16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5D26D69C" w14:textId="77777777" w:rsidR="00976B9C" w:rsidRDefault="00976B9C" w:rsidP="00976B9C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603FE6E" w14:textId="77777777" w:rsidR="00976B9C" w:rsidRPr="003465A4" w:rsidRDefault="00976B9C" w:rsidP="00976B9C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14:paraId="2841EA6F" w14:textId="77777777" w:rsidR="00D23742" w:rsidRPr="007F39C7" w:rsidRDefault="00D23742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3CB7926" w14:textId="198C73BC" w:rsidR="00D23742" w:rsidRDefault="00D23742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C40C173" w14:textId="517C59D3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A8ED4AD" w14:textId="43A46AC5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5A0F0B2" w14:textId="2E9745BC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C5B140F" w14:textId="2EA6A29B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9B8EB60" w14:textId="38F693C9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6905A9D" w14:textId="6A9804FE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5046348" w14:textId="0C923798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06B67FB" w14:textId="53B89FDE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CD9F890" w14:textId="0DA8774E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2F5A782" w14:textId="036B6F80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BA1362D" w14:textId="29AF1A2E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D8C2C94" w14:textId="326ADE0D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8D556EA" w14:textId="5243C2E3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C986785" w14:textId="13900218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6AD1D5A" w14:textId="22CEBD47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04005D0" w14:textId="7224B8A7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5CCC5C7" w14:textId="6D9661FF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D3A5C46" w14:textId="54A79F40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D95410D" w14:textId="68644267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9545D8E" w14:textId="0CEAAB1C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1B314D6" w14:textId="2A4ACAF7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2592DAA" w14:textId="3F6BB0F6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170ACE7" w14:textId="1F9DF9DB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A870521" w14:textId="7902B358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7A7325F" w14:textId="2C06E59B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FA327DA" w14:textId="7CE3A2DF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3EC4C68" w14:textId="64B778CD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DA230AE" w14:textId="09AFC29E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6C9CF56" w14:textId="00A5B659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0512149" w14:textId="25ED0964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18E06A4" w14:textId="51274D62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BD0873C" w14:textId="223FC234" w:rsidR="00EB7E35" w:rsidRDefault="00EB7E35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4C94375" w14:textId="77777777" w:rsidR="00BC7571" w:rsidRPr="007F39C7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RPr="007F39C7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BC0B2" w14:textId="77777777" w:rsidR="007470E1" w:rsidRDefault="007470E1" w:rsidP="00534F7F">
      <w:pPr>
        <w:spacing w:line="240" w:lineRule="auto"/>
      </w:pPr>
      <w:r>
        <w:separator/>
      </w:r>
    </w:p>
  </w:endnote>
  <w:endnote w:type="continuationSeparator" w:id="0">
    <w:p w14:paraId="36273732" w14:textId="77777777" w:rsidR="007470E1" w:rsidRDefault="007470E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5E355" w14:textId="77777777" w:rsidR="00B03DCA" w:rsidRDefault="00B03D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117F3F" w:rsidRPr="00117F3F" w14:paraId="3FDD3AA7" w14:textId="77777777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F50F09C" w14:textId="77777777" w:rsidR="00A354CE" w:rsidRPr="00117F3F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1F2B6917" w14:textId="1A7D77FC" w:rsidR="008F2D33" w:rsidRPr="00117F3F" w:rsidRDefault="007F39C7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14:paraId="5F6B57B8" w14:textId="77777777" w:rsidR="00A354CE" w:rsidRPr="00117F3F" w:rsidRDefault="00A354CE" w:rsidP="008F2D33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1108CF" w14:textId="77777777" w:rsidR="00A354CE" w:rsidRPr="00117F3F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5AFA01D7" w14:textId="77777777" w:rsidR="007F39C7" w:rsidRPr="00117F3F" w:rsidRDefault="007F39C7" w:rsidP="007F39C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14:paraId="6690FCA2" w14:textId="0C444927" w:rsidR="00A354CE" w:rsidRPr="00117F3F" w:rsidRDefault="007F39C7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14:paraId="6338CD0F" w14:textId="77777777" w:rsidR="00A354CE" w:rsidRPr="00117F3F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151F9C1B" w14:textId="77777777" w:rsidR="00A354CE" w:rsidRPr="00117F3F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B4819C" w14:textId="6475AF53" w:rsidR="00E36113" w:rsidRPr="00117F3F" w:rsidRDefault="007F39C7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251FF19C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CC42FFD" w14:textId="77777777" w:rsidTr="004023B0">
      <w:trPr>
        <w:trHeight w:val="559"/>
      </w:trPr>
      <w:tc>
        <w:tcPr>
          <w:tcW w:w="666" w:type="dxa"/>
        </w:tcPr>
        <w:p w14:paraId="5584B873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FA4F84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6D4C5B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BB1806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397CC7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18C551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FA914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497329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77D587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EB6FC1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CF1965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B21198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FDCA03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7DFC227E" w14:textId="320C0B0D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D227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D227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D71CC43" w14:textId="77777777" w:rsidR="00534F7F" w:rsidRDefault="00534F7F" w:rsidP="004023B0">
    <w:pPr>
      <w:pStyle w:val="AltBilgi"/>
      <w:rPr>
        <w:sz w:val="6"/>
        <w:szCs w:val="6"/>
      </w:rPr>
    </w:pPr>
  </w:p>
  <w:p w14:paraId="31B5E787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2380C" w14:textId="77777777" w:rsidR="00B03DCA" w:rsidRDefault="00B03D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17726" w14:textId="77777777" w:rsidR="007470E1" w:rsidRDefault="007470E1" w:rsidP="00534F7F">
      <w:pPr>
        <w:spacing w:line="240" w:lineRule="auto"/>
      </w:pPr>
      <w:r>
        <w:separator/>
      </w:r>
    </w:p>
  </w:footnote>
  <w:footnote w:type="continuationSeparator" w:id="0">
    <w:p w14:paraId="390FA511" w14:textId="77777777" w:rsidR="007470E1" w:rsidRDefault="007470E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EF672" w14:textId="77777777" w:rsidR="00B03DCA" w:rsidRDefault="00B03D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7995700" w14:textId="77777777" w:rsidTr="00715C4E">
      <w:trPr>
        <w:trHeight w:val="189"/>
      </w:trPr>
      <w:tc>
        <w:tcPr>
          <w:tcW w:w="2547" w:type="dxa"/>
          <w:vMerge w:val="restart"/>
        </w:tcPr>
        <w:p w14:paraId="775002DD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0FB619CB" wp14:editId="58082DDA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1905F55" w14:textId="77777777" w:rsidR="00604F49" w:rsidRDefault="00604F49" w:rsidP="00604F49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SERVİS VE MUTFAK ATÖLYESİ</w:t>
          </w:r>
        </w:p>
        <w:p w14:paraId="538ABCD7" w14:textId="5FC91DFD" w:rsidR="00534F7F" w:rsidRPr="006F3177" w:rsidRDefault="00C85346" w:rsidP="00604F4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C7B54F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276EE1A" w14:textId="5527F83C" w:rsidR="00534F7F" w:rsidRPr="00171789" w:rsidRDefault="00B03DCA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TLM-0068</w:t>
          </w:r>
        </w:p>
      </w:tc>
    </w:tr>
    <w:tr w:rsidR="00534F7F" w14:paraId="045458DC" w14:textId="77777777" w:rsidTr="00715C4E">
      <w:trPr>
        <w:trHeight w:val="187"/>
      </w:trPr>
      <w:tc>
        <w:tcPr>
          <w:tcW w:w="2547" w:type="dxa"/>
          <w:vMerge/>
        </w:tcPr>
        <w:p w14:paraId="30AB891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FB64AD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F62B32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880128D" w14:textId="71FF2C5A" w:rsidR="00534F7F" w:rsidRPr="00171789" w:rsidRDefault="00B03DC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03DCA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1684B205" w14:textId="77777777" w:rsidTr="00715C4E">
      <w:trPr>
        <w:trHeight w:val="187"/>
      </w:trPr>
      <w:tc>
        <w:tcPr>
          <w:tcW w:w="2547" w:type="dxa"/>
          <w:vMerge/>
        </w:tcPr>
        <w:p w14:paraId="32E194C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315CAF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6177D4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E2E050E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5351C08E" w14:textId="77777777" w:rsidTr="00715C4E">
      <w:trPr>
        <w:trHeight w:val="220"/>
      </w:trPr>
      <w:tc>
        <w:tcPr>
          <w:tcW w:w="2547" w:type="dxa"/>
          <w:vMerge/>
        </w:tcPr>
        <w:p w14:paraId="7BAE2BA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3CE7F1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EE56E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9894CB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254F5E2" w14:textId="066C535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4F720" w14:textId="77777777" w:rsidR="00B03DCA" w:rsidRDefault="00B03D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32A7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C3618F"/>
    <w:multiLevelType w:val="hybridMultilevel"/>
    <w:tmpl w:val="DB389E76"/>
    <w:lvl w:ilvl="0" w:tplc="8D86DF0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0890"/>
    <w:multiLevelType w:val="hybridMultilevel"/>
    <w:tmpl w:val="620CF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642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1E66FD"/>
    <w:multiLevelType w:val="hybridMultilevel"/>
    <w:tmpl w:val="8F5087F4"/>
    <w:lvl w:ilvl="0" w:tplc="FD46340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A4559EE"/>
    <w:multiLevelType w:val="hybridMultilevel"/>
    <w:tmpl w:val="2A2E9E3C"/>
    <w:lvl w:ilvl="0" w:tplc="FB0C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D23C3"/>
    <w:multiLevelType w:val="hybridMultilevel"/>
    <w:tmpl w:val="71B0CB02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D012E"/>
    <w:multiLevelType w:val="hybridMultilevel"/>
    <w:tmpl w:val="4E625B0C"/>
    <w:lvl w:ilvl="0" w:tplc="06C40B86">
      <w:start w:val="6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E1D02"/>
    <w:multiLevelType w:val="hybridMultilevel"/>
    <w:tmpl w:val="FF4219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F5BBB"/>
    <w:multiLevelType w:val="multilevel"/>
    <w:tmpl w:val="B7FAA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3D7F6B"/>
    <w:multiLevelType w:val="hybridMultilevel"/>
    <w:tmpl w:val="98EC3708"/>
    <w:lvl w:ilvl="0" w:tplc="99525A7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211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CA93674"/>
    <w:multiLevelType w:val="hybridMultilevel"/>
    <w:tmpl w:val="9D404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3"/>
  </w:num>
  <w:num w:numId="9">
    <w:abstractNumId w:val="14"/>
  </w:num>
  <w:num w:numId="10">
    <w:abstractNumId w:val="2"/>
  </w:num>
  <w:num w:numId="11">
    <w:abstractNumId w:val="15"/>
  </w:num>
  <w:num w:numId="12">
    <w:abstractNumId w:val="10"/>
  </w:num>
  <w:num w:numId="13">
    <w:abstractNumId w:val="11"/>
  </w:num>
  <w:num w:numId="14">
    <w:abstractNumId w:val="5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5FC"/>
    <w:rsid w:val="00032DF9"/>
    <w:rsid w:val="00034447"/>
    <w:rsid w:val="000462F8"/>
    <w:rsid w:val="000A4053"/>
    <w:rsid w:val="000E30BF"/>
    <w:rsid w:val="000E726B"/>
    <w:rsid w:val="001035F0"/>
    <w:rsid w:val="00117F3F"/>
    <w:rsid w:val="001541EC"/>
    <w:rsid w:val="00164950"/>
    <w:rsid w:val="0016547C"/>
    <w:rsid w:val="001842CA"/>
    <w:rsid w:val="001A6DF8"/>
    <w:rsid w:val="001C6EC7"/>
    <w:rsid w:val="001F6791"/>
    <w:rsid w:val="0022267D"/>
    <w:rsid w:val="00236E1E"/>
    <w:rsid w:val="00242EC2"/>
    <w:rsid w:val="00244B2C"/>
    <w:rsid w:val="00253565"/>
    <w:rsid w:val="002A43AE"/>
    <w:rsid w:val="002B7653"/>
    <w:rsid w:val="00322D79"/>
    <w:rsid w:val="003230A8"/>
    <w:rsid w:val="00341A54"/>
    <w:rsid w:val="003475F5"/>
    <w:rsid w:val="00365EE5"/>
    <w:rsid w:val="003977E0"/>
    <w:rsid w:val="004023B0"/>
    <w:rsid w:val="004B4031"/>
    <w:rsid w:val="004D4FAA"/>
    <w:rsid w:val="004F27F3"/>
    <w:rsid w:val="00534F7F"/>
    <w:rsid w:val="00551B24"/>
    <w:rsid w:val="0055653B"/>
    <w:rsid w:val="005B5AD0"/>
    <w:rsid w:val="005B783D"/>
    <w:rsid w:val="00604F49"/>
    <w:rsid w:val="0061636C"/>
    <w:rsid w:val="00631558"/>
    <w:rsid w:val="0064705C"/>
    <w:rsid w:val="006A3BA9"/>
    <w:rsid w:val="006D2279"/>
    <w:rsid w:val="006E45A2"/>
    <w:rsid w:val="006F20FF"/>
    <w:rsid w:val="006F3177"/>
    <w:rsid w:val="00706639"/>
    <w:rsid w:val="0071344E"/>
    <w:rsid w:val="00715C4E"/>
    <w:rsid w:val="007210BB"/>
    <w:rsid w:val="0073606C"/>
    <w:rsid w:val="0074007E"/>
    <w:rsid w:val="007470E1"/>
    <w:rsid w:val="00751238"/>
    <w:rsid w:val="00777CEB"/>
    <w:rsid w:val="007B5DC6"/>
    <w:rsid w:val="007D4382"/>
    <w:rsid w:val="007E581A"/>
    <w:rsid w:val="007F39C7"/>
    <w:rsid w:val="00815050"/>
    <w:rsid w:val="00896680"/>
    <w:rsid w:val="008C72E4"/>
    <w:rsid w:val="008F2D33"/>
    <w:rsid w:val="0090695B"/>
    <w:rsid w:val="00934EDD"/>
    <w:rsid w:val="00940BA7"/>
    <w:rsid w:val="00976B9C"/>
    <w:rsid w:val="009D2A1C"/>
    <w:rsid w:val="009F1EE5"/>
    <w:rsid w:val="00A10A87"/>
    <w:rsid w:val="00A125A4"/>
    <w:rsid w:val="00A354CE"/>
    <w:rsid w:val="00A43B01"/>
    <w:rsid w:val="00AB53F9"/>
    <w:rsid w:val="00B03DCA"/>
    <w:rsid w:val="00B94075"/>
    <w:rsid w:val="00BC7571"/>
    <w:rsid w:val="00BF0385"/>
    <w:rsid w:val="00C305C2"/>
    <w:rsid w:val="00C37AFB"/>
    <w:rsid w:val="00C40F85"/>
    <w:rsid w:val="00C75B89"/>
    <w:rsid w:val="00C85346"/>
    <w:rsid w:val="00CA0EDA"/>
    <w:rsid w:val="00CA32BC"/>
    <w:rsid w:val="00CB27D3"/>
    <w:rsid w:val="00CC5CEA"/>
    <w:rsid w:val="00D01932"/>
    <w:rsid w:val="00D23714"/>
    <w:rsid w:val="00D23742"/>
    <w:rsid w:val="00D5516D"/>
    <w:rsid w:val="00D81352"/>
    <w:rsid w:val="00DD51A4"/>
    <w:rsid w:val="00E36113"/>
    <w:rsid w:val="00E47D6B"/>
    <w:rsid w:val="00E87FEE"/>
    <w:rsid w:val="00EB7E35"/>
    <w:rsid w:val="00F0498D"/>
    <w:rsid w:val="00F71FE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7277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11</cp:revision>
  <dcterms:created xsi:type="dcterms:W3CDTF">2020-09-21T10:38:00Z</dcterms:created>
  <dcterms:modified xsi:type="dcterms:W3CDTF">2020-10-14T08:10:00Z</dcterms:modified>
</cp:coreProperties>
</file>