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A294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AMAÇ</w:t>
      </w:r>
    </w:p>
    <w:p w14:paraId="5FC2EA38" w14:textId="77777777" w:rsidR="00032F4A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14:paraId="53A05A1B" w14:textId="0B76CAC2" w:rsidR="00032F4A" w:rsidRDefault="004F5721" w:rsidP="00CF09F7">
      <w:pPr>
        <w:pStyle w:val="AralkYok"/>
        <w:ind w:right="-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Bu talimatın amacı; </w:t>
      </w:r>
      <w:r w:rsidR="00032F4A" w:rsidRPr="003465A4">
        <w:rPr>
          <w:rFonts w:ascii="Cambria" w:hAnsi="Cambria" w:cs="Times New Roman"/>
        </w:rPr>
        <w:t xml:space="preserve">Üniversitemiz </w:t>
      </w:r>
      <w:r w:rsidR="00A9293A">
        <w:rPr>
          <w:rFonts w:ascii="Cambria" w:hAnsi="Cambria" w:cs="Times New Roman"/>
        </w:rPr>
        <w:t>Kurucaşile yerleşkesinde</w:t>
      </w:r>
      <w:r w:rsidR="003C7F77">
        <w:rPr>
          <w:rFonts w:ascii="Cambria" w:hAnsi="Cambria" w:cs="Times New Roman"/>
        </w:rPr>
        <w:t xml:space="preserve"> </w:t>
      </w:r>
      <w:r w:rsidR="00CC210E">
        <w:rPr>
          <w:rFonts w:ascii="Cambria" w:hAnsi="Cambria" w:cs="Times New Roman"/>
        </w:rPr>
        <w:t xml:space="preserve">bulunan </w:t>
      </w:r>
      <w:r w:rsidR="00A9293A">
        <w:rPr>
          <w:rFonts w:ascii="Cambria" w:hAnsi="Cambria" w:cs="Times New Roman"/>
        </w:rPr>
        <w:t>gemi inşaatı</w:t>
      </w:r>
      <w:r w:rsidR="003C7F77">
        <w:rPr>
          <w:rFonts w:ascii="Cambria" w:hAnsi="Cambria" w:cs="Times New Roman"/>
        </w:rPr>
        <w:t xml:space="preserve"> atölyesinin </w:t>
      </w:r>
      <w:r w:rsidR="00CC210E">
        <w:rPr>
          <w:rFonts w:ascii="Cambria" w:hAnsi="Cambria" w:cs="Times New Roman"/>
        </w:rPr>
        <w:t xml:space="preserve">kullanım şeklini </w:t>
      </w:r>
      <w:r w:rsidR="003C7F77">
        <w:rPr>
          <w:rFonts w:ascii="Cambria" w:hAnsi="Cambria" w:cs="Times New Roman"/>
        </w:rPr>
        <w:t>belirlemektir</w:t>
      </w:r>
      <w:r w:rsidR="00CB3E4F">
        <w:rPr>
          <w:rFonts w:ascii="Cambria" w:hAnsi="Cambria" w:cs="Times New Roman"/>
        </w:rPr>
        <w:t xml:space="preserve">. </w:t>
      </w:r>
    </w:p>
    <w:p w14:paraId="49ADB000" w14:textId="77777777" w:rsidR="00CB3E4F" w:rsidRPr="003465A4" w:rsidRDefault="00CB3E4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745C2F3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KAPSAM</w:t>
      </w:r>
    </w:p>
    <w:p w14:paraId="3A549AAD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5ABEB3BD" w14:textId="440C6BB2" w:rsidR="00CB3E4F" w:rsidRDefault="00CB3E4F" w:rsidP="00CB3E4F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 w:rsidR="00A9293A">
        <w:rPr>
          <w:rFonts w:ascii="Cambria" w:hAnsi="Cambria" w:cs="Times New Roman"/>
        </w:rPr>
        <w:t xml:space="preserve">Kurucaşile yerleşkesinde </w:t>
      </w:r>
      <w:r>
        <w:rPr>
          <w:rFonts w:ascii="Cambria" w:hAnsi="Cambria" w:cs="Times New Roman"/>
        </w:rPr>
        <w:t xml:space="preserve">bulunan </w:t>
      </w:r>
      <w:r w:rsidR="00A9293A">
        <w:rPr>
          <w:rFonts w:ascii="Cambria" w:hAnsi="Cambria" w:cs="Times New Roman"/>
        </w:rPr>
        <w:t>gemi inşaatı atölyesinin</w:t>
      </w:r>
      <w:r w:rsidR="00C259ED">
        <w:rPr>
          <w:rFonts w:ascii="Cambria" w:hAnsi="Cambria" w:cs="Times New Roman"/>
        </w:rPr>
        <w:t>, yetkili</w:t>
      </w:r>
      <w:r w:rsidR="00787F1E">
        <w:rPr>
          <w:rFonts w:ascii="Cambria" w:hAnsi="Cambria" w:cs="Times New Roman"/>
        </w:rPr>
        <w:t xml:space="preserve"> personeli </w:t>
      </w:r>
      <w:r w:rsidR="00C259ED">
        <w:rPr>
          <w:rFonts w:ascii="Cambria" w:hAnsi="Cambria" w:cs="Times New Roman"/>
        </w:rPr>
        <w:t>ziyaretçiler</w:t>
      </w:r>
      <w:r w:rsidR="00787F1E">
        <w:rPr>
          <w:rFonts w:ascii="Cambria" w:hAnsi="Cambria" w:cs="Times New Roman"/>
        </w:rPr>
        <w:t xml:space="preserve"> ile kullanacak tüm öğrencileri kapsar. </w:t>
      </w:r>
    </w:p>
    <w:p w14:paraId="61025225" w14:textId="77777777" w:rsidR="00F468D1" w:rsidRPr="003465A4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14:paraId="31163247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SORUMLULUKLAR</w:t>
      </w:r>
    </w:p>
    <w:p w14:paraId="3B93A9A8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AE06009" w14:textId="0939786F" w:rsidR="0031073E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="00A9293A">
        <w:rPr>
          <w:rFonts w:ascii="Cambria" w:hAnsi="Cambria" w:cs="Times New Roman"/>
        </w:rPr>
        <w:t xml:space="preserve">gemi inşaatı </w:t>
      </w:r>
      <w:r w:rsidR="00D3616B">
        <w:rPr>
          <w:rFonts w:ascii="Cambria" w:hAnsi="Cambria" w:cs="Times New Roman"/>
        </w:rPr>
        <w:t>atölyesi</w:t>
      </w:r>
      <w:r w:rsidR="00C259ED">
        <w:rPr>
          <w:rFonts w:ascii="Cambria" w:hAnsi="Cambria" w:cs="Times New Roman"/>
        </w:rPr>
        <w:t xml:space="preserve"> </w:t>
      </w:r>
      <w:r w:rsidR="00B34D3C">
        <w:rPr>
          <w:rFonts w:ascii="Cambria" w:hAnsi="Cambria" w:cs="Times New Roman"/>
        </w:rPr>
        <w:t>sorumlusu teknik ve akademik personel</w:t>
      </w:r>
      <w:r w:rsidRPr="003465A4">
        <w:rPr>
          <w:rFonts w:ascii="Cambria" w:hAnsi="Cambria" w:cs="Times New Roman"/>
        </w:rPr>
        <w:t xml:space="preserve">, kontrolünden </w:t>
      </w:r>
      <w:r w:rsidR="00B34D3C">
        <w:rPr>
          <w:rFonts w:ascii="Cambria" w:hAnsi="Cambria" w:cs="Times New Roman"/>
        </w:rPr>
        <w:t>bağlı bulunduğu akademik ve/veya idari birim</w:t>
      </w:r>
      <w:r w:rsidRPr="003465A4">
        <w:rPr>
          <w:rFonts w:ascii="Cambria" w:hAnsi="Cambria" w:cs="Times New Roman"/>
        </w:rPr>
        <w:t xml:space="preserve">, dokümanın hazırlanması, sürekliğinin sağlanması ve revizyonundan </w:t>
      </w:r>
      <w:r w:rsidR="00B34D3C">
        <w:rPr>
          <w:rFonts w:ascii="Cambria" w:hAnsi="Cambria" w:cs="Times New Roman"/>
        </w:rPr>
        <w:t xml:space="preserve">uygulama sorumlusu akademik personel ve </w:t>
      </w:r>
      <w:r w:rsidRPr="003465A4">
        <w:rPr>
          <w:rFonts w:ascii="Cambria" w:hAnsi="Cambria" w:cs="Times New Roman"/>
        </w:rPr>
        <w:t>Kalite Koordinatörlüğü sorumludur.</w:t>
      </w:r>
    </w:p>
    <w:p w14:paraId="7CD0F01D" w14:textId="77777777" w:rsidR="00F468D1" w:rsidRPr="003465A4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698873C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TANIMLAR VE KISALTMALAR</w:t>
      </w:r>
    </w:p>
    <w:p w14:paraId="54890EFE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9110C67" w14:textId="77777777" w:rsidR="00DE6A3F" w:rsidRPr="003465A4" w:rsidRDefault="00DE6A3F" w:rsidP="00DE6A3F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Bu talimatta tanımlanması gereken herhangi bir kısaltma ve terim bulunmamaktadır.</w:t>
      </w:r>
    </w:p>
    <w:p w14:paraId="0E159500" w14:textId="77777777" w:rsidR="00DE6A3F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D01E2B6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UYGULAMALAR</w:t>
      </w:r>
    </w:p>
    <w:p w14:paraId="7C63456B" w14:textId="77777777"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76B09E5" w14:textId="77777777" w:rsidR="003425DD" w:rsidRDefault="00AA048D" w:rsidP="003425DD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Üretim Öncesi</w:t>
      </w:r>
    </w:p>
    <w:p w14:paraId="30673896" w14:textId="77777777" w:rsidR="00AA048D" w:rsidRDefault="00AA048D" w:rsidP="00AA048D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02F29449" w14:textId="5B3855B4" w:rsidR="00AA048D" w:rsidRDefault="0076583D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hAnsi="Cambria"/>
        </w:rPr>
        <w:t>Gemi inşaatı</w:t>
      </w:r>
      <w:r w:rsidR="00D3616B">
        <w:rPr>
          <w:rFonts w:ascii="Cambria" w:eastAsiaTheme="minorHAnsi" w:hAnsi="Cambria"/>
          <w:sz w:val="22"/>
          <w:szCs w:val="22"/>
          <w:lang w:val="tr-TR"/>
        </w:rPr>
        <w:t xml:space="preserve"> atölyesinde kullanılan makine ve sistemler ko</w:t>
      </w:r>
      <w:r w:rsidR="00AA048D">
        <w:rPr>
          <w:rFonts w:ascii="Cambria" w:eastAsiaTheme="minorHAnsi" w:hAnsi="Cambria"/>
          <w:sz w:val="22"/>
          <w:szCs w:val="22"/>
          <w:lang w:val="tr-TR"/>
        </w:rPr>
        <w:t>ntrol edilir. (</w:t>
      </w:r>
      <w:r w:rsidR="00D3616B">
        <w:rPr>
          <w:rFonts w:ascii="Cambria" w:eastAsiaTheme="minorHAnsi" w:hAnsi="Cambria"/>
          <w:sz w:val="22"/>
          <w:szCs w:val="22"/>
          <w:lang w:val="tr-TR"/>
        </w:rPr>
        <w:t>ş</w:t>
      </w:r>
      <w:r w:rsidR="00A9293A">
        <w:rPr>
          <w:rFonts w:ascii="Cambria" w:eastAsiaTheme="minorHAnsi" w:hAnsi="Cambria"/>
          <w:sz w:val="22"/>
          <w:szCs w:val="22"/>
          <w:lang w:val="tr-TR"/>
        </w:rPr>
        <w:t xml:space="preserve">erit testere, planya, kalınlık ve </w:t>
      </w:r>
      <w:r w:rsidR="00D3616B">
        <w:rPr>
          <w:rFonts w:ascii="Cambria" w:eastAsiaTheme="minorHAnsi" w:hAnsi="Cambria"/>
          <w:sz w:val="22"/>
          <w:szCs w:val="22"/>
          <w:lang w:val="tr-TR"/>
        </w:rPr>
        <w:t xml:space="preserve">yatar daire makineleri, </w:t>
      </w:r>
      <w:r w:rsidR="00AA048D">
        <w:rPr>
          <w:rFonts w:ascii="Cambria" w:eastAsiaTheme="minorHAnsi" w:hAnsi="Cambria"/>
          <w:sz w:val="22"/>
          <w:szCs w:val="22"/>
          <w:lang w:val="tr-TR"/>
        </w:rPr>
        <w:t>aydınlatma sistemleri)</w:t>
      </w:r>
    </w:p>
    <w:p w14:paraId="2F2F5411" w14:textId="77777777" w:rsidR="00AA048D" w:rsidRDefault="00CA0DAC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Kontroller sonucunda arızalı olan sistemler için gerekli işlemler yapılır. </w:t>
      </w:r>
    </w:p>
    <w:p w14:paraId="45B8D5B6" w14:textId="0C19FD55" w:rsidR="00CA0DAC" w:rsidRDefault="00D3616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Üretim öncesi kullanılacak olan yarı mamüller belirlenir ve kesim optimizasyonu hazırlanır. </w:t>
      </w:r>
    </w:p>
    <w:p w14:paraId="5EEB872C" w14:textId="324981CE" w:rsidR="00B7260D" w:rsidRDefault="00D3616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Makine kesici bıçak, lama ve uçlarında kırıklar var</w:t>
      </w:r>
      <w:r w:rsidR="00BB7AFE">
        <w:rPr>
          <w:rFonts w:ascii="Cambria" w:eastAsiaTheme="minorHAnsi" w:hAnsi="Cambria"/>
          <w:sz w:val="22"/>
          <w:szCs w:val="22"/>
          <w:lang w:val="tr-TR"/>
        </w:rPr>
        <w:t xml:space="preserve"> </w:t>
      </w:r>
      <w:r>
        <w:rPr>
          <w:rFonts w:ascii="Cambria" w:eastAsiaTheme="minorHAnsi" w:hAnsi="Cambria"/>
          <w:sz w:val="22"/>
          <w:szCs w:val="22"/>
          <w:lang w:val="tr-TR"/>
        </w:rPr>
        <w:t>mı kontrol edilir</w:t>
      </w:r>
      <w:r w:rsidR="00B7260D">
        <w:rPr>
          <w:rFonts w:ascii="Cambria" w:eastAsiaTheme="minorHAnsi" w:hAnsi="Cambria"/>
          <w:sz w:val="22"/>
          <w:szCs w:val="22"/>
          <w:lang w:val="tr-TR"/>
        </w:rPr>
        <w:t>.</w:t>
      </w:r>
    </w:p>
    <w:p w14:paraId="0CAD9DF2" w14:textId="4E4C0169" w:rsidR="00CA0DAC" w:rsidRDefault="00CA0DAC" w:rsidP="00A9293A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 </w:t>
      </w:r>
    </w:p>
    <w:p w14:paraId="7B910329" w14:textId="77777777"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05332938" w14:textId="77777777" w:rsidR="00CA0DAC" w:rsidRDefault="00CA0DAC" w:rsidP="00CA0DAC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Üretim ve Hasat</w:t>
      </w:r>
    </w:p>
    <w:p w14:paraId="16C0FD6C" w14:textId="77777777"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04C6D4EE" w14:textId="1AA2ED16" w:rsidR="00CA0DAC" w:rsidRDefault="00A9293A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Kesim</w:t>
      </w:r>
      <w:r w:rsidR="00D3616B">
        <w:rPr>
          <w:rFonts w:ascii="Cambria" w:eastAsiaTheme="minorHAnsi" w:hAnsi="Cambria"/>
          <w:sz w:val="22"/>
          <w:szCs w:val="22"/>
          <w:lang w:val="tr-TR"/>
        </w:rPr>
        <w:t xml:space="preserve"> işi yapılacak olan yarı mamüller ilgili makinalara taşınır. 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 </w:t>
      </w:r>
    </w:p>
    <w:p w14:paraId="5AE366E1" w14:textId="3C9D81BA" w:rsidR="00CA0DAC" w:rsidRDefault="002B7006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Yarı mamüllerin işlenmesinde öncelikle kaba kesimler yapılır.</w:t>
      </w:r>
    </w:p>
    <w:p w14:paraId="4B9A38AE" w14:textId="2875DE27" w:rsidR="00CA0DAC" w:rsidRDefault="002B7006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Kaba kesimi yapılan parçaların son net ölçülerinin kesimi yapılır ve işlenecek istasyonda son hali verilir</w:t>
      </w:r>
      <w:r w:rsidR="00CA0DAC">
        <w:rPr>
          <w:rFonts w:ascii="Cambria" w:eastAsiaTheme="minorHAnsi" w:hAnsi="Cambria"/>
          <w:sz w:val="22"/>
          <w:szCs w:val="22"/>
          <w:lang w:val="tr-TR"/>
        </w:rPr>
        <w:t>.</w:t>
      </w:r>
    </w:p>
    <w:p w14:paraId="767D41FA" w14:textId="79103C47" w:rsidR="00CA0DAC" w:rsidRDefault="002A13B9" w:rsidP="00CA0DAC">
      <w:pPr>
        <w:pStyle w:val="ListeParagraf"/>
        <w:widowControl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Ürünler</w:t>
      </w:r>
      <w:r w:rsidR="00D85025">
        <w:rPr>
          <w:rFonts w:ascii="Cambria" w:eastAsiaTheme="minorHAnsi" w:hAnsi="Cambria"/>
          <w:sz w:val="22"/>
          <w:szCs w:val="22"/>
          <w:lang w:val="tr-TR"/>
        </w:rPr>
        <w:t xml:space="preserve">in 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özelliklerine 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göre </w:t>
      </w:r>
      <w:r w:rsidR="002B7006">
        <w:rPr>
          <w:rFonts w:ascii="Cambria" w:eastAsiaTheme="minorHAnsi" w:hAnsi="Cambria"/>
          <w:sz w:val="22"/>
          <w:szCs w:val="22"/>
          <w:lang w:val="tr-TR"/>
        </w:rPr>
        <w:t>gerekli konstrüksiyon tekniği ile montajı yapılır.</w:t>
      </w:r>
      <w:r w:rsidR="00CA0DAC">
        <w:rPr>
          <w:rFonts w:ascii="Cambria" w:eastAsiaTheme="minorHAnsi" w:hAnsi="Cambria"/>
          <w:sz w:val="22"/>
          <w:szCs w:val="22"/>
          <w:lang w:val="tr-TR"/>
        </w:rPr>
        <w:t xml:space="preserve"> </w:t>
      </w:r>
    </w:p>
    <w:p w14:paraId="3E58FAB3" w14:textId="77777777" w:rsidR="00CA0DAC" w:rsidRDefault="00CA0DAC" w:rsidP="00CA0DAC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14:paraId="769667A3" w14:textId="77777777" w:rsidR="002726B4" w:rsidRDefault="002726B4" w:rsidP="002726B4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Üretim Sonrası</w:t>
      </w:r>
    </w:p>
    <w:p w14:paraId="0312C46A" w14:textId="77777777" w:rsidR="002726B4" w:rsidRDefault="002726B4" w:rsidP="002726B4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0205D514" w14:textId="40D5EF1B" w:rsidR="002726B4" w:rsidRPr="002726B4" w:rsidRDefault="002726B4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2726B4">
        <w:rPr>
          <w:rFonts w:ascii="Cambria" w:eastAsiaTheme="minorHAnsi" w:hAnsi="Cambria"/>
          <w:sz w:val="22"/>
          <w:szCs w:val="22"/>
          <w:lang w:val="tr-TR"/>
        </w:rPr>
        <w:t xml:space="preserve">Bir sonraki ürün için </w:t>
      </w:r>
      <w:r w:rsidR="00A1305F">
        <w:rPr>
          <w:rFonts w:ascii="Cambria" w:hAnsi="Cambria"/>
        </w:rPr>
        <w:t>gemi inşaatı</w:t>
      </w:r>
      <w:r w:rsidR="002B7006">
        <w:rPr>
          <w:rFonts w:ascii="Cambria" w:eastAsiaTheme="minorHAnsi" w:hAnsi="Cambria"/>
          <w:sz w:val="22"/>
          <w:szCs w:val="22"/>
          <w:lang w:val="tr-TR"/>
        </w:rPr>
        <w:t xml:space="preserve"> atölyesi </w:t>
      </w:r>
      <w:r w:rsidRPr="002726B4">
        <w:rPr>
          <w:rFonts w:ascii="Cambria" w:eastAsiaTheme="minorHAnsi" w:hAnsi="Cambria"/>
          <w:sz w:val="22"/>
          <w:szCs w:val="22"/>
          <w:lang w:val="tr-TR"/>
        </w:rPr>
        <w:t>içi temizlenir.</w:t>
      </w:r>
    </w:p>
    <w:p w14:paraId="34CC0715" w14:textId="2AFDBC65" w:rsidR="002726B4" w:rsidRPr="002726B4" w:rsidRDefault="002B7006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Üretim artıkları (talaş, çıta vb. ) </w:t>
      </w:r>
      <w:r w:rsidR="00A9293A">
        <w:rPr>
          <w:rFonts w:ascii="Cambria" w:eastAsiaTheme="minorHAnsi" w:hAnsi="Cambria"/>
          <w:sz w:val="22"/>
          <w:szCs w:val="22"/>
          <w:lang w:val="tr-TR"/>
        </w:rPr>
        <w:t xml:space="preserve">gemi inşaatı </w:t>
      </w:r>
      <w:r>
        <w:rPr>
          <w:rFonts w:ascii="Cambria" w:eastAsiaTheme="minorHAnsi" w:hAnsi="Cambria"/>
          <w:sz w:val="22"/>
          <w:szCs w:val="22"/>
          <w:lang w:val="tr-TR"/>
        </w:rPr>
        <w:t>atölyesi</w:t>
      </w:r>
      <w:r w:rsidR="002726B4" w:rsidRPr="002726B4">
        <w:rPr>
          <w:rFonts w:ascii="Cambria" w:eastAsiaTheme="minorHAnsi" w:hAnsi="Cambria"/>
          <w:sz w:val="22"/>
          <w:szCs w:val="22"/>
          <w:lang w:val="tr-TR"/>
        </w:rPr>
        <w:t xml:space="preserve"> dışına çıkartılır.</w:t>
      </w:r>
    </w:p>
    <w:p w14:paraId="12387E8E" w14:textId="58F5DE99" w:rsidR="002726B4" w:rsidRDefault="002B7006" w:rsidP="002726B4">
      <w:pPr>
        <w:pStyle w:val="ListeParagraf"/>
        <w:widowControl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Kullanılan makinaların üzeri temizlenir.</w:t>
      </w:r>
    </w:p>
    <w:p w14:paraId="1515E6D7" w14:textId="77777777" w:rsidR="00D33FBA" w:rsidRDefault="00D33FBA" w:rsidP="00577B21">
      <w:pPr>
        <w:pStyle w:val="ListeParagraf"/>
        <w:widowControl/>
        <w:autoSpaceDE w:val="0"/>
        <w:autoSpaceDN w:val="0"/>
        <w:adjustRightInd w:val="0"/>
        <w:spacing w:line="240" w:lineRule="auto"/>
        <w:ind w:left="644"/>
        <w:rPr>
          <w:rFonts w:ascii="Cambria" w:eastAsiaTheme="minorHAnsi" w:hAnsi="Cambria"/>
          <w:sz w:val="22"/>
          <w:szCs w:val="22"/>
          <w:lang w:val="tr-TR"/>
        </w:rPr>
      </w:pPr>
    </w:p>
    <w:p w14:paraId="04458280" w14:textId="77777777"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İLGİLİ DOKÜMANLAR</w:t>
      </w:r>
    </w:p>
    <w:p w14:paraId="79AC2B68" w14:textId="77777777" w:rsidR="00DC7C75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14:paraId="5D0A3CD9" w14:textId="77777777"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6CCD4BA3" w14:textId="77777777" w:rsidR="00D609BC" w:rsidRDefault="00D609BC" w:rsidP="00D609BC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1ADBA141" w14:textId="77777777" w:rsidR="00D609BC" w:rsidRPr="00E14B85" w:rsidRDefault="00E14B85" w:rsidP="00E14B85">
      <w:pPr>
        <w:pStyle w:val="AralkYok"/>
        <w:numPr>
          <w:ilvl w:val="0"/>
          <w:numId w:val="14"/>
        </w:numPr>
        <w:rPr>
          <w:rFonts w:ascii="Cambria" w:hAnsi="Cambria" w:cs="Times New Roman"/>
        </w:rPr>
      </w:pPr>
      <w:r w:rsidRPr="00E14B85">
        <w:rPr>
          <w:rFonts w:ascii="Cambria" w:hAnsi="Cambria" w:cs="Times New Roman"/>
        </w:rPr>
        <w:t>Makine Bakım Onarım Kontrol ve Takip Formu</w:t>
      </w:r>
    </w:p>
    <w:p w14:paraId="76C609F6" w14:textId="167E8006" w:rsidR="00E14B85" w:rsidRPr="00E14B85" w:rsidRDefault="002B7006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Şerit Testere</w:t>
      </w:r>
      <w:r w:rsidR="00E14B85" w:rsidRPr="00E14B85">
        <w:rPr>
          <w:rFonts w:ascii="Cambria" w:hAnsi="Cambria"/>
        </w:rPr>
        <w:t xml:space="preserve"> Makinesi Kullanma Talimatı</w:t>
      </w:r>
    </w:p>
    <w:p w14:paraId="267909EC" w14:textId="611B4435" w:rsidR="00E14B85" w:rsidRDefault="002B7006" w:rsidP="00E14B85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Planya </w:t>
      </w:r>
      <w:r w:rsidR="00E14B85" w:rsidRPr="00E14B85">
        <w:rPr>
          <w:rFonts w:ascii="Cambria" w:hAnsi="Cambria"/>
        </w:rPr>
        <w:t>Makina</w:t>
      </w:r>
      <w:r>
        <w:rPr>
          <w:rFonts w:ascii="Cambria" w:hAnsi="Cambria"/>
        </w:rPr>
        <w:t>sı</w:t>
      </w:r>
      <w:r w:rsidR="00E14B85" w:rsidRPr="00E14B85">
        <w:rPr>
          <w:rFonts w:ascii="Cambria" w:hAnsi="Cambria"/>
        </w:rPr>
        <w:t xml:space="preserve"> Kullanma Talimatı</w:t>
      </w:r>
    </w:p>
    <w:p w14:paraId="4206BBC0" w14:textId="055A44A0" w:rsidR="002B7006" w:rsidRDefault="002B7006" w:rsidP="002B7006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Kalınlık </w:t>
      </w:r>
      <w:r w:rsidRPr="00E14B85">
        <w:rPr>
          <w:rFonts w:ascii="Cambria" w:hAnsi="Cambria"/>
        </w:rPr>
        <w:t>Makina</w:t>
      </w:r>
      <w:r>
        <w:rPr>
          <w:rFonts w:ascii="Cambria" w:hAnsi="Cambria"/>
        </w:rPr>
        <w:t>sı</w:t>
      </w:r>
      <w:r w:rsidRPr="00E14B85">
        <w:rPr>
          <w:rFonts w:ascii="Cambria" w:hAnsi="Cambria"/>
        </w:rPr>
        <w:t xml:space="preserve"> Kullanma Talimatı</w:t>
      </w:r>
    </w:p>
    <w:p w14:paraId="175D9689" w14:textId="04469A7C" w:rsidR="002B7006" w:rsidRDefault="002B7006" w:rsidP="002B7006">
      <w:pPr>
        <w:pStyle w:val="AralkYok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Yatar Daire </w:t>
      </w:r>
      <w:r w:rsidRPr="00E14B85">
        <w:rPr>
          <w:rFonts w:ascii="Cambria" w:hAnsi="Cambria"/>
        </w:rPr>
        <w:t>Makina</w:t>
      </w:r>
      <w:r>
        <w:rPr>
          <w:rFonts w:ascii="Cambria" w:hAnsi="Cambria"/>
        </w:rPr>
        <w:t>sı</w:t>
      </w:r>
      <w:r w:rsidRPr="00E14B85">
        <w:rPr>
          <w:rFonts w:ascii="Cambria" w:hAnsi="Cambria"/>
        </w:rPr>
        <w:t xml:space="preserve"> Kullanma Talimatı</w:t>
      </w:r>
    </w:p>
    <w:p w14:paraId="13461DE7" w14:textId="77777777" w:rsidR="00E14B85" w:rsidRDefault="00E14B85" w:rsidP="00D609BC">
      <w:pPr>
        <w:pStyle w:val="AralkYok"/>
        <w:ind w:left="1"/>
        <w:rPr>
          <w:rFonts w:ascii="Cambria" w:hAnsi="Cambria"/>
          <w:color w:val="002060"/>
        </w:rPr>
      </w:pPr>
    </w:p>
    <w:p w14:paraId="03F5E0B1" w14:textId="77777777"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0AB99B81" w14:textId="77777777" w:rsidR="00D609BC" w:rsidRDefault="00D609BC" w:rsidP="00D609B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D8F55FE" w14:textId="77777777" w:rsidR="00E14B85" w:rsidRPr="003465A4" w:rsidRDefault="00E14B85" w:rsidP="00E14B85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14:paraId="4EE2B89B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AD0E926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B8D44A6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58F793C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C2AC00D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5F16709D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AEB1238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726F0B9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BED9EC9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5F133A1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1565A38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38CFC8B2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65330E7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087D866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468589A9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BFEF29D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4EAE18D2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7FB1B71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475867C9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5926A87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D0D9515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D1D30E1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33E8F118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A75F8E5" w14:textId="77777777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ADA0E21" w14:textId="0C23C042"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52934E76" w14:textId="5F885E41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D94DD60" w14:textId="4142B1A4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36A5B27A" w14:textId="01677FC7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7A9DB25B" w14:textId="0C6195DD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6BEE7AD" w14:textId="77801E6A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91BC844" w14:textId="3452C198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65D9B238" w14:textId="1DADA979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A4B39C3" w14:textId="5E77579E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23692D07" w14:textId="2535A5AA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62126B4" w14:textId="58DF63D3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0D058AC5" w14:textId="55BED55B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50BF91A" w14:textId="50C52643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3659CAD5" w14:textId="77777777" w:rsidR="00E31B46" w:rsidRDefault="00E31B46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14:paraId="1B276B1E" w14:textId="77777777" w:rsidR="00BC7571" w:rsidRPr="003465A4" w:rsidRDefault="00236E1E" w:rsidP="00236E1E">
      <w:pPr>
        <w:pStyle w:val="AralkYok"/>
        <w:tabs>
          <w:tab w:val="left" w:pos="7245"/>
        </w:tabs>
        <w:rPr>
          <w:rFonts w:ascii="Cambria" w:hAnsi="Cambria" w:cs="Times New Roman"/>
        </w:rPr>
      </w:pPr>
      <w:bookmarkStart w:id="0" w:name="_GoBack"/>
      <w:bookmarkEnd w:id="0"/>
      <w:r w:rsidRPr="003465A4">
        <w:rPr>
          <w:rFonts w:ascii="Cambria" w:hAnsi="Cambria" w:cs="Times New Roman"/>
        </w:rPr>
        <w:tab/>
      </w:r>
    </w:p>
    <w:sectPr w:rsidR="00BC7571" w:rsidRPr="003465A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622E7" w14:textId="77777777" w:rsidR="006E17FC" w:rsidRDefault="006E17FC" w:rsidP="00534F7F">
      <w:pPr>
        <w:spacing w:line="240" w:lineRule="auto"/>
      </w:pPr>
      <w:r>
        <w:separator/>
      </w:r>
    </w:p>
  </w:endnote>
  <w:endnote w:type="continuationSeparator" w:id="0">
    <w:p w14:paraId="58B486BB" w14:textId="77777777" w:rsidR="006E17FC" w:rsidRDefault="006E17F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C42E" w14:textId="77777777" w:rsidR="000360E8" w:rsidRDefault="000360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14:paraId="35F2A2E5" w14:textId="7777777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54CD4DE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F8F08B6" w14:textId="77777777" w:rsidR="00A354CE" w:rsidRDefault="009C3B3C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Meslek Yüsekokulu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D4E1392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16B8A08" w14:textId="685D2E63" w:rsidR="00A354CE" w:rsidRDefault="00E31B46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Meslek Yüsekokulu Müdürlüğü </w:t>
          </w:r>
        </w:p>
        <w:p w14:paraId="59C97A7C" w14:textId="6EBAB7B4" w:rsidR="00E31B46" w:rsidRDefault="00E31B46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14:paraId="059B2E9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D576752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0D237010" w14:textId="432A22C4" w:rsidR="00233A1A" w:rsidRDefault="00E31B46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  <w:p w14:paraId="238EBCED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85FFA04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12E27448" w14:textId="77777777" w:rsidTr="004023B0">
      <w:trPr>
        <w:trHeight w:val="559"/>
      </w:trPr>
      <w:tc>
        <w:tcPr>
          <w:tcW w:w="666" w:type="dxa"/>
        </w:tcPr>
        <w:p w14:paraId="5507489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789A3B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4C186F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62F6F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AA122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187AF53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5DC38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12279E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ABFEF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6043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7172BE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EFB26F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34137FF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B220338" w14:textId="69298F41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561B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561B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493A83B" w14:textId="77777777" w:rsidR="00534F7F" w:rsidRDefault="00534F7F" w:rsidP="004023B0">
    <w:pPr>
      <w:pStyle w:val="AltBilgi"/>
      <w:rPr>
        <w:sz w:val="6"/>
        <w:szCs w:val="6"/>
      </w:rPr>
    </w:pPr>
  </w:p>
  <w:p w14:paraId="7FA98A24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4ED8" w14:textId="77777777" w:rsidR="000360E8" w:rsidRDefault="000360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B8021" w14:textId="77777777" w:rsidR="006E17FC" w:rsidRDefault="006E17FC" w:rsidP="00534F7F">
      <w:pPr>
        <w:spacing w:line="240" w:lineRule="auto"/>
      </w:pPr>
      <w:r>
        <w:separator/>
      </w:r>
    </w:p>
  </w:footnote>
  <w:footnote w:type="continuationSeparator" w:id="0">
    <w:p w14:paraId="56F94DED" w14:textId="77777777" w:rsidR="006E17FC" w:rsidRDefault="006E17F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82333" w14:textId="77777777" w:rsidR="000360E8" w:rsidRDefault="000360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6E32414" w14:textId="77777777" w:rsidTr="00715C4E">
      <w:trPr>
        <w:trHeight w:val="189"/>
      </w:trPr>
      <w:tc>
        <w:tcPr>
          <w:tcW w:w="2547" w:type="dxa"/>
          <w:vMerge w:val="restart"/>
        </w:tcPr>
        <w:p w14:paraId="53C4700E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F705A4C" wp14:editId="2444F9A4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96357BA" w14:textId="77777777" w:rsidR="00C472CF" w:rsidRDefault="00A9293A" w:rsidP="00C472C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GEMİ İNŞAATI </w:t>
          </w:r>
          <w:r w:rsidR="003C7F77">
            <w:rPr>
              <w:rFonts w:ascii="Cambria" w:hAnsi="Cambria"/>
              <w:b/>
              <w:color w:val="002060"/>
            </w:rPr>
            <w:t>ATÖLYESİ</w:t>
          </w:r>
        </w:p>
        <w:p w14:paraId="06788D1D" w14:textId="4E284170" w:rsidR="00534F7F" w:rsidRPr="006F3177" w:rsidRDefault="003C7F77" w:rsidP="00C472C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</w:t>
          </w:r>
          <w:r w:rsidR="000361A2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CA4CA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EB8892" w14:textId="71827D8E"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360E8">
            <w:rPr>
              <w:rFonts w:ascii="Cambria" w:hAnsi="Cambria"/>
              <w:color w:val="002060"/>
              <w:sz w:val="16"/>
              <w:szCs w:val="16"/>
            </w:rPr>
            <w:t>40</w:t>
          </w:r>
        </w:p>
      </w:tc>
    </w:tr>
    <w:tr w:rsidR="00534F7F" w14:paraId="75D913B2" w14:textId="77777777" w:rsidTr="00715C4E">
      <w:trPr>
        <w:trHeight w:val="187"/>
      </w:trPr>
      <w:tc>
        <w:tcPr>
          <w:tcW w:w="2547" w:type="dxa"/>
          <w:vMerge/>
        </w:tcPr>
        <w:p w14:paraId="72EBE15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30AAC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C14B55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17CA52B" w14:textId="44B58EE2" w:rsidR="00534F7F" w:rsidRPr="00171789" w:rsidRDefault="000360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360E8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3B5E098D" w14:textId="77777777" w:rsidTr="00715C4E">
      <w:trPr>
        <w:trHeight w:val="187"/>
      </w:trPr>
      <w:tc>
        <w:tcPr>
          <w:tcW w:w="2547" w:type="dxa"/>
          <w:vMerge/>
        </w:tcPr>
        <w:p w14:paraId="23D592E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711F2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5C4EB5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855014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ACDC17E" w14:textId="77777777" w:rsidTr="00715C4E">
      <w:trPr>
        <w:trHeight w:val="220"/>
      </w:trPr>
      <w:tc>
        <w:tcPr>
          <w:tcW w:w="2547" w:type="dxa"/>
          <w:vMerge/>
        </w:tcPr>
        <w:p w14:paraId="21A12A7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EE79CB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67488E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B5C184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284BEC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E95D" w14:textId="77777777" w:rsidR="000360E8" w:rsidRDefault="000360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9D"/>
    <w:multiLevelType w:val="hybridMultilevel"/>
    <w:tmpl w:val="4366F074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E041F"/>
    <w:multiLevelType w:val="hybridMultilevel"/>
    <w:tmpl w:val="79648A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6741C7"/>
    <w:multiLevelType w:val="hybridMultilevel"/>
    <w:tmpl w:val="A34E51E6"/>
    <w:lvl w:ilvl="0" w:tplc="6F02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FC53151"/>
    <w:multiLevelType w:val="hybridMultilevel"/>
    <w:tmpl w:val="A34E51E6"/>
    <w:lvl w:ilvl="0" w:tplc="6F02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713E"/>
    <w:multiLevelType w:val="hybridMultilevel"/>
    <w:tmpl w:val="A4DE7AC2"/>
    <w:lvl w:ilvl="0" w:tplc="3D36A77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B7D23C3"/>
    <w:multiLevelType w:val="hybridMultilevel"/>
    <w:tmpl w:val="71B0CB02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9EC"/>
    <w:rsid w:val="00032DF9"/>
    <w:rsid w:val="00032F4A"/>
    <w:rsid w:val="000360E8"/>
    <w:rsid w:val="000361A2"/>
    <w:rsid w:val="00086C33"/>
    <w:rsid w:val="000A5060"/>
    <w:rsid w:val="00130C62"/>
    <w:rsid w:val="001575F1"/>
    <w:rsid w:val="00164950"/>
    <w:rsid w:val="0016547C"/>
    <w:rsid w:val="001812E5"/>
    <w:rsid w:val="001842CA"/>
    <w:rsid w:val="001D6DEF"/>
    <w:rsid w:val="001F6791"/>
    <w:rsid w:val="001F7DC2"/>
    <w:rsid w:val="00233A1A"/>
    <w:rsid w:val="00236E1E"/>
    <w:rsid w:val="00242EC2"/>
    <w:rsid w:val="002726B4"/>
    <w:rsid w:val="00276DBF"/>
    <w:rsid w:val="00290001"/>
    <w:rsid w:val="002A13B9"/>
    <w:rsid w:val="002A43AE"/>
    <w:rsid w:val="002B7006"/>
    <w:rsid w:val="002B7653"/>
    <w:rsid w:val="002C4EBF"/>
    <w:rsid w:val="002C58B5"/>
    <w:rsid w:val="002E5EBB"/>
    <w:rsid w:val="002F7211"/>
    <w:rsid w:val="0031073E"/>
    <w:rsid w:val="00322D79"/>
    <w:rsid w:val="003230A8"/>
    <w:rsid w:val="003425DD"/>
    <w:rsid w:val="003465A4"/>
    <w:rsid w:val="00365EE5"/>
    <w:rsid w:val="00374C50"/>
    <w:rsid w:val="003C7F77"/>
    <w:rsid w:val="003E661A"/>
    <w:rsid w:val="004023B0"/>
    <w:rsid w:val="00460B54"/>
    <w:rsid w:val="004D4FAA"/>
    <w:rsid w:val="004F27F3"/>
    <w:rsid w:val="004F2A63"/>
    <w:rsid w:val="004F5721"/>
    <w:rsid w:val="00534F7F"/>
    <w:rsid w:val="00551B24"/>
    <w:rsid w:val="00560510"/>
    <w:rsid w:val="00577B21"/>
    <w:rsid w:val="005B1ABD"/>
    <w:rsid w:val="005B5AD0"/>
    <w:rsid w:val="0061636C"/>
    <w:rsid w:val="0064705C"/>
    <w:rsid w:val="00674286"/>
    <w:rsid w:val="006E17FC"/>
    <w:rsid w:val="006F3177"/>
    <w:rsid w:val="00700462"/>
    <w:rsid w:val="00706639"/>
    <w:rsid w:val="00715C4E"/>
    <w:rsid w:val="0073606C"/>
    <w:rsid w:val="00742D60"/>
    <w:rsid w:val="00751238"/>
    <w:rsid w:val="007561B8"/>
    <w:rsid w:val="0076583D"/>
    <w:rsid w:val="00787F1E"/>
    <w:rsid w:val="007B123E"/>
    <w:rsid w:val="007D4382"/>
    <w:rsid w:val="00800CE8"/>
    <w:rsid w:val="00815050"/>
    <w:rsid w:val="0083399A"/>
    <w:rsid w:val="00852BFB"/>
    <w:rsid w:val="008748AC"/>
    <w:rsid w:val="00893002"/>
    <w:rsid w:val="00896680"/>
    <w:rsid w:val="008C72E4"/>
    <w:rsid w:val="008C7FD2"/>
    <w:rsid w:val="008F061C"/>
    <w:rsid w:val="0090695B"/>
    <w:rsid w:val="00974F18"/>
    <w:rsid w:val="00975BE5"/>
    <w:rsid w:val="009C3B3C"/>
    <w:rsid w:val="009D2F9C"/>
    <w:rsid w:val="009D44DC"/>
    <w:rsid w:val="009F1EE5"/>
    <w:rsid w:val="00A10A87"/>
    <w:rsid w:val="00A125A4"/>
    <w:rsid w:val="00A1305F"/>
    <w:rsid w:val="00A354CE"/>
    <w:rsid w:val="00A74003"/>
    <w:rsid w:val="00A9293A"/>
    <w:rsid w:val="00AA048D"/>
    <w:rsid w:val="00AB0F2B"/>
    <w:rsid w:val="00AB53F9"/>
    <w:rsid w:val="00B34D3C"/>
    <w:rsid w:val="00B7260D"/>
    <w:rsid w:val="00B9273F"/>
    <w:rsid w:val="00B94075"/>
    <w:rsid w:val="00BA2373"/>
    <w:rsid w:val="00BB7AFE"/>
    <w:rsid w:val="00BC7571"/>
    <w:rsid w:val="00BF61BE"/>
    <w:rsid w:val="00C259ED"/>
    <w:rsid w:val="00C305C2"/>
    <w:rsid w:val="00C472CF"/>
    <w:rsid w:val="00C55B82"/>
    <w:rsid w:val="00C9763A"/>
    <w:rsid w:val="00CA0DAC"/>
    <w:rsid w:val="00CB3E4F"/>
    <w:rsid w:val="00CC210E"/>
    <w:rsid w:val="00CF09F7"/>
    <w:rsid w:val="00D01932"/>
    <w:rsid w:val="00D2206D"/>
    <w:rsid w:val="00D23714"/>
    <w:rsid w:val="00D33FBA"/>
    <w:rsid w:val="00D3616B"/>
    <w:rsid w:val="00D57CA6"/>
    <w:rsid w:val="00D609BC"/>
    <w:rsid w:val="00D77109"/>
    <w:rsid w:val="00D85025"/>
    <w:rsid w:val="00D9064D"/>
    <w:rsid w:val="00D95E2E"/>
    <w:rsid w:val="00DC7C75"/>
    <w:rsid w:val="00DD51A4"/>
    <w:rsid w:val="00DE6A3F"/>
    <w:rsid w:val="00E14B85"/>
    <w:rsid w:val="00E31B46"/>
    <w:rsid w:val="00E36113"/>
    <w:rsid w:val="00E77772"/>
    <w:rsid w:val="00E87FEE"/>
    <w:rsid w:val="00EF52C9"/>
    <w:rsid w:val="00F3151B"/>
    <w:rsid w:val="00F468D1"/>
    <w:rsid w:val="00F7755B"/>
    <w:rsid w:val="00F9530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1B64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B4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3">
    <w:name w:val="heading 3"/>
    <w:basedOn w:val="Normal"/>
    <w:link w:val="Balk3Char"/>
    <w:uiPriority w:val="9"/>
    <w:qFormat/>
    <w:rsid w:val="00852BFB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52B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101</cp:revision>
  <dcterms:created xsi:type="dcterms:W3CDTF">2019-02-15T12:25:00Z</dcterms:created>
  <dcterms:modified xsi:type="dcterms:W3CDTF">2020-10-14T06:18:00Z</dcterms:modified>
</cp:coreProperties>
</file>