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AMAÇ</w:t>
      </w:r>
    </w:p>
    <w:p w:rsidR="00032F4A" w:rsidRPr="003465A4" w:rsidRDefault="00032F4A" w:rsidP="00CF09F7">
      <w:pPr>
        <w:pStyle w:val="AralkYok"/>
        <w:ind w:right="-1"/>
        <w:jc w:val="both"/>
        <w:rPr>
          <w:rFonts w:ascii="Cambria" w:hAnsi="Cambria" w:cs="Times New Roman"/>
        </w:rPr>
      </w:pPr>
    </w:p>
    <w:p w:rsidR="00F468D1" w:rsidRPr="003465A4" w:rsidRDefault="00032F4A" w:rsidP="00CF09F7">
      <w:pPr>
        <w:pStyle w:val="AralkYok"/>
        <w:ind w:right="-1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Üniversitemiz yemek hizmetleri kapsamında kullanılan benmarinin amacına uygun etkili bir şekilde kullanımını sağlamak.</w:t>
      </w:r>
    </w:p>
    <w:p w:rsidR="00032F4A" w:rsidRPr="003465A4" w:rsidRDefault="00032F4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KAPSAM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742D60" w:rsidRPr="003465A4" w:rsidRDefault="00742D60" w:rsidP="00742D60">
      <w:pPr>
        <w:pStyle w:val="AralkYok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</w:rPr>
        <w:t>Üniversitemiz yemekhanesinde bulunan benmari kullanımı sırasında oluşabilecek olası iş kazalarını önlemek amacıyla uygulanacak faaliyetleri, kullanacak tüm mutfak personeli ve kontrolü yapacak personeli kapsar.</w:t>
      </w:r>
    </w:p>
    <w:p w:rsidR="00F468D1" w:rsidRPr="003465A4" w:rsidRDefault="00F468D1" w:rsidP="00CF09F7">
      <w:pPr>
        <w:pStyle w:val="AralkYok"/>
        <w:ind w:right="-1"/>
        <w:rPr>
          <w:rFonts w:ascii="Cambria" w:hAnsi="Cambria" w:cs="Times New Roman"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SORUMLULUKLAR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1073E" w:rsidRPr="003465A4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</w:rPr>
        <w:t>Bu talimatın uygulanmasından yemekhane personeli, kontrolünden Sağlık Kültür ve Spor Daire Başkanlığı, dokümanın hazırlanması, sürekliğinin sağlanması ve revizyonundan Sağlık Kültür ve Spor Daire Başkanlığı ve Kalite Koordinatörlüğü sorumludur.</w:t>
      </w:r>
    </w:p>
    <w:p w:rsidR="00F468D1" w:rsidRPr="003465A4" w:rsidRDefault="00F468D1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TANIMLAR VE KISALTMALAR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E6A3F" w:rsidRPr="003465A4" w:rsidRDefault="00DE6A3F" w:rsidP="00DE6A3F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Bu talimatta tanımlanması gereken herhangi bir kısaltma ve terim bulunmamaktadır.</w:t>
      </w:r>
    </w:p>
    <w:p w:rsidR="00DE6A3F" w:rsidRPr="003465A4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UYGULAMALAR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425DD" w:rsidRPr="003465A4" w:rsidRDefault="003425DD" w:rsidP="003425DD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 w:rsidRPr="003465A4">
        <w:rPr>
          <w:rFonts w:ascii="Cambria" w:hAnsi="Cambria"/>
          <w:b/>
          <w:color w:val="002060"/>
          <w:sz w:val="22"/>
          <w:szCs w:val="22"/>
        </w:rPr>
        <w:t>Kullanım Şekli</w:t>
      </w:r>
    </w:p>
    <w:p w:rsidR="003425DD" w:rsidRPr="003465A4" w:rsidRDefault="003425DD" w:rsidP="003425DD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C13F8E" w:rsidRPr="00C13F8E" w:rsidRDefault="00C13F8E" w:rsidP="00BE3552">
      <w:pPr>
        <w:pStyle w:val="ListeParagraf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C13F8E">
        <w:rPr>
          <w:rFonts w:ascii="Cambria" w:eastAsiaTheme="minorHAnsi" w:hAnsi="Cambria"/>
          <w:sz w:val="22"/>
          <w:szCs w:val="22"/>
          <w:lang w:val="tr-TR"/>
        </w:rPr>
        <w:t>Taşınır kaydı yapılarak sorumlusuna zimmetlenir.</w:t>
      </w:r>
    </w:p>
    <w:p w:rsidR="00DE6A3F" w:rsidRPr="003465A4" w:rsidRDefault="00DE6A3F" w:rsidP="003425DD">
      <w:pPr>
        <w:pStyle w:val="ListeParagraf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3465A4">
        <w:rPr>
          <w:rFonts w:ascii="Cambria" w:eastAsiaTheme="minorHAnsi" w:hAnsi="Cambria"/>
          <w:sz w:val="22"/>
          <w:szCs w:val="22"/>
          <w:lang w:val="tr-TR"/>
        </w:rPr>
        <w:t>Küvetler çıkarılır.</w:t>
      </w:r>
    </w:p>
    <w:p w:rsidR="00DE6A3F" w:rsidRPr="003465A4" w:rsidRDefault="00DE6A3F" w:rsidP="003425DD">
      <w:pPr>
        <w:pStyle w:val="ListeParagraf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3465A4">
        <w:rPr>
          <w:rFonts w:ascii="Cambria" w:eastAsiaTheme="minorHAnsi" w:hAnsi="Cambria"/>
          <w:sz w:val="22"/>
          <w:szCs w:val="22"/>
          <w:lang w:val="tr-TR"/>
        </w:rPr>
        <w:t>Küvetlerin içerisine yeterince su doldurulup, küvetler yerine yerleştirilir.</w:t>
      </w:r>
    </w:p>
    <w:p w:rsidR="00DE6A3F" w:rsidRPr="003465A4" w:rsidRDefault="00DE6A3F" w:rsidP="003425DD">
      <w:pPr>
        <w:pStyle w:val="ListeParagraf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3465A4">
        <w:rPr>
          <w:rFonts w:ascii="Cambria" w:eastAsiaTheme="minorHAnsi" w:hAnsi="Cambria"/>
          <w:sz w:val="22"/>
          <w:szCs w:val="22"/>
          <w:lang w:val="tr-TR"/>
        </w:rPr>
        <w:t>Elektrik fişi prize takılır.</w:t>
      </w:r>
    </w:p>
    <w:p w:rsidR="00DE6A3F" w:rsidRPr="003465A4" w:rsidRDefault="00DE6A3F" w:rsidP="003425DD">
      <w:pPr>
        <w:pStyle w:val="ListeParagraf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3465A4">
        <w:rPr>
          <w:rFonts w:ascii="Cambria" w:eastAsiaTheme="minorHAnsi" w:hAnsi="Cambria"/>
          <w:sz w:val="22"/>
          <w:szCs w:val="22"/>
          <w:lang w:val="tr-TR"/>
        </w:rPr>
        <w:t>Derece ayarlanır ve çalıştırma düğmesine basılır.</w:t>
      </w:r>
    </w:p>
    <w:p w:rsidR="00DE6A3F" w:rsidRPr="003465A4" w:rsidRDefault="00DE6A3F" w:rsidP="003425DD">
      <w:pPr>
        <w:pStyle w:val="ListeParagraf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3465A4">
        <w:rPr>
          <w:rFonts w:ascii="Cambria" w:eastAsiaTheme="minorHAnsi" w:hAnsi="Cambria"/>
          <w:sz w:val="22"/>
          <w:szCs w:val="22"/>
          <w:lang w:val="tr-TR"/>
        </w:rPr>
        <w:t>Suyun ısınması beklenir.</w:t>
      </w:r>
    </w:p>
    <w:p w:rsidR="00DE6A3F" w:rsidRPr="003465A4" w:rsidRDefault="00DE6A3F" w:rsidP="003425DD">
      <w:pPr>
        <w:pStyle w:val="ListeParagraf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3465A4">
        <w:rPr>
          <w:rFonts w:ascii="Cambria" w:eastAsiaTheme="minorHAnsi" w:hAnsi="Cambria"/>
          <w:sz w:val="22"/>
          <w:szCs w:val="22"/>
          <w:lang w:val="tr-TR"/>
        </w:rPr>
        <w:t>Yemekler dinlenmeye alınarak küvetler doldurulur.</w:t>
      </w:r>
    </w:p>
    <w:p w:rsidR="00DE6A3F" w:rsidRPr="003465A4" w:rsidRDefault="00DE6A3F" w:rsidP="003425DD">
      <w:pPr>
        <w:pStyle w:val="ListeParagraf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3465A4">
        <w:rPr>
          <w:rFonts w:ascii="Cambria" w:eastAsiaTheme="minorHAnsi" w:hAnsi="Cambria"/>
          <w:sz w:val="22"/>
          <w:szCs w:val="22"/>
          <w:lang w:val="tr-TR"/>
        </w:rPr>
        <w:t>Dinleme işi bittikten sonra fiş çekilir.</w:t>
      </w:r>
    </w:p>
    <w:p w:rsidR="00DE6A3F" w:rsidRPr="003465A4" w:rsidRDefault="00DE6A3F" w:rsidP="003425DD">
      <w:pPr>
        <w:pStyle w:val="ListeParagraf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3465A4">
        <w:rPr>
          <w:rFonts w:ascii="Cambria" w:eastAsiaTheme="minorHAnsi" w:hAnsi="Cambria"/>
          <w:sz w:val="22"/>
          <w:szCs w:val="22"/>
          <w:lang w:val="tr-TR"/>
        </w:rPr>
        <w:t>Küvetleri çıkartılıp yıkanır.</w:t>
      </w:r>
    </w:p>
    <w:p w:rsidR="00DE6A3F" w:rsidRPr="003465A4" w:rsidRDefault="00DE6A3F" w:rsidP="003425DD">
      <w:pPr>
        <w:pStyle w:val="ListeParagraf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3465A4">
        <w:rPr>
          <w:rFonts w:ascii="Cambria" w:eastAsiaTheme="minorHAnsi" w:hAnsi="Cambria"/>
          <w:sz w:val="22"/>
          <w:szCs w:val="22"/>
          <w:lang w:val="tr-TR"/>
        </w:rPr>
        <w:t>Donanım içinde olan su tahliye vanası açılarak boşaltılır.</w:t>
      </w:r>
    </w:p>
    <w:p w:rsidR="00DE6A3F" w:rsidRPr="003465A4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İLGİLİ DOKÜMANLAR</w:t>
      </w:r>
    </w:p>
    <w:p w:rsidR="00DC7C75" w:rsidRPr="003465A4" w:rsidRDefault="00DC7C75" w:rsidP="00DC7C75">
      <w:pPr>
        <w:pStyle w:val="AralkYok"/>
        <w:ind w:left="284" w:right="-1"/>
        <w:jc w:val="both"/>
        <w:rPr>
          <w:rFonts w:ascii="Cambria" w:hAnsi="Cambria" w:cs="Times New Roman"/>
          <w:b/>
          <w:color w:val="002060"/>
        </w:rPr>
      </w:pPr>
    </w:p>
    <w:p w:rsidR="00DC7C75" w:rsidRPr="003465A4" w:rsidRDefault="00DC7C75" w:rsidP="00DC7C75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İlgili doküman bulunmamaktadır.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C7C75" w:rsidRPr="003465A4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C7C75" w:rsidRPr="003465A4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C7C75" w:rsidRPr="003465A4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C7C75" w:rsidRPr="003465A4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C7C75" w:rsidRPr="003465A4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C7C75" w:rsidRPr="003465A4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C7C75" w:rsidRPr="003465A4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  <w:bookmarkStart w:id="0" w:name="_GoBack"/>
      <w:bookmarkEnd w:id="0"/>
    </w:p>
    <w:p w:rsidR="00DC7C75" w:rsidRPr="003465A4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C7C75" w:rsidRPr="003465A4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C7C75" w:rsidRPr="003465A4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lastRenderedPageBreak/>
        <w:t>REVİZYON BİLGİLERİ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3465A4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3465A4" w:rsidRDefault="004D4FAA" w:rsidP="00CF09F7">
            <w:pPr>
              <w:pStyle w:val="AralkYok"/>
              <w:ind w:right="-1"/>
              <w:jc w:val="center"/>
              <w:rPr>
                <w:rFonts w:ascii="Cambria" w:hAnsi="Cambria" w:cs="Times New Roman"/>
                <w:color w:val="002060"/>
              </w:rPr>
            </w:pPr>
            <w:r w:rsidRPr="003465A4">
              <w:rPr>
                <w:rFonts w:ascii="Cambria" w:hAnsi="Cambria" w:cs="Times New Roman"/>
                <w:color w:val="002060"/>
              </w:rPr>
              <w:t>Revizyon</w:t>
            </w:r>
          </w:p>
          <w:p w:rsidR="004D4FAA" w:rsidRPr="003465A4" w:rsidRDefault="004D4FAA" w:rsidP="00CF09F7">
            <w:pPr>
              <w:pStyle w:val="AralkYok"/>
              <w:ind w:right="-1"/>
              <w:jc w:val="center"/>
              <w:rPr>
                <w:rFonts w:ascii="Cambria" w:hAnsi="Cambria" w:cs="Times New Roman"/>
                <w:color w:val="002060"/>
              </w:rPr>
            </w:pPr>
            <w:r w:rsidRPr="003465A4">
              <w:rPr>
                <w:rFonts w:ascii="Cambria" w:hAnsi="Cambria" w:cs="Times New Roman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3465A4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2060"/>
              </w:rPr>
            </w:pPr>
            <w:r w:rsidRPr="003465A4">
              <w:rPr>
                <w:rFonts w:ascii="Cambria" w:hAnsi="Cambria" w:cs="Times New Roman"/>
                <w:color w:val="002060"/>
              </w:rPr>
              <w:t>Revizyon</w:t>
            </w:r>
          </w:p>
          <w:p w:rsidR="004D4FAA" w:rsidRPr="003465A4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2060"/>
              </w:rPr>
            </w:pPr>
            <w:r w:rsidRPr="003465A4">
              <w:rPr>
                <w:rFonts w:ascii="Cambria" w:hAnsi="Cambria" w:cs="Times New Roman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3465A4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2060"/>
              </w:rPr>
            </w:pPr>
            <w:r w:rsidRPr="003465A4">
              <w:rPr>
                <w:rFonts w:ascii="Cambria" w:hAnsi="Cambria" w:cs="Times New Roman"/>
                <w:color w:val="002060"/>
              </w:rPr>
              <w:t>Revizyon Açıklaması</w:t>
            </w:r>
          </w:p>
        </w:tc>
      </w:tr>
      <w:tr w:rsidR="004D4FAA" w:rsidRPr="003465A4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3465A4" w:rsidRDefault="004D4FAA" w:rsidP="00CF09F7">
            <w:pPr>
              <w:pStyle w:val="AralkYok"/>
              <w:ind w:right="-1"/>
              <w:jc w:val="center"/>
              <w:rPr>
                <w:rFonts w:ascii="Cambria" w:hAnsi="Cambria" w:cs="Times New Roman"/>
                <w:b w:val="0"/>
              </w:rPr>
            </w:pPr>
            <w:r w:rsidRPr="003465A4">
              <w:rPr>
                <w:rFonts w:ascii="Cambria" w:hAnsi="Cambria" w:cs="Times New Roman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3465A4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3465A4">
              <w:rPr>
                <w:rFonts w:ascii="Cambria" w:hAnsi="Cambria" w:cs="Times New Roman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3465A4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3465A4">
              <w:rPr>
                <w:rFonts w:ascii="Cambria" w:hAnsi="Cambria" w:cs="Times New Roman"/>
              </w:rPr>
              <w:t>İlk yayın.</w:t>
            </w:r>
          </w:p>
        </w:tc>
      </w:tr>
    </w:tbl>
    <w:p w:rsidR="004D4FAA" w:rsidRPr="003465A4" w:rsidRDefault="004D4FAA" w:rsidP="004D4FAA">
      <w:pPr>
        <w:jc w:val="center"/>
        <w:rPr>
          <w:rFonts w:ascii="Cambria" w:hAnsi="Cambria"/>
          <w:sz w:val="22"/>
          <w:szCs w:val="22"/>
        </w:rPr>
      </w:pPr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</w:p>
    <w:p w:rsidR="00BC7571" w:rsidRPr="003465A4" w:rsidRDefault="00236E1E" w:rsidP="00236E1E">
      <w:pPr>
        <w:pStyle w:val="AralkYok"/>
        <w:tabs>
          <w:tab w:val="left" w:pos="7245"/>
        </w:tabs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ab/>
      </w:r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</w:p>
    <w:sectPr w:rsidR="00BC7571" w:rsidRPr="003465A4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8F" w:rsidRDefault="00094A8F" w:rsidP="00534F7F">
      <w:pPr>
        <w:spacing w:line="240" w:lineRule="auto"/>
      </w:pPr>
      <w:r>
        <w:separator/>
      </w:r>
    </w:p>
  </w:endnote>
  <w:endnote w:type="continuationSeparator" w:id="0">
    <w:p w:rsidR="00094A8F" w:rsidRDefault="00094A8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A354CE" w:rsidRDefault="00233A1A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A354CE" w:rsidRDefault="006F4E0F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</w:p>
        <w:p w:rsidR="006F4E0F" w:rsidRDefault="006F4E0F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233A1A" w:rsidRDefault="006F4E0F" w:rsidP="00233A1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4E0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4E0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8F" w:rsidRDefault="00094A8F" w:rsidP="00534F7F">
      <w:pPr>
        <w:spacing w:line="240" w:lineRule="auto"/>
      </w:pPr>
      <w:r>
        <w:separator/>
      </w:r>
    </w:p>
  </w:footnote>
  <w:footnote w:type="continuationSeparator" w:id="0">
    <w:p w:rsidR="00094A8F" w:rsidRDefault="00094A8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032F4A" w:rsidP="006F317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BENMARİ KULLANIM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C55B82">
            <w:rPr>
              <w:rFonts w:ascii="Cambria" w:hAnsi="Cambria"/>
              <w:color w:val="002060"/>
              <w:sz w:val="16"/>
              <w:szCs w:val="16"/>
            </w:rPr>
            <w:t>03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C9164C"/>
    <w:multiLevelType w:val="hybridMultilevel"/>
    <w:tmpl w:val="BD96B216"/>
    <w:lvl w:ilvl="0" w:tplc="840AF92A">
      <w:start w:val="5"/>
      <w:numFmt w:val="decimal"/>
      <w:lvlText w:val="%1.1"/>
      <w:lvlJc w:val="left"/>
      <w:pPr>
        <w:ind w:left="108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163F6"/>
    <w:multiLevelType w:val="multilevel"/>
    <w:tmpl w:val="0D1439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C6E4D8B"/>
    <w:multiLevelType w:val="hybridMultilevel"/>
    <w:tmpl w:val="153AB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D56F0"/>
    <w:multiLevelType w:val="multilevel"/>
    <w:tmpl w:val="7BA4D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32F4A"/>
    <w:rsid w:val="00094A8F"/>
    <w:rsid w:val="00164950"/>
    <w:rsid w:val="0016547C"/>
    <w:rsid w:val="001842CA"/>
    <w:rsid w:val="001F6791"/>
    <w:rsid w:val="00233A1A"/>
    <w:rsid w:val="00236E1E"/>
    <w:rsid w:val="00242EC2"/>
    <w:rsid w:val="00290001"/>
    <w:rsid w:val="002A43AE"/>
    <w:rsid w:val="002B7653"/>
    <w:rsid w:val="002E5EBB"/>
    <w:rsid w:val="0031073E"/>
    <w:rsid w:val="00322D79"/>
    <w:rsid w:val="003230A8"/>
    <w:rsid w:val="003425DD"/>
    <w:rsid w:val="003465A4"/>
    <w:rsid w:val="00365EE5"/>
    <w:rsid w:val="004023B0"/>
    <w:rsid w:val="004D4FAA"/>
    <w:rsid w:val="004F27F3"/>
    <w:rsid w:val="00534F7F"/>
    <w:rsid w:val="00551B24"/>
    <w:rsid w:val="00560510"/>
    <w:rsid w:val="005B5AD0"/>
    <w:rsid w:val="0061636C"/>
    <w:rsid w:val="0064705C"/>
    <w:rsid w:val="00674286"/>
    <w:rsid w:val="006F3177"/>
    <w:rsid w:val="006F4E0F"/>
    <w:rsid w:val="00706639"/>
    <w:rsid w:val="00715C4E"/>
    <w:rsid w:val="0073606C"/>
    <w:rsid w:val="00742D60"/>
    <w:rsid w:val="00751238"/>
    <w:rsid w:val="007B123E"/>
    <w:rsid w:val="007D4382"/>
    <w:rsid w:val="00815050"/>
    <w:rsid w:val="00896680"/>
    <w:rsid w:val="008C72E4"/>
    <w:rsid w:val="0090695B"/>
    <w:rsid w:val="009D44DC"/>
    <w:rsid w:val="009F1EE5"/>
    <w:rsid w:val="00A10A87"/>
    <w:rsid w:val="00A125A4"/>
    <w:rsid w:val="00A354CE"/>
    <w:rsid w:val="00AB0F2B"/>
    <w:rsid w:val="00AB53F9"/>
    <w:rsid w:val="00B23029"/>
    <w:rsid w:val="00B9273F"/>
    <w:rsid w:val="00B94075"/>
    <w:rsid w:val="00BA2373"/>
    <w:rsid w:val="00BC7571"/>
    <w:rsid w:val="00C13F8E"/>
    <w:rsid w:val="00C305C2"/>
    <w:rsid w:val="00C55B82"/>
    <w:rsid w:val="00CF09F7"/>
    <w:rsid w:val="00D01932"/>
    <w:rsid w:val="00D2206D"/>
    <w:rsid w:val="00D23714"/>
    <w:rsid w:val="00D77109"/>
    <w:rsid w:val="00DC7C75"/>
    <w:rsid w:val="00DD51A4"/>
    <w:rsid w:val="00DE6A3F"/>
    <w:rsid w:val="00E36113"/>
    <w:rsid w:val="00E77772"/>
    <w:rsid w:val="00E87FEE"/>
    <w:rsid w:val="00F468D1"/>
    <w:rsid w:val="00F9530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9945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52</cp:revision>
  <dcterms:created xsi:type="dcterms:W3CDTF">2019-02-15T12:25:00Z</dcterms:created>
  <dcterms:modified xsi:type="dcterms:W3CDTF">2020-09-30T05:36:00Z</dcterms:modified>
</cp:coreProperties>
</file>