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B52901" w:rsidRPr="00B52901" w:rsidTr="00736E5D">
        <w:tc>
          <w:tcPr>
            <w:tcW w:w="9628" w:type="dxa"/>
            <w:gridSpan w:val="2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EĞİTİM PROGRAMINA DAİR BİLGİLERİ</w:t>
            </w:r>
          </w:p>
        </w:tc>
      </w:tr>
      <w:tr w:rsidR="00B52901" w:rsidRPr="00B52901" w:rsidTr="00B52901">
        <w:trPr>
          <w:trHeight w:val="260"/>
        </w:trPr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Faaliyetinin Türü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Konusu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Numarası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Eğitimin Süresi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Eğitimin Amacı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Eğitim Faaliyetinin Yeri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  <w:tr w:rsidR="00B52901" w:rsidRPr="00B52901" w:rsidTr="00B52901">
        <w:tc>
          <w:tcPr>
            <w:tcW w:w="2689" w:type="dxa"/>
            <w:shd w:val="clear" w:color="auto" w:fill="F2F2F2" w:themeFill="background1" w:themeFillShade="F2"/>
          </w:tcPr>
          <w:p w:rsidR="00B52901" w:rsidRPr="00B52901" w:rsidRDefault="00B52901" w:rsidP="00736E5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2901">
              <w:rPr>
                <w:rFonts w:ascii="Cambria" w:hAnsi="Cambria"/>
                <w:b/>
                <w:color w:val="002060"/>
              </w:rPr>
              <w:t>Katılımcı Formu</w:t>
            </w:r>
          </w:p>
        </w:tc>
        <w:tc>
          <w:tcPr>
            <w:tcW w:w="6939" w:type="dxa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</w:rPr>
            </w:pPr>
          </w:p>
        </w:tc>
      </w:tr>
    </w:tbl>
    <w:p w:rsidR="00B52901" w:rsidRDefault="00B52901" w:rsidP="00B5290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84"/>
        <w:gridCol w:w="1363"/>
        <w:gridCol w:w="709"/>
        <w:gridCol w:w="3969"/>
        <w:gridCol w:w="2403"/>
      </w:tblGrid>
      <w:tr w:rsidR="00B52901" w:rsidRPr="00B52901" w:rsidTr="00736E5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PROGRAMI</w:t>
            </w:r>
          </w:p>
        </w:tc>
      </w:tr>
      <w:tr w:rsidR="00B52901" w:rsidRPr="00B52901" w:rsidTr="00736E5D"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Süre</w:t>
            </w:r>
          </w:p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i/>
                <w:color w:val="C00000"/>
                <w:sz w:val="20"/>
                <w:szCs w:val="20"/>
              </w:rPr>
              <w:t>(Dk.)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52901" w:rsidRPr="00B52901" w:rsidTr="00736E5D">
        <w:tc>
          <w:tcPr>
            <w:tcW w:w="1184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2901" w:rsidRPr="00B52901" w:rsidRDefault="00B52901" w:rsidP="00736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52901" w:rsidRPr="00B52901" w:rsidRDefault="00B52901" w:rsidP="00736E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52901" w:rsidRPr="004023B0" w:rsidRDefault="00B52901" w:rsidP="00B52901">
      <w:pPr>
        <w:pStyle w:val="AralkYok"/>
        <w:rPr>
          <w:rFonts w:ascii="Cambria" w:hAnsi="Cambria"/>
        </w:rPr>
      </w:pPr>
    </w:p>
    <w:p w:rsidR="00B52901" w:rsidRPr="004023B0" w:rsidRDefault="00B52901" w:rsidP="00B52901">
      <w:pPr>
        <w:pStyle w:val="AralkYok"/>
        <w:rPr>
          <w:rFonts w:ascii="Cambria" w:hAnsi="Cambria"/>
        </w:rPr>
      </w:pPr>
    </w:p>
    <w:p w:rsidR="00B52901" w:rsidRPr="004023B0" w:rsidRDefault="00B52901" w:rsidP="00B52901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52901" w:rsidRPr="004023B0" w:rsidRDefault="00B52901" w:rsidP="00B52901">
      <w:pPr>
        <w:pStyle w:val="AralkYok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0D" w:rsidRDefault="0013370D" w:rsidP="00534F7F">
      <w:pPr>
        <w:spacing w:after="0" w:line="240" w:lineRule="auto"/>
      </w:pPr>
      <w:r>
        <w:separator/>
      </w:r>
    </w:p>
  </w:endnote>
  <w:endnote w:type="continuationSeparator" w:id="0">
    <w:p w:rsidR="0013370D" w:rsidRDefault="001337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6E" w:rsidRDefault="00094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6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46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6E" w:rsidRDefault="00094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0D" w:rsidRDefault="0013370D" w:rsidP="00534F7F">
      <w:pPr>
        <w:spacing w:after="0" w:line="240" w:lineRule="auto"/>
      </w:pPr>
      <w:r>
        <w:separator/>
      </w:r>
    </w:p>
  </w:footnote>
  <w:footnote w:type="continuationSeparator" w:id="0">
    <w:p w:rsidR="0013370D" w:rsidRDefault="001337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6E" w:rsidRDefault="00094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2901" w:rsidRDefault="00B52901" w:rsidP="00B5290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FAALİYET PROGRAMI</w:t>
          </w:r>
        </w:p>
        <w:p w:rsidR="00B52901" w:rsidRPr="00B52901" w:rsidRDefault="00B52901" w:rsidP="00B52901">
          <w:pPr>
            <w:pStyle w:val="AralkYok"/>
            <w:jc w:val="center"/>
            <w:rPr>
              <w:rFonts w:ascii="Cambria" w:hAnsi="Cambria"/>
              <w:i/>
            </w:rPr>
          </w:pPr>
          <w:r w:rsidRPr="00B52901">
            <w:rPr>
              <w:rFonts w:ascii="Cambria" w:hAnsi="Cambria"/>
              <w:i/>
              <w:color w:val="C00000"/>
            </w:rPr>
            <w:t>(Hizmet İçi Eğitimler)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9466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466E">
            <w:rPr>
              <w:rFonts w:ascii="Cambria" w:hAnsi="Cambria"/>
              <w:color w:val="002060"/>
              <w:sz w:val="16"/>
              <w:szCs w:val="16"/>
            </w:rPr>
            <w:t>627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9466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6E" w:rsidRDefault="00094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66E"/>
    <w:rsid w:val="0013370D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52901"/>
    <w:rsid w:val="00B94075"/>
    <w:rsid w:val="00BC7571"/>
    <w:rsid w:val="00C305C2"/>
    <w:rsid w:val="00D23714"/>
    <w:rsid w:val="00DD51A4"/>
    <w:rsid w:val="00E36113"/>
    <w:rsid w:val="00E87FEE"/>
    <w:rsid w:val="00EA29AB"/>
    <w:rsid w:val="00EE3346"/>
    <w:rsid w:val="00F17F6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93A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30</cp:revision>
  <dcterms:created xsi:type="dcterms:W3CDTF">2019-02-15T12:25:00Z</dcterms:created>
  <dcterms:modified xsi:type="dcterms:W3CDTF">2021-03-16T20:07:00Z</dcterms:modified>
</cp:coreProperties>
</file>