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08"/>
        <w:gridCol w:w="457"/>
        <w:gridCol w:w="2532"/>
        <w:gridCol w:w="437"/>
        <w:gridCol w:w="2519"/>
        <w:gridCol w:w="437"/>
        <w:gridCol w:w="2584"/>
        <w:gridCol w:w="437"/>
        <w:gridCol w:w="2649"/>
      </w:tblGrid>
      <w:tr w:rsidR="006319F6" w:rsidTr="006319F6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6319F6" w:rsidRDefault="00EE583D" w:rsidP="004232E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Düzenleme Türü</w:t>
            </w:r>
          </w:p>
        </w:tc>
        <w:sdt>
          <w:sdtPr>
            <w:rPr>
              <w:rFonts w:ascii="Cambria" w:hAnsi="Cambria"/>
              <w:b/>
              <w:bCs/>
              <w:sz w:val="24"/>
            </w:rPr>
            <w:id w:val="-13956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top w:val="nil"/>
              <w:lef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9A0B72" w:rsidTr="006319F6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9A0B72" w:rsidRDefault="00A54567" w:rsidP="009A0B7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Düzenleme</w:t>
            </w:r>
            <w:r w:rsidR="009A0B72">
              <w:rPr>
                <w:rFonts w:ascii="Cambria" w:hAnsi="Cambria"/>
                <w:b/>
                <w:bCs/>
                <w:color w:val="002060"/>
              </w:rPr>
              <w:t xml:space="preserve"> Adı</w:t>
            </w:r>
          </w:p>
        </w:tc>
        <w:tc>
          <w:tcPr>
            <w:tcW w:w="12052" w:type="dxa"/>
            <w:gridSpan w:val="8"/>
            <w:vAlign w:val="center"/>
          </w:tcPr>
          <w:p w:rsidR="009A0B72" w:rsidRPr="009A0B72" w:rsidRDefault="009A0B7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924"/>
        <w:gridCol w:w="4924"/>
        <w:gridCol w:w="4712"/>
      </w:tblGrid>
      <w:tr w:rsidR="00A54567" w:rsidTr="00A54567">
        <w:tc>
          <w:tcPr>
            <w:tcW w:w="4924" w:type="dxa"/>
            <w:shd w:val="clear" w:color="auto" w:fill="F2F2F2" w:themeFill="background1" w:themeFillShade="F2"/>
          </w:tcPr>
          <w:p w:rsidR="00A54567" w:rsidRDefault="00A54567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HALİ</w:t>
            </w:r>
          </w:p>
        </w:tc>
        <w:tc>
          <w:tcPr>
            <w:tcW w:w="4924" w:type="dxa"/>
            <w:shd w:val="clear" w:color="auto" w:fill="F2F2F2" w:themeFill="background1" w:themeFillShade="F2"/>
          </w:tcPr>
          <w:p w:rsidR="00A54567" w:rsidRDefault="00A54567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HALİ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:rsidR="00A54567" w:rsidRDefault="00A54567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DEĞİŞİKLİK GEREKÇESİ</w:t>
            </w: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A54567" w:rsidRPr="009A0B72" w:rsidTr="00A54567"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924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712" w:type="dxa"/>
          </w:tcPr>
          <w:p w:rsidR="00A54567" w:rsidRPr="009A0B72" w:rsidRDefault="00A54567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54567" w:rsidTr="00A54567">
        <w:tc>
          <w:tcPr>
            <w:tcW w:w="14596" w:type="dxa"/>
            <w:shd w:val="clear" w:color="auto" w:fill="F2F2F2" w:themeFill="background1" w:themeFillShade="F2"/>
          </w:tcPr>
          <w:p w:rsidR="00A54567" w:rsidRDefault="00A54567" w:rsidP="00A5456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DÜZENLEME HAKKINDA GENEL BİRİM DEĞERLENDİRMESİ İLE DİĞER GÖRÜŞ VE ÖNERİLER</w:t>
            </w:r>
          </w:p>
        </w:tc>
      </w:tr>
      <w:tr w:rsidR="00A54567" w:rsidRPr="009A0B72" w:rsidTr="00A54567">
        <w:tc>
          <w:tcPr>
            <w:tcW w:w="14596" w:type="dxa"/>
          </w:tcPr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A54567" w:rsidRPr="009A0B72" w:rsidRDefault="00A54567" w:rsidP="005650D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D7" w:rsidRDefault="00245BD7" w:rsidP="00534F7F">
      <w:pPr>
        <w:spacing w:after="0" w:line="240" w:lineRule="auto"/>
      </w:pPr>
      <w:r>
        <w:separator/>
      </w:r>
    </w:p>
  </w:endnote>
  <w:endnote w:type="continuationSeparator" w:id="0">
    <w:p w:rsidR="00245BD7" w:rsidRDefault="00245B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D" w:rsidRDefault="002D21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21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21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D" w:rsidRDefault="002D21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D7" w:rsidRDefault="00245BD7" w:rsidP="00534F7F">
      <w:pPr>
        <w:spacing w:after="0" w:line="240" w:lineRule="auto"/>
      </w:pPr>
      <w:r>
        <w:separator/>
      </w:r>
    </w:p>
  </w:footnote>
  <w:footnote w:type="continuationSeparator" w:id="0">
    <w:p w:rsidR="00245BD7" w:rsidRDefault="00245B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D" w:rsidRDefault="002D21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A54567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YÜRÜRLÜKTE </w:t>
          </w:r>
          <w:r w:rsidR="00203C07">
            <w:rPr>
              <w:rFonts w:ascii="Cambria" w:hAnsi="Cambria"/>
              <w:b/>
              <w:color w:val="002060"/>
            </w:rPr>
            <w:t xml:space="preserve">YER ALAN </w:t>
          </w:r>
          <w:r>
            <w:rPr>
              <w:rFonts w:ascii="Cambria" w:hAnsi="Cambria"/>
              <w:b/>
              <w:color w:val="002060"/>
            </w:rPr>
            <w:t>DÜZENLEME HAKKINDA PAYDAŞ GÖRÜŞ ÖNERİ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D212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D212D">
            <w:rPr>
              <w:rFonts w:ascii="Cambria" w:hAnsi="Cambria"/>
              <w:color w:val="002060"/>
              <w:sz w:val="16"/>
              <w:szCs w:val="16"/>
            </w:rPr>
            <w:t>625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23B84" w:rsidRPr="00171789" w:rsidRDefault="002D212D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10.03.2020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2D" w:rsidRDefault="002D21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DB"/>
    <w:rsid w:val="000B5CD3"/>
    <w:rsid w:val="00116355"/>
    <w:rsid w:val="001368C2"/>
    <w:rsid w:val="0015666B"/>
    <w:rsid w:val="00164950"/>
    <w:rsid w:val="001F16FF"/>
    <w:rsid w:val="00203C07"/>
    <w:rsid w:val="0020508C"/>
    <w:rsid w:val="00245BD7"/>
    <w:rsid w:val="00271BDB"/>
    <w:rsid w:val="002D212D"/>
    <w:rsid w:val="002F0FD6"/>
    <w:rsid w:val="00322432"/>
    <w:rsid w:val="003230A8"/>
    <w:rsid w:val="003C0F72"/>
    <w:rsid w:val="003D72D5"/>
    <w:rsid w:val="00406E3A"/>
    <w:rsid w:val="004232E9"/>
    <w:rsid w:val="00437CF7"/>
    <w:rsid w:val="004B24B6"/>
    <w:rsid w:val="00534F7F"/>
    <w:rsid w:val="00561AEB"/>
    <w:rsid w:val="00587671"/>
    <w:rsid w:val="005B0C52"/>
    <w:rsid w:val="005B25C0"/>
    <w:rsid w:val="006319F6"/>
    <w:rsid w:val="00634E90"/>
    <w:rsid w:val="0064705C"/>
    <w:rsid w:val="00846AD8"/>
    <w:rsid w:val="008B1B67"/>
    <w:rsid w:val="00900183"/>
    <w:rsid w:val="00925B46"/>
    <w:rsid w:val="00960467"/>
    <w:rsid w:val="009A0B72"/>
    <w:rsid w:val="00A5214F"/>
    <w:rsid w:val="00A54567"/>
    <w:rsid w:val="00BE3E80"/>
    <w:rsid w:val="00CC3E17"/>
    <w:rsid w:val="00CF5DBC"/>
    <w:rsid w:val="00D00CA5"/>
    <w:rsid w:val="00D04D2D"/>
    <w:rsid w:val="00D23B84"/>
    <w:rsid w:val="00E63D92"/>
    <w:rsid w:val="00EB72A7"/>
    <w:rsid w:val="00EE583D"/>
    <w:rsid w:val="00F30DCD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0C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</cp:revision>
  <dcterms:created xsi:type="dcterms:W3CDTF">2021-03-09T21:21:00Z</dcterms:created>
  <dcterms:modified xsi:type="dcterms:W3CDTF">2021-03-09T21:22:00Z</dcterms:modified>
</cp:coreProperties>
</file>