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126"/>
        <w:gridCol w:w="6502"/>
      </w:tblGrid>
      <w:tr w:rsidR="000D32D4" w:rsidRPr="000D32D4" w:rsidTr="000D32D4">
        <w:tc>
          <w:tcPr>
            <w:tcW w:w="9628" w:type="dxa"/>
            <w:gridSpan w:val="2"/>
            <w:shd w:val="clear" w:color="auto" w:fill="F2F2F2" w:themeFill="background1" w:themeFillShade="F2"/>
          </w:tcPr>
          <w:p w:rsidR="000D32D4" w:rsidRPr="000D32D4" w:rsidRDefault="000D32D4" w:rsidP="000D32D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D32D4">
              <w:rPr>
                <w:rFonts w:ascii="Cambria" w:hAnsi="Cambria"/>
                <w:b/>
                <w:color w:val="002060"/>
              </w:rPr>
              <w:t>DOSYA SAHİBİ ve DOSYA BİLGİSİ</w:t>
            </w:r>
          </w:p>
        </w:tc>
      </w:tr>
      <w:tr w:rsidR="000D32D4" w:rsidTr="000D32D4">
        <w:tc>
          <w:tcPr>
            <w:tcW w:w="3126" w:type="dxa"/>
            <w:shd w:val="clear" w:color="auto" w:fill="F2F2F2" w:themeFill="background1" w:themeFillShade="F2"/>
          </w:tcPr>
          <w:p w:rsidR="000D32D4" w:rsidRPr="000D32D4" w:rsidRDefault="000D32D4" w:rsidP="000D32D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D32D4">
              <w:rPr>
                <w:rFonts w:ascii="Cambria" w:hAnsi="Cambria"/>
                <w:b/>
                <w:color w:val="002060"/>
              </w:rPr>
              <w:t>Adı Soyadı/Unvanı</w:t>
            </w:r>
          </w:p>
        </w:tc>
        <w:tc>
          <w:tcPr>
            <w:tcW w:w="6502" w:type="dxa"/>
          </w:tcPr>
          <w:p w:rsidR="000D32D4" w:rsidRDefault="000D32D4" w:rsidP="000D32D4">
            <w:pPr>
              <w:pStyle w:val="AralkYok"/>
              <w:rPr>
                <w:rFonts w:ascii="Cambria" w:hAnsi="Cambria"/>
              </w:rPr>
            </w:pPr>
          </w:p>
        </w:tc>
      </w:tr>
      <w:tr w:rsidR="000D32D4" w:rsidTr="000D32D4">
        <w:tc>
          <w:tcPr>
            <w:tcW w:w="3126" w:type="dxa"/>
            <w:shd w:val="clear" w:color="auto" w:fill="F2F2F2" w:themeFill="background1" w:themeFillShade="F2"/>
          </w:tcPr>
          <w:p w:rsidR="000D32D4" w:rsidRPr="000D32D4" w:rsidRDefault="000D32D4" w:rsidP="000D32D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D32D4">
              <w:rPr>
                <w:rFonts w:ascii="Cambria" w:hAnsi="Cambria"/>
                <w:b/>
                <w:color w:val="002060"/>
              </w:rPr>
              <w:t>Birim/Bölüm/ABD/Program</w:t>
            </w:r>
          </w:p>
        </w:tc>
        <w:tc>
          <w:tcPr>
            <w:tcW w:w="6502" w:type="dxa"/>
          </w:tcPr>
          <w:p w:rsidR="000D32D4" w:rsidRDefault="000D32D4" w:rsidP="000D32D4">
            <w:pPr>
              <w:pStyle w:val="AralkYok"/>
              <w:rPr>
                <w:rFonts w:ascii="Cambria" w:hAnsi="Cambria"/>
              </w:rPr>
            </w:pPr>
          </w:p>
        </w:tc>
      </w:tr>
      <w:tr w:rsidR="000D32D4" w:rsidTr="000D32D4">
        <w:tc>
          <w:tcPr>
            <w:tcW w:w="3126" w:type="dxa"/>
            <w:shd w:val="clear" w:color="auto" w:fill="F2F2F2" w:themeFill="background1" w:themeFillShade="F2"/>
          </w:tcPr>
          <w:p w:rsidR="000D32D4" w:rsidRPr="000D32D4" w:rsidRDefault="000D32D4" w:rsidP="000D32D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D32D4">
              <w:rPr>
                <w:rFonts w:ascii="Cambria" w:hAnsi="Cambria"/>
                <w:b/>
                <w:color w:val="002060"/>
              </w:rPr>
              <w:t>Özlük Dosyasını Teslim Eden Kurum</w:t>
            </w:r>
          </w:p>
        </w:tc>
        <w:tc>
          <w:tcPr>
            <w:tcW w:w="6502" w:type="dxa"/>
          </w:tcPr>
          <w:p w:rsidR="000D32D4" w:rsidRDefault="000D32D4" w:rsidP="000D32D4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9038"/>
      </w:tblGrid>
      <w:tr w:rsidR="000D32D4" w:rsidRPr="000D32D4" w:rsidTr="00AC3C4D">
        <w:tc>
          <w:tcPr>
            <w:tcW w:w="9628" w:type="dxa"/>
            <w:gridSpan w:val="2"/>
            <w:shd w:val="clear" w:color="auto" w:fill="F2F2F2" w:themeFill="background1" w:themeFillShade="F2"/>
          </w:tcPr>
          <w:p w:rsidR="000D32D4" w:rsidRPr="000D32D4" w:rsidRDefault="000D32D4" w:rsidP="000D32D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D32D4">
              <w:rPr>
                <w:rFonts w:ascii="Cambria" w:hAnsi="Cambria"/>
                <w:b/>
                <w:color w:val="002060"/>
              </w:rPr>
              <w:t>EVRAK BİLGİLERİ</w:t>
            </w:r>
          </w:p>
        </w:tc>
      </w:tr>
      <w:tr w:rsidR="000D32D4" w:rsidRPr="000D32D4" w:rsidTr="00AC3C4D">
        <w:tc>
          <w:tcPr>
            <w:tcW w:w="562" w:type="dxa"/>
            <w:shd w:val="clear" w:color="auto" w:fill="F2F2F2" w:themeFill="background1" w:themeFillShade="F2"/>
          </w:tcPr>
          <w:p w:rsidR="000D32D4" w:rsidRPr="000D32D4" w:rsidRDefault="000D32D4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D32D4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:rsidR="000D32D4" w:rsidRPr="000D32D4" w:rsidRDefault="000D32D4" w:rsidP="000D32D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D32D4">
              <w:rPr>
                <w:rFonts w:ascii="Cambria" w:hAnsi="Cambria"/>
                <w:b/>
                <w:color w:val="002060"/>
              </w:rPr>
              <w:t>ÖZLÜK DOSYASINDA YER ALMAYAN EVRAKA AİT BİLGİLER</w:t>
            </w:r>
          </w:p>
        </w:tc>
      </w:tr>
      <w:tr w:rsidR="000D32D4" w:rsidTr="000D32D4">
        <w:tc>
          <w:tcPr>
            <w:tcW w:w="562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66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D32D4" w:rsidTr="000D32D4">
        <w:tc>
          <w:tcPr>
            <w:tcW w:w="562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66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D32D4" w:rsidTr="000D32D4">
        <w:tc>
          <w:tcPr>
            <w:tcW w:w="562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66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D32D4" w:rsidTr="000D32D4">
        <w:tc>
          <w:tcPr>
            <w:tcW w:w="562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66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D32D4" w:rsidTr="000D32D4">
        <w:tc>
          <w:tcPr>
            <w:tcW w:w="562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66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D32D4" w:rsidTr="000D32D4">
        <w:tc>
          <w:tcPr>
            <w:tcW w:w="562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66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D32D4" w:rsidTr="000D32D4">
        <w:tc>
          <w:tcPr>
            <w:tcW w:w="562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66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D32D4" w:rsidTr="000D32D4">
        <w:tc>
          <w:tcPr>
            <w:tcW w:w="562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66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D32D4" w:rsidTr="000D32D4">
        <w:tc>
          <w:tcPr>
            <w:tcW w:w="562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66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D32D4" w:rsidTr="000D32D4">
        <w:tc>
          <w:tcPr>
            <w:tcW w:w="562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66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D32D4" w:rsidTr="000D32D4">
        <w:tc>
          <w:tcPr>
            <w:tcW w:w="562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66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D32D4" w:rsidTr="000D32D4">
        <w:tc>
          <w:tcPr>
            <w:tcW w:w="562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66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D32D4" w:rsidTr="000D32D4">
        <w:tc>
          <w:tcPr>
            <w:tcW w:w="562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66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D32D4" w:rsidTr="000D32D4">
        <w:tc>
          <w:tcPr>
            <w:tcW w:w="562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66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D32D4" w:rsidTr="000D32D4">
        <w:tc>
          <w:tcPr>
            <w:tcW w:w="562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66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D32D4" w:rsidTr="000D32D4">
        <w:tc>
          <w:tcPr>
            <w:tcW w:w="562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66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D32D4" w:rsidTr="000D32D4">
        <w:tc>
          <w:tcPr>
            <w:tcW w:w="562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66" w:type="dxa"/>
          </w:tcPr>
          <w:p w:rsidR="000D32D4" w:rsidRDefault="000D32D4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0D32D4" w:rsidRDefault="000D32D4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D32D4" w:rsidTr="000D32D4">
        <w:trPr>
          <w:jc w:val="center"/>
        </w:trPr>
        <w:tc>
          <w:tcPr>
            <w:tcW w:w="3209" w:type="dxa"/>
          </w:tcPr>
          <w:p w:rsidR="000D32D4" w:rsidRPr="000D32D4" w:rsidRDefault="000D32D4" w:rsidP="000D32D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D32D4" w:rsidRPr="000D32D4" w:rsidRDefault="000D32D4" w:rsidP="000D32D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D32D4">
              <w:rPr>
                <w:rFonts w:ascii="Cambria" w:hAnsi="Cambria"/>
                <w:b/>
                <w:color w:val="002060"/>
              </w:rPr>
              <w:t>… / … /20…</w:t>
            </w:r>
          </w:p>
          <w:p w:rsidR="000D32D4" w:rsidRPr="000D32D4" w:rsidRDefault="000D32D4" w:rsidP="000D32D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D32D4" w:rsidRPr="000D32D4" w:rsidRDefault="000D32D4" w:rsidP="000D32D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D32D4" w:rsidRPr="000D32D4" w:rsidRDefault="000D32D4" w:rsidP="000D32D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D32D4" w:rsidRPr="000D32D4" w:rsidRDefault="000D32D4" w:rsidP="000D32D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D32D4" w:rsidRPr="000D32D4" w:rsidRDefault="000D32D4" w:rsidP="000D32D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D32D4">
              <w:rPr>
                <w:rFonts w:ascii="Cambria" w:hAnsi="Cambria"/>
                <w:b/>
                <w:color w:val="002060"/>
              </w:rPr>
              <w:t>İmza</w:t>
            </w:r>
          </w:p>
          <w:p w:rsidR="000D32D4" w:rsidRPr="000D32D4" w:rsidRDefault="000D32D4" w:rsidP="000D32D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D32D4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209" w:type="dxa"/>
          </w:tcPr>
          <w:p w:rsidR="000D32D4" w:rsidRPr="000D32D4" w:rsidRDefault="000D32D4" w:rsidP="000D32D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D32D4" w:rsidRPr="000D32D4" w:rsidRDefault="000D32D4" w:rsidP="000D32D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D32D4">
              <w:rPr>
                <w:rFonts w:ascii="Cambria" w:hAnsi="Cambria"/>
                <w:b/>
                <w:color w:val="002060"/>
              </w:rPr>
              <w:t>… / … /20…</w:t>
            </w:r>
          </w:p>
          <w:p w:rsidR="000D32D4" w:rsidRPr="000D32D4" w:rsidRDefault="000D32D4" w:rsidP="000D32D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D32D4" w:rsidRPr="000D32D4" w:rsidRDefault="000D32D4" w:rsidP="000D32D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D32D4" w:rsidRPr="000D32D4" w:rsidRDefault="000D32D4" w:rsidP="000D32D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D32D4" w:rsidRPr="000D32D4" w:rsidRDefault="000D32D4" w:rsidP="000D32D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D32D4" w:rsidRPr="000D32D4" w:rsidRDefault="000D32D4" w:rsidP="000D32D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D32D4">
              <w:rPr>
                <w:rFonts w:ascii="Cambria" w:hAnsi="Cambria"/>
                <w:b/>
                <w:color w:val="002060"/>
              </w:rPr>
              <w:t>İmza</w:t>
            </w:r>
          </w:p>
          <w:p w:rsidR="000D32D4" w:rsidRPr="000D32D4" w:rsidRDefault="000D32D4" w:rsidP="000D32D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D32D4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210" w:type="dxa"/>
          </w:tcPr>
          <w:p w:rsidR="000D32D4" w:rsidRPr="000D32D4" w:rsidRDefault="000D32D4" w:rsidP="000D32D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D32D4" w:rsidRPr="000D32D4" w:rsidRDefault="000D32D4" w:rsidP="000D32D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D32D4">
              <w:rPr>
                <w:rFonts w:ascii="Cambria" w:hAnsi="Cambria"/>
                <w:b/>
                <w:color w:val="002060"/>
              </w:rPr>
              <w:t>… / … /20…</w:t>
            </w:r>
          </w:p>
          <w:p w:rsidR="000D32D4" w:rsidRPr="000D32D4" w:rsidRDefault="000D32D4" w:rsidP="000D32D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D32D4" w:rsidRPr="000D32D4" w:rsidRDefault="000D32D4" w:rsidP="000D32D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D32D4" w:rsidRPr="000D32D4" w:rsidRDefault="000D32D4" w:rsidP="000D32D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D32D4" w:rsidRPr="000D32D4" w:rsidRDefault="000D32D4" w:rsidP="000D32D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D32D4" w:rsidRPr="000D32D4" w:rsidRDefault="000D32D4" w:rsidP="000D32D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D32D4">
              <w:rPr>
                <w:rFonts w:ascii="Cambria" w:hAnsi="Cambria"/>
                <w:b/>
                <w:color w:val="002060"/>
              </w:rPr>
              <w:t>İmza</w:t>
            </w:r>
          </w:p>
          <w:p w:rsidR="000D32D4" w:rsidRPr="000D32D4" w:rsidRDefault="000D32D4" w:rsidP="000D32D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D32D4">
              <w:rPr>
                <w:rFonts w:ascii="Cambria" w:hAnsi="Cambria"/>
                <w:b/>
                <w:color w:val="002060"/>
              </w:rPr>
              <w:t>Adı Soyadı</w:t>
            </w:r>
          </w:p>
        </w:tc>
      </w:tr>
    </w:tbl>
    <w:p w:rsidR="000D32D4" w:rsidRPr="004023B0" w:rsidRDefault="000D32D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CD" w:rsidRDefault="001D1DCD" w:rsidP="00534F7F">
      <w:pPr>
        <w:spacing w:after="0" w:line="240" w:lineRule="auto"/>
      </w:pPr>
      <w:r>
        <w:separator/>
      </w:r>
    </w:p>
  </w:endnote>
  <w:endnote w:type="continuationSeparator" w:id="0">
    <w:p w:rsidR="001D1DCD" w:rsidRDefault="001D1DC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6A" w:rsidRDefault="00696F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96F6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96F6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6A" w:rsidRDefault="00696F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CD" w:rsidRDefault="001D1DCD" w:rsidP="00534F7F">
      <w:pPr>
        <w:spacing w:after="0" w:line="240" w:lineRule="auto"/>
      </w:pPr>
      <w:r>
        <w:separator/>
      </w:r>
    </w:p>
  </w:footnote>
  <w:footnote w:type="continuationSeparator" w:id="0">
    <w:p w:rsidR="001D1DCD" w:rsidRDefault="001D1DC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6A" w:rsidRDefault="00696F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D32D4" w:rsidRDefault="000D32D4" w:rsidP="000D32D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ÖZLÜK DOSYASI </w:t>
          </w:r>
        </w:p>
        <w:p w:rsidR="00534F7F" w:rsidRPr="00771C04" w:rsidRDefault="000D32D4" w:rsidP="000D32D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EKSİK EVRAK TESPİT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696F6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96F6A">
            <w:rPr>
              <w:rFonts w:ascii="Cambria" w:hAnsi="Cambria"/>
              <w:color w:val="002060"/>
              <w:sz w:val="16"/>
              <w:szCs w:val="16"/>
            </w:rPr>
            <w:t>616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96F6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08.03.2021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6A" w:rsidRDefault="00696F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D32D4"/>
    <w:rsid w:val="00164950"/>
    <w:rsid w:val="0016547C"/>
    <w:rsid w:val="00172ADA"/>
    <w:rsid w:val="001842CA"/>
    <w:rsid w:val="001D1DCD"/>
    <w:rsid w:val="001F6791"/>
    <w:rsid w:val="00236E1E"/>
    <w:rsid w:val="00240ED2"/>
    <w:rsid w:val="003230A8"/>
    <w:rsid w:val="003247C0"/>
    <w:rsid w:val="00393BCE"/>
    <w:rsid w:val="004023B0"/>
    <w:rsid w:val="004F27F3"/>
    <w:rsid w:val="00534F7F"/>
    <w:rsid w:val="00551B24"/>
    <w:rsid w:val="005B5AD0"/>
    <w:rsid w:val="005C713E"/>
    <w:rsid w:val="0061636C"/>
    <w:rsid w:val="00635A92"/>
    <w:rsid w:val="0064705C"/>
    <w:rsid w:val="00696F6A"/>
    <w:rsid w:val="006C45BA"/>
    <w:rsid w:val="00715C4E"/>
    <w:rsid w:val="007338BD"/>
    <w:rsid w:val="0073606C"/>
    <w:rsid w:val="0075616C"/>
    <w:rsid w:val="00771C04"/>
    <w:rsid w:val="00795C77"/>
    <w:rsid w:val="007D4382"/>
    <w:rsid w:val="008D371C"/>
    <w:rsid w:val="00A125A4"/>
    <w:rsid w:val="00A354CE"/>
    <w:rsid w:val="00AC3C4D"/>
    <w:rsid w:val="00B02129"/>
    <w:rsid w:val="00B06EC8"/>
    <w:rsid w:val="00B94075"/>
    <w:rsid w:val="00BC7571"/>
    <w:rsid w:val="00C305C2"/>
    <w:rsid w:val="00D23714"/>
    <w:rsid w:val="00DD51A4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35AC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31</cp:revision>
  <dcterms:created xsi:type="dcterms:W3CDTF">2019-02-15T12:25:00Z</dcterms:created>
  <dcterms:modified xsi:type="dcterms:W3CDTF">2021-03-08T08:58:00Z</dcterms:modified>
</cp:coreProperties>
</file>