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1553"/>
      </w:tblGrid>
      <w:tr w:rsidR="00CD1F18" w:rsidRPr="006F235F" w:rsidTr="00CD1F18">
        <w:tc>
          <w:tcPr>
            <w:tcW w:w="2268" w:type="dxa"/>
          </w:tcPr>
          <w:p w:rsidR="00CD1F18" w:rsidRPr="006F235F" w:rsidRDefault="00CD1F18" w:rsidP="004023B0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Düzenlenme Tarihi</w:t>
            </w:r>
          </w:p>
        </w:tc>
        <w:tc>
          <w:tcPr>
            <w:tcW w:w="283" w:type="dxa"/>
          </w:tcPr>
          <w:p w:rsidR="00CD1F18" w:rsidRPr="006F235F" w:rsidRDefault="00CD1F18" w:rsidP="004023B0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:</w:t>
            </w:r>
          </w:p>
        </w:tc>
        <w:tc>
          <w:tcPr>
            <w:tcW w:w="1553" w:type="dxa"/>
          </w:tcPr>
          <w:p w:rsidR="00CD1F18" w:rsidRPr="006F235F" w:rsidRDefault="00CD1F18" w:rsidP="00CD1F18">
            <w:pPr>
              <w:pStyle w:val="AralkYok"/>
              <w:jc w:val="right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… / … 20</w:t>
            </w:r>
            <w:proofErr w:type="gramStart"/>
            <w:r w:rsidRPr="006F235F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8"/>
        <w:gridCol w:w="2294"/>
        <w:gridCol w:w="1069"/>
        <w:gridCol w:w="426"/>
        <w:gridCol w:w="1410"/>
        <w:gridCol w:w="432"/>
        <w:gridCol w:w="426"/>
        <w:gridCol w:w="850"/>
        <w:gridCol w:w="23"/>
        <w:gridCol w:w="402"/>
        <w:gridCol w:w="1128"/>
      </w:tblGrid>
      <w:tr w:rsidR="002E43FB" w:rsidRPr="006F235F" w:rsidTr="00DC3791">
        <w:trPr>
          <w:trHeight w:val="388"/>
        </w:trPr>
        <w:tc>
          <w:tcPr>
            <w:tcW w:w="3462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Adayın Adı Soyadı</w:t>
            </w:r>
          </w:p>
        </w:tc>
        <w:tc>
          <w:tcPr>
            <w:tcW w:w="6166" w:type="dxa"/>
            <w:gridSpan w:val="9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</w:rPr>
            </w:pPr>
          </w:p>
        </w:tc>
      </w:tr>
      <w:tr w:rsidR="002E43FB" w:rsidRPr="006F235F" w:rsidTr="00DC3791">
        <w:tc>
          <w:tcPr>
            <w:tcW w:w="3462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Başvurduğu Birim/ Bölüm/Anabilim Dalı</w:t>
            </w:r>
            <w:r>
              <w:rPr>
                <w:rFonts w:ascii="Cambria" w:hAnsi="Cambria"/>
                <w:b/>
                <w:color w:val="002060"/>
              </w:rPr>
              <w:t>/Program</w:t>
            </w:r>
          </w:p>
        </w:tc>
        <w:tc>
          <w:tcPr>
            <w:tcW w:w="6166" w:type="dxa"/>
            <w:gridSpan w:val="9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</w:rPr>
            </w:pPr>
          </w:p>
        </w:tc>
      </w:tr>
      <w:tr w:rsidR="002E43FB" w:rsidRPr="006F235F" w:rsidTr="00DC3791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AKADEMİK FAALİYETLERİN PUAN ÖZETİ</w:t>
            </w:r>
          </w:p>
        </w:tc>
      </w:tr>
      <w:tr w:rsidR="002E43FB" w:rsidRPr="006F235F" w:rsidTr="00DC3791"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631" w:type="dxa"/>
            <w:gridSpan w:val="5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Faaliyetler</w:t>
            </w:r>
          </w:p>
        </w:tc>
        <w:tc>
          <w:tcPr>
            <w:tcW w:w="1299" w:type="dxa"/>
            <w:gridSpan w:val="3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Adedi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Aldığı Puan</w:t>
            </w: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A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Makaleler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B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Projeler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C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Kitaplar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Ç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Kamu-Üniversite-Sanayi İşbirliği Faaliyetleri (KÜSİ)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D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Patentler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E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Atıflar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402142" w:rsidTr="00DC3791">
        <w:trPr>
          <w:trHeight w:val="454"/>
        </w:trPr>
        <w:tc>
          <w:tcPr>
            <w:tcW w:w="8098" w:type="dxa"/>
            <w:gridSpan w:val="9"/>
            <w:shd w:val="clear" w:color="auto" w:fill="F2F2F2" w:themeFill="background1" w:themeFillShade="F2"/>
            <w:vAlign w:val="center"/>
          </w:tcPr>
          <w:p w:rsidR="002E43FB" w:rsidRPr="00402142" w:rsidRDefault="002E43FB" w:rsidP="002E43FB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402142">
              <w:rPr>
                <w:rFonts w:ascii="Cambria" w:hAnsi="Cambria"/>
                <w:b/>
                <w:color w:val="C00000"/>
              </w:rPr>
              <w:t xml:space="preserve">                         ZO</w:t>
            </w:r>
            <w:r w:rsidR="006A4BDB">
              <w:rPr>
                <w:rFonts w:ascii="Cambria" w:hAnsi="Cambria"/>
                <w:b/>
                <w:color w:val="C00000"/>
              </w:rPr>
              <w:t>RUNLU ALANLAR TOPLAMI (EN AZ 160</w:t>
            </w:r>
            <w:r w:rsidRPr="00402142">
              <w:rPr>
                <w:rFonts w:ascii="Cambria" w:hAnsi="Cambria"/>
                <w:b/>
                <w:color w:val="C00000"/>
              </w:rPr>
              <w:t xml:space="preserve"> PUAN)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2E43FB" w:rsidRPr="00402142" w:rsidRDefault="002E43FB" w:rsidP="002E43F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F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Bildiri ve Kongre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G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Lisansüstü Eğitim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H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Editörlük ve Hakemlik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I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Ödüller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İ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İdari Görevler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J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Eğitim-Öğretim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K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Sportif Faaliyetler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L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Güzel Sanatlar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2E43FB" w:rsidRPr="002E43FB" w:rsidRDefault="002E43FB" w:rsidP="002E43F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2E43FB">
              <w:rPr>
                <w:rFonts w:ascii="Cambria" w:hAnsi="Cambria"/>
                <w:b/>
              </w:rPr>
              <w:t>M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Kazı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E43FB" w:rsidRPr="006F235F" w:rsidTr="00DC3791">
        <w:trPr>
          <w:trHeight w:val="379"/>
        </w:trPr>
        <w:tc>
          <w:tcPr>
            <w:tcW w:w="8098" w:type="dxa"/>
            <w:gridSpan w:val="9"/>
            <w:shd w:val="clear" w:color="auto" w:fill="F2F2F2" w:themeFill="background1" w:themeFillShade="F2"/>
            <w:vAlign w:val="center"/>
          </w:tcPr>
          <w:p w:rsidR="002E43FB" w:rsidRDefault="002E43FB" w:rsidP="002E43F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BÜTÜN AKADEMİK FAALİYETLERDEN ADAYIN ALDIĞI TOPLAM PUAN</w:t>
            </w:r>
          </w:p>
          <w:p w:rsidR="002E43FB" w:rsidRPr="00402142" w:rsidRDefault="002E43FB" w:rsidP="008F44AB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</w:rPr>
            </w:pPr>
            <w:r w:rsidRPr="00402142">
              <w:rPr>
                <w:rFonts w:ascii="Cambria" w:hAnsi="Cambria"/>
                <w:b/>
                <w:i/>
                <w:color w:val="C00000"/>
                <w:sz w:val="20"/>
              </w:rPr>
              <w:t xml:space="preserve"> (EN AZ </w:t>
            </w:r>
            <w:r w:rsidR="008F44AB">
              <w:rPr>
                <w:rFonts w:ascii="Cambria" w:hAnsi="Cambria"/>
                <w:b/>
                <w:i/>
                <w:color w:val="C00000"/>
                <w:sz w:val="20"/>
              </w:rPr>
              <w:t>220</w:t>
            </w:r>
            <w:r w:rsidRPr="00402142">
              <w:rPr>
                <w:rFonts w:ascii="Cambria" w:hAnsi="Cambria"/>
                <w:b/>
                <w:i/>
                <w:color w:val="C00000"/>
                <w:sz w:val="20"/>
              </w:rPr>
              <w:t xml:space="preserve"> PUAN)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2E43FB" w:rsidRPr="006F235F" w:rsidRDefault="002E43FB" w:rsidP="002E43F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2E43FB" w:rsidRPr="00772707" w:rsidTr="00DC3791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2E43FB" w:rsidRPr="00772707" w:rsidRDefault="00EE36B3" w:rsidP="002E43FB">
            <w:pPr>
              <w:pStyle w:val="AralkYok"/>
              <w:jc w:val="both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Fen Bilimleri ve Matematik, Mühendislik, Sağlık Bilimleri, Ziraat, Orman ve Su Ürünleri, Mimarlık, Planlama ve Tasarım temel alanlarından ilk defa başvuru yapanlar için SCI, SCI-Expanded, SSCI, AHCI kapsamında taranan dergilerde en az 1 (bir) yayımlanmış makalesi veya tescillenmiş en az 1 (bir) patent şartını taşıyor mu?</w:t>
            </w:r>
          </w:p>
        </w:tc>
        <w:sdt>
          <w:sdtPr>
            <w:rPr>
              <w:rFonts w:ascii="Cambria" w:hAnsi="Cambria"/>
            </w:rPr>
            <w:id w:val="93409984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7726052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EE36B3" w:rsidRPr="00772707" w:rsidTr="0058124F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EE36B3" w:rsidRPr="00772707" w:rsidRDefault="00EE36B3" w:rsidP="00DC3791">
            <w:pPr>
              <w:pStyle w:val="Defaul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72707">
              <w:rPr>
                <w:rFonts w:ascii="Cambria" w:hAnsi="Cambria"/>
                <w:sz w:val="22"/>
                <w:szCs w:val="22"/>
              </w:rPr>
              <w:t>İlk defa başvuran adaylar için Makale, Proje, Kitap, KÜSİ Faaliyetleri, Patent ve Atıf başlıklarından (A+B+C+Ç+D+E) en az 160 puan olmak kaydıyla toplamda 220 puan şartını taşıyor mu?</w:t>
            </w:r>
          </w:p>
        </w:tc>
        <w:sdt>
          <w:sdtPr>
            <w:rPr>
              <w:rFonts w:ascii="Cambria" w:hAnsi="Cambria"/>
            </w:rPr>
            <w:id w:val="103485382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E36B3" w:rsidRPr="00772707" w:rsidRDefault="00EE36B3" w:rsidP="00DC3791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E36B3" w:rsidRPr="00772707" w:rsidRDefault="00EE36B3" w:rsidP="00DC3791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152099844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E36B3" w:rsidRPr="00772707" w:rsidRDefault="00EE36B3" w:rsidP="00DC3791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E36B3" w:rsidRPr="00772707" w:rsidRDefault="00EE36B3" w:rsidP="00DC3791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2E43FB" w:rsidRPr="00772707" w:rsidTr="00DC3791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2E43FB" w:rsidRPr="00772707" w:rsidRDefault="00EE36B3" w:rsidP="009239AF">
            <w:pPr>
              <w:pStyle w:val="Defaul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72707">
              <w:rPr>
                <w:rFonts w:ascii="Cambria" w:hAnsi="Cambria"/>
                <w:sz w:val="22"/>
                <w:szCs w:val="22"/>
              </w:rPr>
              <w:t>Güzel Sanatlar doçentlik temel alanından başvuran adaylar için en az 220 puan şartını taşıyor mu?</w:t>
            </w:r>
          </w:p>
        </w:tc>
        <w:sdt>
          <w:sdtPr>
            <w:rPr>
              <w:rFonts w:ascii="Cambria" w:hAnsi="Cambria"/>
            </w:rPr>
            <w:id w:val="172479910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100431959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2E43FB" w:rsidRPr="00772707" w:rsidRDefault="002E43FB" w:rsidP="002E43FB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E43FB" w:rsidRPr="00772707" w:rsidRDefault="002E43FB" w:rsidP="002E43FB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9239AF" w:rsidRPr="00772707" w:rsidTr="0058124F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9239AF" w:rsidRDefault="009239AF" w:rsidP="00323682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İlanda yer alan özel şartı sağlıyor mu?</w:t>
            </w:r>
          </w:p>
          <w:p w:rsidR="0058124F" w:rsidRPr="00772707" w:rsidRDefault="0058124F" w:rsidP="00323682">
            <w:pPr>
              <w:pStyle w:val="Defaul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CB4EBB">
              <w:rPr>
                <w:rFonts w:ascii="Cambria" w:hAnsi="Cambria"/>
                <w:color w:val="FF0000"/>
                <w:sz w:val="22"/>
                <w:szCs w:val="22"/>
              </w:rPr>
              <w:t xml:space="preserve">Özel </w:t>
            </w:r>
            <w:r w:rsidRPr="00CB4EBB">
              <w:rPr>
                <w:rFonts w:ascii="Cambria" w:hAnsi="Cambria"/>
                <w:color w:val="FF0000"/>
              </w:rPr>
              <w:t>Şartı Sağlamama Gerekçesi</w:t>
            </w:r>
            <w:r>
              <w:rPr>
                <w:rFonts w:ascii="Cambria" w:hAnsi="Cambria"/>
                <w:color w:val="FF0000"/>
              </w:rPr>
              <w:t>: …</w:t>
            </w:r>
          </w:p>
        </w:tc>
        <w:sdt>
          <w:sdtPr>
            <w:rPr>
              <w:rFonts w:ascii="Cambria" w:hAnsi="Cambria"/>
            </w:rPr>
            <w:id w:val="160446155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9239AF" w:rsidRPr="00772707" w:rsidRDefault="009239AF" w:rsidP="00323682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239AF" w:rsidRPr="00772707" w:rsidRDefault="009239AF" w:rsidP="00323682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</w:rPr>
            <w:id w:val="-22515229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9239AF" w:rsidRPr="00772707" w:rsidRDefault="009239AF" w:rsidP="00323682">
                <w:pPr>
                  <w:pStyle w:val="AralkYok"/>
                  <w:rPr>
                    <w:rFonts w:ascii="Cambria" w:hAnsi="Cambria"/>
                  </w:rPr>
                </w:pPr>
                <w:r w:rsidRPr="007727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239AF" w:rsidRPr="00772707" w:rsidRDefault="009239AF" w:rsidP="00323682">
            <w:pPr>
              <w:pStyle w:val="AralkYok"/>
              <w:rPr>
                <w:rFonts w:ascii="Cambria" w:hAnsi="Cambria"/>
              </w:rPr>
            </w:pPr>
            <w:r w:rsidRPr="00772707">
              <w:rPr>
                <w:rFonts w:ascii="Cambria" w:hAnsi="Cambria"/>
              </w:rPr>
              <w:t>HAYIR</w:t>
            </w:r>
          </w:p>
        </w:tc>
      </w:tr>
      <w:tr w:rsidR="002E43FB" w:rsidRPr="00436EBB" w:rsidTr="00DC3791">
        <w:trPr>
          <w:trHeight w:val="399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:rsidR="002E43FB" w:rsidRPr="00436EBB" w:rsidRDefault="002E43FB" w:rsidP="002E43F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36EBB">
              <w:rPr>
                <w:rFonts w:ascii="Cambria" w:hAnsi="Cambria"/>
                <w:b/>
                <w:color w:val="002060"/>
              </w:rPr>
              <w:t>ADAY ASGARİ BAŞVURU ŞARTINI</w:t>
            </w:r>
          </w:p>
        </w:tc>
        <w:sdt>
          <w:sdtPr>
            <w:rPr>
              <w:rFonts w:ascii="Cambria" w:hAnsi="Cambria"/>
              <w:sz w:val="24"/>
            </w:rPr>
            <w:id w:val="7181726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43FB" w:rsidRPr="00436EBB" w:rsidRDefault="00EE36B3" w:rsidP="002E43FB">
                <w:pPr>
                  <w:pStyle w:val="AralkYok"/>
                  <w:rPr>
                    <w:rFonts w:ascii="Cambria" w:hAnsi="Cambria"/>
                    <w:color w:val="002060"/>
                    <w:sz w:val="24"/>
                  </w:rPr>
                </w:pPr>
                <w:r w:rsidRPr="00EE36B3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E43FB" w:rsidRPr="00436EBB" w:rsidRDefault="002E43FB" w:rsidP="002E43FB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436EBB">
              <w:rPr>
                <w:rFonts w:ascii="Cambria" w:hAnsi="Cambria"/>
                <w:b/>
                <w:color w:val="C00000"/>
              </w:rPr>
              <w:t>SAĞLIYOR</w:t>
            </w:r>
          </w:p>
        </w:tc>
        <w:sdt>
          <w:sdtPr>
            <w:rPr>
              <w:rFonts w:ascii="Cambria" w:hAnsi="Cambria"/>
              <w:sz w:val="24"/>
            </w:rPr>
            <w:id w:val="98412246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2E43FB" w:rsidRPr="00436EBB" w:rsidRDefault="002E43FB" w:rsidP="002E43F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43FB" w:rsidRPr="00436EBB" w:rsidRDefault="002E43FB" w:rsidP="002E43FB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436EBB">
              <w:rPr>
                <w:rFonts w:ascii="Cambria" w:hAnsi="Cambria"/>
                <w:b/>
                <w:color w:val="C00000"/>
              </w:rPr>
              <w:t>SAĞLAMIYOR</w:t>
            </w:r>
          </w:p>
        </w:tc>
      </w:tr>
      <w:tr w:rsidR="002E43FB" w:rsidRPr="006F235F" w:rsidTr="00DC3791">
        <w:tc>
          <w:tcPr>
            <w:tcW w:w="9628" w:type="dxa"/>
            <w:gridSpan w:val="11"/>
            <w:shd w:val="clear" w:color="auto" w:fill="F2F2F2" w:themeFill="background1" w:themeFillShade="F2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DEĞERLENDİRME KOMİSYONU</w:t>
            </w:r>
          </w:p>
        </w:tc>
      </w:tr>
      <w:tr w:rsidR="002E43FB" w:rsidRPr="006F235F" w:rsidTr="00DC3791">
        <w:tc>
          <w:tcPr>
            <w:tcW w:w="3462" w:type="dxa"/>
            <w:gridSpan w:val="2"/>
          </w:tcPr>
          <w:p w:rsidR="002E43FB" w:rsidRPr="006F235F" w:rsidRDefault="00645A4E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Üye</w:t>
            </w: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905" w:type="dxa"/>
            <w:gridSpan w:val="3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3261" w:type="dxa"/>
            <w:gridSpan w:val="6"/>
          </w:tcPr>
          <w:p w:rsidR="002E43FB" w:rsidRPr="006F235F" w:rsidRDefault="002E43FB" w:rsidP="002E43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Üye</w:t>
            </w:r>
          </w:p>
        </w:tc>
      </w:tr>
    </w:tbl>
    <w:p w:rsidR="00D05195" w:rsidRDefault="00D05195" w:rsidP="00EE36B3">
      <w:pPr>
        <w:pStyle w:val="AralkYok"/>
        <w:rPr>
          <w:rFonts w:ascii="Cambria" w:hAnsi="Cambria"/>
          <w:b/>
          <w:i/>
          <w:color w:val="C00000"/>
          <w:sz w:val="20"/>
        </w:rPr>
      </w:pPr>
    </w:p>
    <w:p w:rsidR="002B6D64" w:rsidRPr="00D05195" w:rsidRDefault="004E3202" w:rsidP="00106646">
      <w:pPr>
        <w:pStyle w:val="AralkYok"/>
        <w:rPr>
          <w:rFonts w:ascii="Cambria" w:hAnsi="Cambria"/>
          <w:i/>
          <w:color w:val="C00000"/>
          <w:sz w:val="20"/>
        </w:rPr>
      </w:pPr>
      <w:r w:rsidRPr="00D05195">
        <w:rPr>
          <w:rFonts w:ascii="Cambria" w:hAnsi="Cambria"/>
          <w:b/>
          <w:i/>
          <w:color w:val="C00000"/>
          <w:sz w:val="20"/>
        </w:rPr>
        <w:t>Not:</w:t>
      </w:r>
      <w:r w:rsidRPr="00D05195">
        <w:rPr>
          <w:rFonts w:ascii="Cambria" w:hAnsi="Cambria"/>
          <w:i/>
          <w:color w:val="C00000"/>
          <w:sz w:val="20"/>
        </w:rPr>
        <w:t xml:space="preserve"> Form bilgisayar ortamında doldurulacaktır.</w:t>
      </w:r>
      <w:bookmarkStart w:id="0" w:name="_GoBack"/>
      <w:bookmarkEnd w:id="0"/>
      <w:r w:rsidR="00106646" w:rsidRPr="00D05195">
        <w:rPr>
          <w:rFonts w:ascii="Cambria" w:hAnsi="Cambria"/>
          <w:i/>
          <w:color w:val="C00000"/>
          <w:sz w:val="20"/>
        </w:rPr>
        <w:t xml:space="preserve"> </w:t>
      </w:r>
    </w:p>
    <w:sectPr w:rsidR="002B6D64" w:rsidRPr="00D05195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B5" w:rsidRDefault="000A49B5" w:rsidP="00534F7F">
      <w:pPr>
        <w:spacing w:line="240" w:lineRule="auto"/>
      </w:pPr>
      <w:r>
        <w:separator/>
      </w:r>
    </w:p>
  </w:endnote>
  <w:endnote w:type="continuationSeparator" w:id="0">
    <w:p w:rsidR="000A49B5" w:rsidRDefault="000A49B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4" w:rsidRDefault="001961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664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664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4" w:rsidRDefault="001961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B5" w:rsidRDefault="000A49B5" w:rsidP="00534F7F">
      <w:pPr>
        <w:spacing w:line="240" w:lineRule="auto"/>
      </w:pPr>
      <w:r>
        <w:separator/>
      </w:r>
    </w:p>
  </w:footnote>
  <w:footnote w:type="continuationSeparator" w:id="0">
    <w:p w:rsidR="000A49B5" w:rsidRDefault="000A49B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4" w:rsidRDefault="001961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D1F18" w:rsidRDefault="00CB624B" w:rsidP="00C003C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  <w:lang w:eastAsia="zh-CN"/>
            </w:rPr>
            <w:t xml:space="preserve">DOKTOR ÖĞRETİM ÜYESİ KADROLARINA </w:t>
          </w:r>
          <w:r w:rsidR="00C003C4">
            <w:rPr>
              <w:rFonts w:ascii="Cambria" w:hAnsi="Cambria"/>
              <w:b/>
              <w:color w:val="002060"/>
              <w:lang w:eastAsia="zh-CN"/>
            </w:rPr>
            <w:t>İLK DEFA BAŞVURU</w:t>
          </w:r>
          <w:r>
            <w:rPr>
              <w:rFonts w:ascii="Cambria" w:hAnsi="Cambria"/>
              <w:b/>
              <w:color w:val="002060"/>
              <w:lang w:eastAsia="zh-CN"/>
            </w:rPr>
            <w:t xml:space="preserve"> DEĞERLENDİRME KOMİSYONU</w:t>
          </w:r>
          <w:r w:rsidR="00CD1F18" w:rsidRPr="00CD1F18">
            <w:rPr>
              <w:rFonts w:ascii="Cambria" w:hAnsi="Cambria"/>
              <w:b/>
              <w:color w:val="002060"/>
              <w:lang w:eastAsia="zh-CN"/>
            </w:rPr>
            <w:t xml:space="preserve">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B3DB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B3DB8">
            <w:rPr>
              <w:rFonts w:ascii="Cambria" w:hAnsi="Cambria"/>
              <w:color w:val="002060"/>
              <w:sz w:val="16"/>
              <w:szCs w:val="16"/>
            </w:rPr>
            <w:t>299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3DB8" w:rsidP="003B3DB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</w:t>
          </w:r>
          <w:r w:rsidR="001B764F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1B764F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61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17.06.2021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61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4" w:rsidRDefault="001961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4C3"/>
    <w:rsid w:val="00046151"/>
    <w:rsid w:val="000629B5"/>
    <w:rsid w:val="000A49B5"/>
    <w:rsid w:val="000D4C04"/>
    <w:rsid w:val="00106646"/>
    <w:rsid w:val="0011020C"/>
    <w:rsid w:val="00116E83"/>
    <w:rsid w:val="00164950"/>
    <w:rsid w:val="0016547C"/>
    <w:rsid w:val="00172ADA"/>
    <w:rsid w:val="001842CA"/>
    <w:rsid w:val="00196164"/>
    <w:rsid w:val="001B40A5"/>
    <w:rsid w:val="001B764F"/>
    <w:rsid w:val="001F6791"/>
    <w:rsid w:val="00214F4F"/>
    <w:rsid w:val="00236E1E"/>
    <w:rsid w:val="00240ED2"/>
    <w:rsid w:val="002903C4"/>
    <w:rsid w:val="002B6D64"/>
    <w:rsid w:val="002E0C65"/>
    <w:rsid w:val="002E43FB"/>
    <w:rsid w:val="003230A8"/>
    <w:rsid w:val="003247C0"/>
    <w:rsid w:val="003311D6"/>
    <w:rsid w:val="0036760C"/>
    <w:rsid w:val="0039049C"/>
    <w:rsid w:val="00390A53"/>
    <w:rsid w:val="00393BCE"/>
    <w:rsid w:val="003B3251"/>
    <w:rsid w:val="003B3DB8"/>
    <w:rsid w:val="003C56C4"/>
    <w:rsid w:val="003C7873"/>
    <w:rsid w:val="003D1CAA"/>
    <w:rsid w:val="004023B0"/>
    <w:rsid w:val="0045453E"/>
    <w:rsid w:val="004669A0"/>
    <w:rsid w:val="004C31A8"/>
    <w:rsid w:val="004E3202"/>
    <w:rsid w:val="004E75F5"/>
    <w:rsid w:val="004F27F3"/>
    <w:rsid w:val="0052691D"/>
    <w:rsid w:val="00534F7F"/>
    <w:rsid w:val="00551B24"/>
    <w:rsid w:val="00561443"/>
    <w:rsid w:val="005655EE"/>
    <w:rsid w:val="0058124F"/>
    <w:rsid w:val="00587A5A"/>
    <w:rsid w:val="005B5AD0"/>
    <w:rsid w:val="005C713E"/>
    <w:rsid w:val="005F0A93"/>
    <w:rsid w:val="00604EF6"/>
    <w:rsid w:val="0061636C"/>
    <w:rsid w:val="006248BB"/>
    <w:rsid w:val="00635A92"/>
    <w:rsid w:val="00645A4E"/>
    <w:rsid w:val="0064705C"/>
    <w:rsid w:val="00675E27"/>
    <w:rsid w:val="006A4BDB"/>
    <w:rsid w:val="006C45BA"/>
    <w:rsid w:val="006E6087"/>
    <w:rsid w:val="006F235F"/>
    <w:rsid w:val="00715C4E"/>
    <w:rsid w:val="007338BD"/>
    <w:rsid w:val="0073606C"/>
    <w:rsid w:val="00744493"/>
    <w:rsid w:val="0075616C"/>
    <w:rsid w:val="00771C04"/>
    <w:rsid w:val="00772707"/>
    <w:rsid w:val="007D36CC"/>
    <w:rsid w:val="007D4382"/>
    <w:rsid w:val="007F6BD8"/>
    <w:rsid w:val="00804008"/>
    <w:rsid w:val="00807210"/>
    <w:rsid w:val="00810675"/>
    <w:rsid w:val="0082601C"/>
    <w:rsid w:val="00864DD9"/>
    <w:rsid w:val="008949C3"/>
    <w:rsid w:val="008D371C"/>
    <w:rsid w:val="008F24CC"/>
    <w:rsid w:val="008F44AB"/>
    <w:rsid w:val="008F4DC6"/>
    <w:rsid w:val="00917494"/>
    <w:rsid w:val="009239AF"/>
    <w:rsid w:val="009E7030"/>
    <w:rsid w:val="009F09E0"/>
    <w:rsid w:val="00A125A4"/>
    <w:rsid w:val="00A354CE"/>
    <w:rsid w:val="00A46C1E"/>
    <w:rsid w:val="00A76CE1"/>
    <w:rsid w:val="00B02129"/>
    <w:rsid w:val="00B06EC8"/>
    <w:rsid w:val="00B21C81"/>
    <w:rsid w:val="00B51DBC"/>
    <w:rsid w:val="00B722F3"/>
    <w:rsid w:val="00B74EFF"/>
    <w:rsid w:val="00B93163"/>
    <w:rsid w:val="00B94075"/>
    <w:rsid w:val="00BC7571"/>
    <w:rsid w:val="00BF2600"/>
    <w:rsid w:val="00C003C4"/>
    <w:rsid w:val="00C02986"/>
    <w:rsid w:val="00C13250"/>
    <w:rsid w:val="00C305C2"/>
    <w:rsid w:val="00CB624B"/>
    <w:rsid w:val="00CD1F18"/>
    <w:rsid w:val="00CF1244"/>
    <w:rsid w:val="00D05195"/>
    <w:rsid w:val="00D06949"/>
    <w:rsid w:val="00D1127F"/>
    <w:rsid w:val="00D23714"/>
    <w:rsid w:val="00D91238"/>
    <w:rsid w:val="00D97151"/>
    <w:rsid w:val="00DD51A4"/>
    <w:rsid w:val="00DF60C9"/>
    <w:rsid w:val="00E36113"/>
    <w:rsid w:val="00E8039E"/>
    <w:rsid w:val="00E87FEE"/>
    <w:rsid w:val="00EA29AB"/>
    <w:rsid w:val="00EE3346"/>
    <w:rsid w:val="00EE36B3"/>
    <w:rsid w:val="00F209AD"/>
    <w:rsid w:val="00F4539B"/>
    <w:rsid w:val="00FA4304"/>
    <w:rsid w:val="00FA6DA8"/>
    <w:rsid w:val="00FB732C"/>
    <w:rsid w:val="00FE0B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64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8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31</cp:revision>
  <dcterms:created xsi:type="dcterms:W3CDTF">2019-08-05T19:10:00Z</dcterms:created>
  <dcterms:modified xsi:type="dcterms:W3CDTF">2021-06-17T13:31:00Z</dcterms:modified>
</cp:coreProperties>
</file>