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480"/>
        <w:gridCol w:w="1260"/>
        <w:gridCol w:w="1125"/>
      </w:tblGrid>
      <w:tr w:rsidR="00445E20" w:rsidRPr="00445E20" w14:paraId="01370636" w14:textId="77777777" w:rsidTr="005A7663">
        <w:trPr>
          <w:trHeight w:val="120"/>
        </w:trPr>
        <w:tc>
          <w:tcPr>
            <w:tcW w:w="7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9152C21" w14:textId="77777777" w:rsidR="00445E20" w:rsidRPr="00445E20" w:rsidRDefault="00445E20" w:rsidP="00445E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45E20">
              <w:rPr>
                <w:rFonts w:ascii="Cambria" w:eastAsia="Times New Roman" w:hAnsi="Cambria" w:cs="Segoe UI"/>
                <w:b/>
                <w:bCs/>
                <w:color w:val="002060"/>
                <w:sz w:val="18"/>
                <w:szCs w:val="18"/>
                <w:lang w:eastAsia="tr-TR"/>
              </w:rPr>
              <w:t>Birimi</w:t>
            </w:r>
            <w:r w:rsidRPr="00445E20">
              <w:rPr>
                <w:rFonts w:ascii="Cambria" w:eastAsia="Times New Roman" w:hAnsi="Cambria" w:cs="Segoe UI"/>
                <w:color w:val="002060"/>
                <w:sz w:val="18"/>
                <w:szCs w:val="18"/>
                <w:lang w:eastAsia="tr-TR"/>
              </w:rPr>
              <w:t>  </w:t>
            </w:r>
          </w:p>
        </w:tc>
        <w:tc>
          <w:tcPr>
            <w:tcW w:w="64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7C4AB76A" w14:textId="7A23B436" w:rsidR="00445E20" w:rsidRPr="00445E20" w:rsidRDefault="009778D3" w:rsidP="00445E20">
            <w:pPr>
              <w:spacing w:after="0" w:line="240" w:lineRule="auto"/>
              <w:ind w:firstLine="22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Segoe UI"/>
                <w:sz w:val="18"/>
                <w:szCs w:val="18"/>
                <w:lang w:eastAsia="tr-TR"/>
              </w:rPr>
              <w:t>BAP Koordinasyon Birimi</w:t>
            </w:r>
            <w:r w:rsidR="00445E20" w:rsidRPr="00445E20">
              <w:rPr>
                <w:rFonts w:ascii="Cambria" w:eastAsia="Times New Roman" w:hAnsi="Cambria" w:cs="Segoe UI"/>
                <w:sz w:val="18"/>
                <w:szCs w:val="18"/>
                <w:lang w:eastAsia="tr-TR"/>
              </w:rPr>
              <w:t>  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96B5E02" w14:textId="77777777" w:rsidR="00445E20" w:rsidRPr="00445E20" w:rsidRDefault="00445E20" w:rsidP="00445E20">
            <w:pPr>
              <w:spacing w:after="0" w:line="240" w:lineRule="auto"/>
              <w:ind w:left="-12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45E20">
              <w:rPr>
                <w:rFonts w:ascii="Cambria" w:eastAsia="Times New Roman" w:hAnsi="Cambria" w:cs="Segoe UI"/>
                <w:b/>
                <w:bCs/>
                <w:color w:val="002060"/>
                <w:sz w:val="18"/>
                <w:szCs w:val="18"/>
                <w:lang w:eastAsia="tr-TR"/>
              </w:rPr>
              <w:t>Toplam Süre</w:t>
            </w:r>
            <w:r w:rsidRPr="00445E20">
              <w:rPr>
                <w:rFonts w:ascii="Cambria" w:eastAsia="Times New Roman" w:hAnsi="Cambria" w:cs="Segoe UI"/>
                <w:color w:val="002060"/>
                <w:sz w:val="18"/>
                <w:szCs w:val="18"/>
                <w:lang w:eastAsia="tr-TR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0702605A" w14:textId="77777777" w:rsidR="00445E20" w:rsidRPr="00445E20" w:rsidRDefault="00445E20" w:rsidP="00445E20">
            <w:pPr>
              <w:spacing w:after="0" w:line="240" w:lineRule="auto"/>
              <w:ind w:left="-120" w:right="-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45E20">
              <w:rPr>
                <w:rFonts w:ascii="Cambria" w:eastAsia="Times New Roman" w:hAnsi="Cambria" w:cs="Segoe UI"/>
                <w:sz w:val="18"/>
                <w:szCs w:val="18"/>
                <w:lang w:eastAsia="tr-TR"/>
              </w:rPr>
              <w:t>  </w:t>
            </w:r>
          </w:p>
        </w:tc>
      </w:tr>
    </w:tbl>
    <w:p w14:paraId="78405E32" w14:textId="0683D89B" w:rsidR="00793E91" w:rsidRDefault="00B55271" w:rsidP="00793E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21E1109" wp14:editId="60628BC0">
                <wp:simplePos x="0" y="0"/>
                <wp:positionH relativeFrom="margin">
                  <wp:align>center</wp:align>
                </wp:positionH>
                <wp:positionV relativeFrom="paragraph">
                  <wp:posOffset>75779</wp:posOffset>
                </wp:positionV>
                <wp:extent cx="847266" cy="360000"/>
                <wp:effectExtent l="0" t="0" r="10160" b="21590"/>
                <wp:wrapNone/>
                <wp:docPr id="33" name="Akış Çizelgesi: Sonlandır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266" cy="360000"/>
                        </a:xfrm>
                        <a:prstGeom prst="flowChartTermina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8EE3" w14:textId="77777777" w:rsidR="005A7663" w:rsidRPr="005A7663" w:rsidRDefault="005A7663" w:rsidP="005A766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766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Başlama</w:t>
                            </w:r>
                          </w:p>
                          <w:p w14:paraId="1E409FB1" w14:textId="77777777" w:rsidR="005A7663" w:rsidRPr="005A7663" w:rsidRDefault="005A7663" w:rsidP="005A766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110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33" o:spid="_x0000_s1026" type="#_x0000_t116" style="position:absolute;margin-left:0;margin-top:5.95pt;width:66.7pt;height:28.35pt;z-index:2516275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fzxwIAAOIFAAAOAAAAZHJzL2Uyb0RvYy54bWysVF1u2zAMfh+wOwh6X+2kadoFdYosRYYB&#10;RVssHfqsyHIsTJY0SvnrBXqMnSFnWHavUbLjZm2xAcPyoFAm+ZH8RPL8Yl0pshTgpNEZ7RyllAjN&#10;TS71PKNf7ibvzihxnumcKaNFRjfC0Yvh2zfnKzsQXVMalQsgCKLdYGUzWnpvB0nieCkq5o6MFRqV&#10;hYGKebzCPMmBrRC9Ukk3TfvJykBuwXDhHH69rJV0GPGLQnB/UxROeKIyirn5eEI8Z+FMhudsMAdm&#10;S8mbNNg/ZFExqTFoC3XJPCMLkC+gKsnBOFP4I26qxBSF5CLWgNV00mfVTEtmRawFyXG2pcn9P1h+&#10;vbwFIvOMHh9TolmFbzT6utv+/E5+PMoHoebCyQGZGq3wEXdb2G35bkvQGJlbWTdAgKm9hebmUAw0&#10;rAuowj8WSNaR7U3Ltlh7wvHjWe+02+9TwlF13E/xFzCTJ2cLzn8UpiJByGihzGpcMvB3AiqpmTcQ&#10;KWfLK+drz71HCO2MkvlEKhUvMJ+NFZAlC32Qfkgn+2C/mSn9N89u2n/FE5MOrkkgpKYgSn6jRABU&#10;+rMokGQsuhtTju0t2oQY50L7Tq0qWS7qPE8OOGk9IkMRMCAXWF+L3QCE0XmJXRPU2AdXEaejdU7/&#10;lFjt3HrEyEb71hmfo3mMNs+6BIVVNZFr+z1JNTWBJb+erdEkiDOTb7AbwdRj6iyfSHz6K+b8LQOc&#10;S5xg3DX+Bo/QDRk1jURJaeDhte/BHscFtZSscM4z6r4tGAhK1CeNg/S+0+uFxRAvvZPTLl7gUDM7&#10;1OhFNTbYQh3capZHMdh7tRcLMNU9rqRRiIoqpjnGzij3sL+Mfb1/cKlxMRpFM1wGlvkrPbU8gAeC&#10;Qy/fre8Z2Kb/PQ7OtdnvBDZ41ve1bfDUZrTwppBxKJ54bajHRRJ7qFl6YVMd3qPV02oe/gIAAP//&#10;AwBQSwMEFAAGAAgAAAAhAPVLzKrcAAAABgEAAA8AAABkcnMvZG93bnJldi54bWxMj8FOwzAQRO9I&#10;/IO1SNyoU0qjNmRTIRD0UC4N7d2NlyQiXke204S/r3uC486MZt7mm8l04kzOt5YR5rMEBHFldcs1&#10;wuHr/WEFwgfFWnWWCeGXPGyK25tcZdqOvKdzGWoRS9hnCqEJoc+k9FVDRvmZ7Ymj922dUSGerpba&#10;qTGWm04+JkkqjWo5LjSqp9eGqp9yMAjr6m05eNq54+G4/Cj3n9txHLaI93fTyzOIQFP4C8MVP6JD&#10;EZlOdmDtRYcQHwlRna9BXN3F4gnECSFdpSCLXP7HLy4AAAD//wMAUEsBAi0AFAAGAAgAAAAhALaD&#10;OJL+AAAA4QEAABMAAAAAAAAAAAAAAAAAAAAAAFtDb250ZW50X1R5cGVzXS54bWxQSwECLQAUAAYA&#10;CAAAACEAOP0h/9YAAACUAQAACwAAAAAAAAAAAAAAAAAvAQAAX3JlbHMvLnJlbHNQSwECLQAUAAYA&#10;CAAAACEAb4xn88cCAADiBQAADgAAAAAAAAAAAAAAAAAuAgAAZHJzL2Uyb0RvYy54bWxQSwECLQAU&#10;AAYACAAAACEA9UvMqtwAAAAGAQAADwAAAAAAAAAAAAAAAAAhBQAAZHJzL2Rvd25yZXYueG1sUEsF&#10;BgAAAAAEAAQA8wAAACoGAAAAAA==&#10;" fillcolor="#00b0f0" strokecolor="#002060" strokeweight="1pt">
                <v:textbox>
                  <w:txbxContent>
                    <w:p w14:paraId="74528EE3" w14:textId="77777777" w:rsidR="005A7663" w:rsidRPr="005A7663" w:rsidRDefault="005A7663" w:rsidP="005A7663">
                      <w:pPr>
                        <w:pStyle w:val="AralkYok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5A766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Başlama</w:t>
                      </w:r>
                    </w:p>
                    <w:p w14:paraId="1E409FB1" w14:textId="77777777" w:rsidR="005A7663" w:rsidRPr="005A7663" w:rsidRDefault="005A7663" w:rsidP="005A7663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65A42" w14:textId="2F53C275" w:rsidR="00264E43" w:rsidRDefault="00B55271" w:rsidP="009B42D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47C7F7" wp14:editId="4AD0B97F">
                <wp:simplePos x="0" y="0"/>
                <wp:positionH relativeFrom="margin">
                  <wp:align>center</wp:align>
                </wp:positionH>
                <wp:positionV relativeFrom="paragraph">
                  <wp:posOffset>132937</wp:posOffset>
                </wp:positionV>
                <wp:extent cx="0" cy="209550"/>
                <wp:effectExtent l="76200" t="0" r="57150" b="571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384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" o:spid="_x0000_s1026" type="#_x0000_t32" style="position:absolute;margin-left:0;margin-top:10.45pt;width:0;height:16.5pt;z-index:251639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bS+AEAACgEAAAOAAAAZHJzL2Uyb0RvYy54bWysU82O0zAQviPxDpbvNGmlRVA1XWlbygWx&#10;FSwP4Dp2Yq3/NDZtwsvwDL1zow/G2GmzsAsSQlyc2J7vm/m+GS+uO6PJXkBQzlZ0OikpEZa7Wtmm&#10;op/uNi9eURIiszXTzoqK9iLQ6+XzZ4uDn4uZa52uBRAksWF+8BVtY/Tzogi8FYaFifPC4qV0YFjE&#10;LTRFDeyA7EYXs7J8WRwc1B4cFyHg6Xq4pMvML6Xg8VbKICLRFcXaYl4hr7u0FssFmzfAfKv4uQz2&#10;D1UYpiwmHanWLDLyGdQTKqM4uOBknHBnCiel4iJrQDXT8pGajy3zImtBc4IfbQr/j5a/32+BqLqi&#10;V2iPZQZ7tP7+7Qu5vSc37PRVs/505KdjOB0JRqBdBx/miFrZLZx3wW8hae8kmPRFVaTLFvejxaKL&#10;hA+HHE9n5eurga54wHkI8a1whqSfioYITDVtXDlrsY8Optlhtn8XImZG4AWQkmqb1uC0qjdK67yB&#10;ZrfSQPYsNb+8KTdZAAJ/CYtM6Te2JrH3KD6CYrbRIknFyERbJMmDyPwXey2GlB+ERO9Q1lBanlox&#10;pqzvpyMLRiaIxNJGUJn1/BF0jk0wkSf5b4FjdM7obByBRlkHv8sau0upcoi/qB60Jtk7V/e55dkO&#10;HMfsz/nppHn/eZ/hDw98+QMAAP//AwBQSwMEFAAGAAgAAAAhAGYm3OvaAAAAAwEAAA8AAABkcnMv&#10;ZG93bnJldi54bWxMj0FLw0AUhO+C/2F5gje7a0SxMS9FChUKCm3qxds2+0xCs29jdtvGf+/zpMdh&#10;hplvisXke3WiMXaBEW5nBhRxHVzHDcL7bnXzCComy872gQnhmyIsysuLwuYunHlLpyo1Sko45hah&#10;TWnItY51S97GWRiIxfsMo7dJ5NhoN9qzlPteZ8Y8aG87loXWDrRsqT5UR4/Ay9chrjcvnVl/1ZvV&#10;28FXu48M8fpqen4ClWhKf2H4xRd0KIVpH47souoR5EhCyMwclLii9gj3d3PQZaH/s5c/AAAA//8D&#10;AFBLAQItABQABgAIAAAAIQC2gziS/gAAAOEBAAATAAAAAAAAAAAAAAAAAAAAAABbQ29udGVudF9U&#10;eXBlc10ueG1sUEsBAi0AFAAGAAgAAAAhADj9If/WAAAAlAEAAAsAAAAAAAAAAAAAAAAALwEAAF9y&#10;ZWxzLy5yZWxzUEsBAi0AFAAGAAgAAAAhAKvyptL4AQAAKAQAAA4AAAAAAAAAAAAAAAAALgIAAGRy&#10;cy9lMm9Eb2MueG1sUEsBAi0AFAAGAAgAAAAhAGYm3OvaAAAAAwEAAA8AAAAAAAAAAAAAAAAAUgQA&#10;AGRycy9kb3ducmV2LnhtbFBLBQYAAAAABAAEAPMAAABZBQAAAAA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66266E2" w14:textId="4FE4176D" w:rsidR="001B4FE8" w:rsidRDefault="00B55271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74064CE" wp14:editId="690C68D9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400000" cy="514350"/>
                <wp:effectExtent l="0" t="0" r="1079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14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C5986" w14:textId="47439E56" w:rsidR="00EE2238" w:rsidRDefault="00EE2238" w:rsidP="00EE2238">
                            <w:pPr>
                              <w:pStyle w:val="AralkYok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P</w:t>
                            </w:r>
                            <w:r w:rsidRP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>roje Yürü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tücüsü BAP Birimine satın alma t</w:t>
                            </w:r>
                            <w:r w:rsidRP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alebinde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b</w:t>
                            </w:r>
                            <w:r w:rsidRP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>ulunur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61C6B28D" w14:textId="366231E9" w:rsidR="005A7663" w:rsidRPr="005A7663" w:rsidRDefault="005A7663" w:rsidP="00EE223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A766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 w:rsidR="009778D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778D3" w:rsidRPr="009778D3">
                              <w:rPr>
                                <w:rFonts w:ascii="Cambria" w:hAnsi="Cambria"/>
                                <w:color w:val="000000" w:themeColor="text1"/>
                              </w:rPr>
                              <w:t>BAP Yürütücüsü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64CE" id="Dikdörtgen 10" o:spid="_x0000_s1027" style="position:absolute;margin-left:0;margin-top:5.7pt;width:425.2pt;height:40.5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RHpgIAAMQFAAAOAAAAZHJzL2Uyb0RvYy54bWysVMFu2zAMvQ/YPwi6r3aypNuCOkXWIsOA&#10;oi3WDj0rshQbkyWNUmJnH9Yf2I+Nkmy3a4sNGJaDIprkI/lE8uS0axTZC3C10QWdHOWUCM1NWett&#10;Qb/ert+8p8R5pkumjBYFPQhHT5evX520diGmpjKqFEAQRLtFawtaeW8XWeZ4JRrmjowVGpXSQMM8&#10;irDNSmAtojcqm+b5cdYaKC0YLpzDr+dJSZcRX0rB/ZWUTniiCoq5+XhCPDfhzJYnbLEFZqua92mw&#10;f8iiYbXGoCPUOfOM7KB+BtXUHIwz0h9x02RGypqLWANWM8mfVHNTMStiLUiOsyNN7v/B8sv9NZC6&#10;xLdDejRr8I3O62/lz3vwW6EJfkWKWusWaHljr6GXHF5DvZ2EJvxjJaSLtB5GWkXnCceP81kefpRw&#10;1M0ns7fzCJo9eFtw/pMwDQmXggI+W2ST7S+cx4hoOpiEYM6oulzXSkUBtpszBWTPwhPnH/P1gP6b&#10;mdJ/85zmxy94YujgmgUKUtHx5g9KBEClvwiJ/GGZ05hy7FwxJsQ4F9pPkqpipUh5ziMhqbLRI9YZ&#10;AQOyxPpG7B4gTMVz7ATT2wdXERt/dM7/lFhyHj1iZKP96NzU2sBLAAqr6iMn+4GkRE1gyXebLvXW&#10;0EQbUx6w38CkQXSWr2t88gvm/DUDnDzsEtwm/goPqUxbUNPfKKkM/Hjpe7DHgUAtJS1OckHd9x0D&#10;QYn6rHFUPkxmszD6UZjN301RgMeazWON3jVnBjtpgnvL8ngN9l4NVwmmucOlswpRUcU0x9gF5R4G&#10;4cynDYNri4vVKprhuFvmL/SN5QE88Bxa+ra7Y2D7vvc4MZdmmHq2eNL+yTZ4arPaeSPrOBuB6cRr&#10;/wK4KmIr9Wst7KLHcrR6WL7LXwAAAP//AwBQSwMEFAAGAAgAAAAhAEA6SIfcAAAABgEAAA8AAABk&#10;cnMvZG93bnJldi54bWxMj0FPwzAMhe9I/IfISNxYummgUZpOiArQuG1MAm5eY9pC41RN2pV/j3eC&#10;m5+f9d7nbD25Vo3Uh8azgfksAUVcettwZWD/+ni1AhUissXWMxn4oQDr/Pwsw9T6I29p3MVKSQiH&#10;FA3UMXap1qGsyWGY+Y5YvE/fO4wi+0rbHo8S7lq9SJIb7bBhaaixo4eayu/d4Ax80HNdvI9T2A/F&#10;22YbX77waVMYc3kx3d+BijTFv2M44Qs65MJ08APboFoD8kiU7XwJStzVdSLDwcDtYgk6z/R//PwX&#10;AAD//wMAUEsBAi0AFAAGAAgAAAAhALaDOJL+AAAA4QEAABMAAAAAAAAAAAAAAAAAAAAAAFtDb250&#10;ZW50X1R5cGVzXS54bWxQSwECLQAUAAYACAAAACEAOP0h/9YAAACUAQAACwAAAAAAAAAAAAAAAAAv&#10;AQAAX3JlbHMvLnJlbHNQSwECLQAUAAYACAAAACEAGyHkR6YCAADEBQAADgAAAAAAAAAAAAAAAAAu&#10;AgAAZHJzL2Uyb0RvYy54bWxQSwECLQAUAAYACAAAACEAQDpIh9wAAAAGAQAADwAAAAAAAAAAAAAA&#10;AAAABQAAZHJzL2Rvd25yZXYueG1sUEsFBgAAAAAEAAQA8wAAAAkGAAAAAA==&#10;" fillcolor="#00b0f0" strokecolor="#002060" strokeweight="1pt">
                <v:textbox>
                  <w:txbxContent>
                    <w:p w14:paraId="6C9C5986" w14:textId="47439E56" w:rsidR="00EE2238" w:rsidRDefault="00EE2238" w:rsidP="00EE2238">
                      <w:pPr>
                        <w:pStyle w:val="AralkYok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P</w:t>
                      </w:r>
                      <w:r w:rsidRPr="00EE2238">
                        <w:rPr>
                          <w:rFonts w:ascii="Cambria" w:hAnsi="Cambria"/>
                          <w:color w:val="000000" w:themeColor="text1"/>
                        </w:rPr>
                        <w:t>roje Yürü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tücüsü BAP Birimine satın alma t</w:t>
                      </w:r>
                      <w:r w:rsidRPr="00EE2238">
                        <w:rPr>
                          <w:rFonts w:ascii="Cambria" w:hAnsi="Cambria"/>
                          <w:color w:val="000000" w:themeColor="text1"/>
                        </w:rPr>
                        <w:t xml:space="preserve">alebinde 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b</w:t>
                      </w:r>
                      <w:r w:rsidRPr="00EE2238">
                        <w:rPr>
                          <w:rFonts w:ascii="Cambria" w:hAnsi="Cambria"/>
                          <w:color w:val="000000" w:themeColor="text1"/>
                        </w:rPr>
                        <w:t>ulunur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61C6B28D" w14:textId="366231E9" w:rsidR="005A7663" w:rsidRPr="005A7663" w:rsidRDefault="005A7663" w:rsidP="00EE2238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A7663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 w:rsidR="009778D3"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="009778D3" w:rsidRPr="009778D3">
                        <w:rPr>
                          <w:rFonts w:ascii="Cambria" w:hAnsi="Cambria"/>
                          <w:color w:val="000000" w:themeColor="text1"/>
                        </w:rPr>
                        <w:t>BAP Yürütücüsü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090A0C" w14:textId="04D42F95" w:rsidR="001B4FE8" w:rsidRDefault="001B4FE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82591F9" w14:textId="779E2B6E" w:rsidR="001B4FE8" w:rsidRDefault="001B4FE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E5D51F" w14:textId="39B43F5F" w:rsidR="001B4FE8" w:rsidRDefault="00EE2238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5C01FF" wp14:editId="51E78447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0" cy="200025"/>
                <wp:effectExtent l="76200" t="0" r="57150" b="4762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397DB" id="Düz Ok Bağlayıcısı 51" o:spid="_x0000_s1026" type="#_x0000_t32" style="position:absolute;margin-left:0;margin-top:8.55pt;width:0;height:15.75pt;z-index:251629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b9+QEAACgEAAAOAAAAZHJzL2Uyb0RvYy54bWysU0uO2zAM3RfoHQTtGzsBpiiMOANM0nRT&#10;dIJ+DqDIki2MfqDUxO5leobsu2sOVkpOPP0CRdENbUp8JN8jtbztjSYHAUE5W9P5rKREWO4aZdua&#10;fni/ffaCkhCZbZh2VtR0EIHerp4+WR59JRauc7oRQDCJDdXR17SL0VdFEXgnDAsz54XFS+nAsIgu&#10;tEUD7IjZjS4WZfm8ODpoPDguQsDTzXhJVzm/lILHeymDiETXFHuL2UK2+2SL1ZJVLTDfKX5pg/1D&#10;F4Ypi0WnVBsWGfkI6pdURnFwwck4484UTkrFReaAbOblT2zedcyLzAXFCX6SKfy/tPzNYQdENTW9&#10;mVNimcEZbb5++UTuH8gdO3/WbDif+PkUzieCESjX0YcKUWu7g4sX/A4S916CSV9kRfos8TBJLPpI&#10;+HjI8RRHVy5uUrriEechxFfCGZJ+ahoiMNV2ce2sxTk6mGeF2eF1iCPwCkhFtU02OK2ardI6O9Du&#10;1xrIgaXhl3flNs8bK/4QFpnSL21D4uCRfATFbKvFpbeUtkiUR5L5Lw5ajCXfConaIa2xtby1YirZ&#10;PGTBsJ62GJkgElubQGXm80fQJTbBRN7kvwVO0bmis3ECGmUd/K5q7K+tyjH+ynrkmmjvXTPkkWc5&#10;cB3z7C5PJ+37936GPz7w1TcAAAD//wMAUEsDBBQABgAIAAAAIQAMoFId2gAAAAMBAAAPAAAAZHJz&#10;L2Rvd25yZXYueG1sTI9Ba8JAEIXvhf6HZQre6kYRK2k2IoKC0IKNvfQ2ZsckmJ2N2VXTf9/pqT2+&#10;ecN738uWg2vVjfrQeDYwGSegiEtvG64MfB42zwtQISJbbD2TgW8KsMwfHzJMrb/zB92KWCkJ4ZCi&#10;gTrGLtU6lDU5DGPfEYt38r3DKLKvtO3xLuGu1dMkmWuHDUtDjR2tayrPxdUZ4PVbF3b7bZPsLuV+&#10;8352xeFraszoaVi9goo0xL9n+MUXdMiF6eivbINqDciQKNeXCShxRR0NzBZz0Hmm/7PnPwAAAP//&#10;AwBQSwECLQAUAAYACAAAACEAtoM4kv4AAADhAQAAEwAAAAAAAAAAAAAAAAAAAAAAW0NvbnRlbnRf&#10;VHlwZXNdLnhtbFBLAQItABQABgAIAAAAIQA4/SH/1gAAAJQBAAALAAAAAAAAAAAAAAAAAC8BAABf&#10;cmVscy8ucmVsc1BLAQItABQABgAIAAAAIQBc9wb9+QEAACgEAAAOAAAAAAAAAAAAAAAAAC4CAABk&#10;cnMvZTJvRG9jLnhtbFBLAQItABQABgAIAAAAIQAMoFId2gAAAAMBAAAPAAAAAAAAAAAAAAAAAFME&#10;AABkcnMvZG93bnJldi54bWxQSwUGAAAAAAQABADzAAAAWgUAAAAA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ED25D00" w14:textId="5B39F55F" w:rsidR="00B55271" w:rsidRDefault="00EE2238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0D636C" wp14:editId="2673C60C">
                <wp:simplePos x="0" y="0"/>
                <wp:positionH relativeFrom="margin">
                  <wp:posOffset>354965</wp:posOffset>
                </wp:positionH>
                <wp:positionV relativeFrom="paragraph">
                  <wp:posOffset>150495</wp:posOffset>
                </wp:positionV>
                <wp:extent cx="5399405" cy="476250"/>
                <wp:effectExtent l="0" t="0" r="1079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76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2D911" w14:textId="4DC5C76E" w:rsidR="00EE2238" w:rsidRDefault="00EE2238" w:rsidP="00EE2238">
                            <w:pPr>
                              <w:pStyle w:val="AralkYok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Yürütücünün t</w:t>
                            </w:r>
                            <w:r w:rsidRP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alebi BAP Koordinatörlüğüne Onaya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sunulur.</w:t>
                            </w:r>
                          </w:p>
                          <w:p w14:paraId="46DE5F6E" w14:textId="7FF833E6" w:rsidR="005A7663" w:rsidRPr="00EE7A70" w:rsidRDefault="005A7663" w:rsidP="00EE223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A766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 w:rsidRPr="005A766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9778D3">
                              <w:rPr>
                                <w:rFonts w:ascii="Cambria" w:hAnsi="Cambria"/>
                                <w:color w:val="000000" w:themeColor="text1"/>
                              </w:rPr>
                              <w:t>BAP Personeli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636C" id="Dikdörtgen 14" o:spid="_x0000_s1028" style="position:absolute;margin-left:27.95pt;margin-top:11.85pt;width:425.15pt;height:37.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13qwIAAMQFAAAOAAAAZHJzL2Uyb0RvYy54bWysVF9vEzEMf0fiO0R5Z3c92sGqXaeyqQhp&#10;2iY2tOc0l7QRuSQ4ae/KB+ML8MVwcn82tgkkRB/S+Gz/bP9i+/SsrTXZC/DKmpJOjnJKhOG2UmZT&#10;0i93qzfvKfGBmYppa0RJD8LTs8XrV6eNm4vCbq2uBBAEMX7euJJuQ3DzLPN8K2rmj6wTBpXSQs0C&#10;irDJKmANotc6K/L8OGssVA4sF97j14tOSRcJX0rBw7WUXgSiS4q5hXRCOtfxzBanbL4B5raK92mw&#10;f8iiZspg0BHqggVGdqCeQdWKg/VWhiNu68xKqbhINWA1k/xJNbdb5kSqBcnxbqTJ/z9YfrW/AaIq&#10;fLspJYbV+EYX6mv18weEjTAEvyJFjfNztLx1N9BLHq+x3lZCHf+xEtImWg8jraINhOPH2duTk2k+&#10;o4SjbvruuJgl3rMHbwc+fBS2JvFSUsBnS2yy/aUPGBFNB5MYzFutqpXSOgmwWZ9rIHsWnzj/kK8G&#10;9N/MtPmbZ5Efv+CJoaNrFinoik63cNAiAmrzWUjkD8ssUsqpc8WYEONcmDDpVFtWiS7PWY6/yCzC&#10;jx5JSoARWWJ9I3YPEKfiOXYH09tHV5Eaf3TO/5RY5zx6pMjWhNG5VsbCSwAaq+ojd/YDSR01kaXQ&#10;rtvUW8XQRGtbHbDfwHaD6B1fKXzyS+bDDQOcPJxR3CbhGg+pbVNS298o2Vr4/tL3aI8DgVpKGpzk&#10;kvpvOwaCEv3J4KicTKbTOPpJmM7eFSjAY836scbs6nOLnTTBveV4ukb7oIerBFvf49JZxqioYoZj&#10;7JLyAINwHroNg2uLi+UymeG4OxYuza3jETzyHFv6rr1n4Pq+DzgxV3aYejZ/0v6dbfQ0drkLVqo0&#10;G5Hpjtf+BXBVpFbq11rcRY/lZPWwfBe/AAAA//8DAFBLAwQUAAYACAAAACEA2zvSq98AAAAIAQAA&#10;DwAAAGRycy9kb3ducmV2LnhtbEyPzU7DMBCE70i8g7VI3KhDUP9CnAoRASq3lkrAbRsvcSBeR7GT&#10;hrfHnOA2qxnNfJtvJtuKkXrfOFZwPUtAEFdON1wrOLw8XK1A+ICssXVMCr7Jw6Y4P8sx0+7EOxr3&#10;oRaxhH2GCkwIXSalrwxZ9DPXEUfvw/UWQzz7WuoeT7HctjJNkoW02HBcMNjRvaHqaz9YBe/0ZMq3&#10;cfKHoXzd7sLzJz5uS6UuL6a7WxCBpvAXhl/8iA5FZDq6gbUXrYL5fB2TCtKbJYjor5NFCuIYxWoJ&#10;ssjl/weKHwAAAP//AwBQSwECLQAUAAYACAAAACEAtoM4kv4AAADhAQAAEwAAAAAAAAAAAAAAAAAA&#10;AAAAW0NvbnRlbnRfVHlwZXNdLnhtbFBLAQItABQABgAIAAAAIQA4/SH/1gAAAJQBAAALAAAAAAAA&#10;AAAAAAAAAC8BAABfcmVscy8ucmVsc1BLAQItABQABgAIAAAAIQAprH13qwIAAMQFAAAOAAAAAAAA&#10;AAAAAAAAAC4CAABkcnMvZTJvRG9jLnhtbFBLAQItABQABgAIAAAAIQDbO9Kr3wAAAAgBAAAPAAAA&#10;AAAAAAAAAAAAAAUFAABkcnMvZG93bnJldi54bWxQSwUGAAAAAAQABADzAAAAEQYAAAAA&#10;" fillcolor="#00b0f0" strokecolor="#002060" strokeweight="1pt">
                <v:textbox>
                  <w:txbxContent>
                    <w:p w14:paraId="1A62D911" w14:textId="4DC5C76E" w:rsidR="00EE2238" w:rsidRDefault="00EE2238" w:rsidP="00EE2238">
                      <w:pPr>
                        <w:pStyle w:val="AralkYok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Yürütücünün t</w:t>
                      </w:r>
                      <w:r w:rsidRPr="00EE2238">
                        <w:rPr>
                          <w:rFonts w:ascii="Cambria" w:hAnsi="Cambria"/>
                          <w:color w:val="000000" w:themeColor="text1"/>
                        </w:rPr>
                        <w:t xml:space="preserve">alebi BAP Koordinatörlüğüne Onaya 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sunulur.</w:t>
                      </w:r>
                    </w:p>
                    <w:p w14:paraId="46DE5F6E" w14:textId="7FF833E6" w:rsidR="005A7663" w:rsidRPr="00EE7A70" w:rsidRDefault="005A7663" w:rsidP="00EE2238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A7663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 w:rsidRPr="005A766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9778D3">
                        <w:rPr>
                          <w:rFonts w:ascii="Cambria" w:hAnsi="Cambria"/>
                          <w:color w:val="000000" w:themeColor="text1"/>
                        </w:rPr>
                        <w:t>BAP Personeli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E147A0" w14:textId="0336752D" w:rsidR="00B55271" w:rsidRDefault="00B55271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6546D2" w14:textId="56081DF6" w:rsidR="001B4FE8" w:rsidRDefault="001B4FE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42465A8" w14:textId="449BE780" w:rsidR="001B4FE8" w:rsidRDefault="00EE2238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9301000" wp14:editId="1369E8E3">
                <wp:simplePos x="0" y="0"/>
                <wp:positionH relativeFrom="margin">
                  <wp:posOffset>3069590</wp:posOffset>
                </wp:positionH>
                <wp:positionV relativeFrom="paragraph">
                  <wp:posOffset>139700</wp:posOffset>
                </wp:positionV>
                <wp:extent cx="0" cy="216000"/>
                <wp:effectExtent l="76200" t="0" r="57150" b="5080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D55D" id="Düz Ok Bağlayıcısı 52" o:spid="_x0000_s1026" type="#_x0000_t32" style="position:absolute;margin-left:241.7pt;margin-top:11pt;width:0;height:17pt;z-index:25164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h59wEAACgEAAAOAAAAZHJzL2Uyb0RvYy54bWysU8uu0zAQ3SPxD5b3NGklrlDV9Eq3pWwQ&#10;t+LxAa5jJ9b1S2PTJPwM39A9O/phjJ02l6eEEBsntufMmXNmvLrtjSZHAUE5W9H5rKREWO5qZZuK&#10;fni/e/aCkhCZrZl2VlR0EIHerp8+WXV+KRaudboWQDCJDcvOV7SN0S+LIvBWGBZmzguLl9KBYRG3&#10;0BQ1sA6zG10syvKm6BzUHhwXIeDpdryk65xfSsHjvZRBRKIrirXFvEJeD2kt1iu2bID5VvFLGewf&#10;qjBMWSSdUm1ZZOQjqF9SGcXBBSfjjDtTOCkVF1kDqpmXP6l51zIvshY0J/jJpvD/0vI3xz0QVVf0&#10;+YISywz2aPv1yydy/0Du2PmzZsP5xM+ncD4RjEC7Oh+WiNrYPVx2we8hae8lmPRFVaTPFg+TxaKP&#10;hI+HHE8X85uyzO4XjzgPIb4SzpD0U9EQgammjRtnLfbRwTw7zI6vQ0RmBF4BiVTbtAanVb1TWucN&#10;NIeNBnJkqfnlXbm7Mv4QFpnSL21N4uBRfATFbKNFkooUKW2RJI8i818ctBgp3wqJ3qGssbQ8tWKi&#10;rB/mUxaMTBCJpU2gMuv5I+gSm2AiT/LfAqfozOhsnIBGWQe/Y439tVQ5xl9Vj1qT7IOrh9zybAeO&#10;Y/bn8nTSvH+/z/DHB77+BgAA//8DAFBLAwQUAAYACAAAACEAZXYXWN4AAAAJAQAADwAAAGRycy9k&#10;b3ducmV2LnhtbEyPwUrDQBCG74LvsIzgze4aaylpJkUKFQoKNfXibZtMk9DsbMxu2/j2jnjQ48x8&#10;/PP92XJ0nTrTEFrPCPcTA4q49FXLNcL7bn03BxWi5cp2ngnhiwIs8+urzKaVv/AbnYtYKwnhkFqE&#10;JsY+1TqUDTkbJr4nltvBD85GGYdaV4O9SLjrdGLMTDvbsnxobE+rhspjcXIIvHrpw2b73JrNZ7ld&#10;vx5dsftIEG9vxqcFqEhj/IPhR1/UIRenvT9xFVSHMJ0/TAVFSBLpJMDvYo/wODOg80z/b5B/AwAA&#10;//8DAFBLAQItABQABgAIAAAAIQC2gziS/gAAAOEBAAATAAAAAAAAAAAAAAAAAAAAAABbQ29udGVu&#10;dF9UeXBlc10ueG1sUEsBAi0AFAAGAAgAAAAhADj9If/WAAAAlAEAAAsAAAAAAAAAAAAAAAAALwEA&#10;AF9yZWxzLy5yZWxzUEsBAi0AFAAGAAgAAAAhAGBtOHn3AQAAKAQAAA4AAAAAAAAAAAAAAAAALgIA&#10;AGRycy9lMm9Eb2MueG1sUEsBAi0AFAAGAAgAAAAhAGV2F1jeAAAACQEAAA8AAAAAAAAAAAAAAAAA&#10;UQQAAGRycy9kb3ducmV2LnhtbFBLBQYAAAAABAAEAPMAAABcBQAAAAA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7687349" w14:textId="0567EFFA" w:rsidR="001B4FE8" w:rsidRDefault="001B4FE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792B1ED" w14:textId="51D7D2C7" w:rsidR="001B4FE8" w:rsidRDefault="00EE2238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92D72C" wp14:editId="392392A9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5400000" cy="495300"/>
                <wp:effectExtent l="0" t="0" r="1079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997E7" w14:textId="7CB69C91" w:rsidR="00EE2238" w:rsidRDefault="009778D3" w:rsidP="00EE2238">
                            <w:pPr>
                              <w:pStyle w:val="AralkYok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BAP Yürütücüsü </w:t>
                            </w:r>
                            <w:r w:rsid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tarafından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teklif alımına</w:t>
                            </w:r>
                            <w:r w:rsid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çıkılır, f</w:t>
                            </w:r>
                            <w:r w:rsidR="00EE2238" w:rsidRP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>irmalardan</w:t>
                            </w:r>
                            <w:r w:rsid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teklif a</w:t>
                            </w:r>
                            <w:r w:rsidR="00EE2238" w:rsidRP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>lınır</w:t>
                            </w:r>
                            <w:r w:rsid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5ECAAA22" w14:textId="6958E020" w:rsidR="00EE2238" w:rsidRPr="00EE7A70" w:rsidRDefault="00EE2238" w:rsidP="00EE223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A766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 w:rsidRPr="005A766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9778D3">
                              <w:rPr>
                                <w:rFonts w:ascii="Cambria" w:hAnsi="Cambria"/>
                                <w:color w:val="000000" w:themeColor="text1"/>
                              </w:rPr>
                              <w:t>BAP Yürütücüsü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D72C" id="Dikdörtgen 1" o:spid="_x0000_s1029" style="position:absolute;margin-left:0;margin-top:2.85pt;width:425.2pt;height:39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rgpAIAAMIFAAAOAAAAZHJzL2Uyb0RvYy54bWysVMFu2zAMvQ/YPwi6r3bSpFuDOkXWIsOA&#10;Yi3WDj0rshwLkyWNUmJnH7Yf2I+Nkmy3a4sNGJaDQprkE/lE8uy8axTZC3DS6IJOjnJKhOamlHpb&#10;0C936zfvKHGe6ZIpo0VBD8LR8+XrV2etXYipqY0qBRAE0W7R2oLW3ttFljlei4a5I2OFRmNloGEe&#10;VdhmJbAW0RuVTfP8JGsNlBYMF87h18tkpMuIX1WC++uqcsITVVDMzccT4rkJZ7Y8Y4stMFtL3qfB&#10;/iGLhkmNl45Ql8wzsgP5DKqRHIwzlT/ipslMVUkuYg1YzSR/Us1tzayItSA5zo40uf8Hyz/tb4DI&#10;Et+OEs0afKJL+bX8+QP8VmgyCQS11i3Q79beQK85FEO1XQVN+Mc6SBdJPYykis4Tjh/nszz8KOFo&#10;m53Oj1FGmOwh2oLzH4RpSBAKCvhokUu2v3I+uQ4u4TJnlCzXUqmowHZzoYDsWXjg/H2+HtB/c1P6&#10;b5HT/OSFSMwyhGaBglR0lPxBiQCo9GdRIXtY5jSmHPtWjAkxzoX2k2SqWSlSnvNISKpsjIiURMCA&#10;XGF9I3YPEGbiOXaC6f1DqIhtPwbnf0osBY8R8Waj/RjcSG3gJQCFVfU3J/+BpERNYMl3my521vHQ&#10;RBtTHrDbwKQxdJavJT75FXP+hgHOHXYJ7hJ/jUelTFtQ00uU1Aa+v/Q9+OM4oJWSFue4oO7bjoGg&#10;RH3UOCink9ksDH5UZvO3U1TgsWXz2KJ3zYXBTsJhwOyiGPy9GsQKTHOPK2cVbkUT0xzvLij3MCgX&#10;Pu0XXFpcrFbRDYfdMn+lby0P4IHn0NJ33T0D2/e9x4n5ZIaZZ4sn7Z98Q6Q2q503lYyzEZhOvPYv&#10;gIsitlK/1MImeqxHr4fVu/wFAAD//wMAUEsDBBQABgAIAAAAIQBTLpTm3QAAAAUBAAAPAAAAZHJz&#10;L2Rvd25yZXYueG1sTI/NTsMwEITvSLyDtUjcqMNPaRXiVIgIUHtrqQTctvGSBOJ1FDtpeHuWE9x2&#10;NKOZb7PV5Fo1Uh8azwYuZwko4tLbhisD+5fHiyWoEJEttp7JwDcFWOWnJxmm1h95S+MuVkpKOKRo&#10;oI6xS7UOZU0Ow8x3xOJ9+N5hFNlX2vZ4lHLX6qskudUOG5aFGjt6qKn82g3OwDs918XbOIX9ULyu&#10;t3HziU/rwpjzs+n+DlSkKf6F4Rdf0CEXpoMf2AbVGpBHooH5ApSYy3lyA+ogx/UCdJ7p//T5DwAA&#10;AP//AwBQSwECLQAUAAYACAAAACEAtoM4kv4AAADhAQAAEwAAAAAAAAAAAAAAAAAAAAAAW0NvbnRl&#10;bnRfVHlwZXNdLnhtbFBLAQItABQABgAIAAAAIQA4/SH/1gAAAJQBAAALAAAAAAAAAAAAAAAAAC8B&#10;AABfcmVscy8ucmVsc1BLAQItABQABgAIAAAAIQCC5frgpAIAAMIFAAAOAAAAAAAAAAAAAAAAAC4C&#10;AABkcnMvZTJvRG9jLnhtbFBLAQItABQABgAIAAAAIQBTLpTm3QAAAAUBAAAPAAAAAAAAAAAAAAAA&#10;AP4EAABkcnMvZG93bnJldi54bWxQSwUGAAAAAAQABADzAAAACAYAAAAA&#10;" fillcolor="#00b0f0" strokecolor="#002060" strokeweight="1pt">
                <v:textbox>
                  <w:txbxContent>
                    <w:p w14:paraId="4E7997E7" w14:textId="7CB69C91" w:rsidR="00EE2238" w:rsidRDefault="009778D3" w:rsidP="00EE2238">
                      <w:pPr>
                        <w:pStyle w:val="AralkYok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BAP Yürütücüsü </w:t>
                      </w:r>
                      <w:r w:rsidR="00EE2238">
                        <w:rPr>
                          <w:rFonts w:ascii="Cambria" w:hAnsi="Cambria"/>
                          <w:color w:val="000000" w:themeColor="text1"/>
                        </w:rPr>
                        <w:t xml:space="preserve">tarafından 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teklif alımına</w:t>
                      </w:r>
                      <w:r w:rsidR="00EE2238">
                        <w:rPr>
                          <w:rFonts w:ascii="Cambria" w:hAnsi="Cambria"/>
                          <w:color w:val="000000" w:themeColor="text1"/>
                        </w:rPr>
                        <w:t xml:space="preserve"> çıkılır, f</w:t>
                      </w:r>
                      <w:r w:rsidR="00EE2238" w:rsidRPr="00EE2238">
                        <w:rPr>
                          <w:rFonts w:ascii="Cambria" w:hAnsi="Cambria"/>
                          <w:color w:val="000000" w:themeColor="text1"/>
                        </w:rPr>
                        <w:t>irmalardan</w:t>
                      </w:r>
                      <w:r w:rsidR="00EE2238">
                        <w:rPr>
                          <w:rFonts w:ascii="Cambria" w:hAnsi="Cambria"/>
                          <w:color w:val="000000" w:themeColor="text1"/>
                        </w:rPr>
                        <w:t xml:space="preserve"> teklif a</w:t>
                      </w:r>
                      <w:r w:rsidR="00EE2238" w:rsidRPr="00EE2238">
                        <w:rPr>
                          <w:rFonts w:ascii="Cambria" w:hAnsi="Cambria"/>
                          <w:color w:val="000000" w:themeColor="text1"/>
                        </w:rPr>
                        <w:t>lınır</w:t>
                      </w:r>
                      <w:r w:rsidR="00EE2238">
                        <w:rPr>
                          <w:rFonts w:ascii="Cambria" w:hAnsi="Cambria"/>
                          <w:color w:val="000000" w:themeColor="text1"/>
                        </w:rPr>
                        <w:t xml:space="preserve">. </w:t>
                      </w:r>
                    </w:p>
                    <w:p w14:paraId="5ECAAA22" w14:textId="6958E020" w:rsidR="00EE2238" w:rsidRPr="00EE7A70" w:rsidRDefault="00EE2238" w:rsidP="00EE2238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A7663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 w:rsidRPr="005A766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9778D3">
                        <w:rPr>
                          <w:rFonts w:ascii="Cambria" w:hAnsi="Cambria"/>
                          <w:color w:val="000000" w:themeColor="text1"/>
                        </w:rPr>
                        <w:t>BAP Yürütücüsü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AA1F09" w14:textId="046B156D" w:rsidR="001B4FE8" w:rsidRDefault="00EE2238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219BD7" wp14:editId="5168E20E">
                <wp:simplePos x="0" y="0"/>
                <wp:positionH relativeFrom="column">
                  <wp:posOffset>5642610</wp:posOffset>
                </wp:positionH>
                <wp:positionV relativeFrom="paragraph">
                  <wp:posOffset>81915</wp:posOffset>
                </wp:positionV>
                <wp:extent cx="113030" cy="695325"/>
                <wp:effectExtent l="0" t="76200" r="134620" b="28575"/>
                <wp:wrapNone/>
                <wp:docPr id="2" name="Dirse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30" cy="695325"/>
                        </a:xfrm>
                        <a:prstGeom prst="bentConnector3">
                          <a:avLst>
                            <a:gd name="adj1" fmla="val 196429"/>
                          </a:avLst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AFB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" o:spid="_x0000_s1026" type="#_x0000_t34" style="position:absolute;margin-left:444.3pt;margin-top:6.45pt;width:8.9pt;height:54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TsFgIAAGoEAAAOAAAAZHJzL2Uyb0RvYy54bWysVEmuEzEQ3SNxB8t70kP4EWml86WfEDYI&#10;Iqa94yExeJJtkvRpOEPukINRdneaUUIgNlbbrveq3qtyL+7PWqEj90Fa0+JqUmLEDbVMmn2L37/b&#10;PHmGUYjEMKKs4S3ueMD3y8ePFifX8NoerGLcIyAxoTm5Fh9idE1RBHrgmoSJddzApbBekwhbvy+Y&#10;Jydg16qoy3JWnKxnzlvKQ4DTdX+Jl5lfCE7jayECj0i1GGqLefV53aW1WC5Is/fEHSQdyiD/UIUm&#10;0kDSkWpNIkGfvfyFSkvqbbAiTqjVhRVCUp41gJqq/EnN2wNxPGsBc4IbbQr/j5a+Om49kqzFNUaG&#10;aGjRWvrAP6EHcv2iSHe90OslXC+oTl6dXGgAsjJbP+yC2/ok/Cy8RkJJ9wHGIFsB4tA5O92NTvNz&#10;RBQOq2paTqEfFK5m87tpfZfYi54m0Tkf4gtuNUofLd5xE1fWGOin9dNMT44vQ8yWs6Fwwj5WGAmt&#10;oINHolA1nz2t5wPxEA4pbtQJq0xag1WSbaRSeeP3u5XyCBig7PKh3OQpAeAPYZFI9dwwFDsHnkUv&#10;idkrPiRLtEXyqncnf8VO8T7lGy7A8eRCFpJnnY8pCaUgthqZIDrBBJQ3Ass/A4f4BOX5HfwNeETk&#10;zNbEEaylsf532eP5VrLo428O9LqTBTvLujw32RoY6Nzx4fGlF/P9PsO//SKWXwEAAP//AwBQSwME&#10;FAAGAAgAAAAhAKssUC/dAAAACgEAAA8AAABkcnMvZG93bnJldi54bWxMj8tOwzAQRfdI/IM1SOyo&#10;TRqFJI1TISRg001LP8CJp3GEH1HstuHvma5gOXOP7pxptouz7IJzHIOX8LwSwND3QY9+kHD8en8q&#10;gcWkvFY2eJTwgxG27f1do2odrn6Pl0MaGJX4WCsJJqWp5jz2Bp2KqzChp+wUZqcSjfPA9ayuVO4s&#10;z4QouFOjpwtGTfhmsP8+nJ2EuLNrsTN9vkex/nBVd3wxn0LKx4fldQMs4ZL+YLjpkzq05NSFs9eR&#10;WQllWRaEUpBVwAioRJED626LLAfeNvz/C+0vAAAA//8DAFBLAQItABQABgAIAAAAIQC2gziS/gAA&#10;AOEBAAATAAAAAAAAAAAAAAAAAAAAAABbQ29udGVudF9UeXBlc10ueG1sUEsBAi0AFAAGAAgAAAAh&#10;ADj9If/WAAAAlAEAAAsAAAAAAAAAAAAAAAAALwEAAF9yZWxzLy5yZWxzUEsBAi0AFAAGAAgAAAAh&#10;AINAtOwWAgAAagQAAA4AAAAAAAAAAAAAAAAALgIAAGRycy9lMm9Eb2MueG1sUEsBAi0AFAAGAAgA&#10;AAAhAKssUC/dAAAACgEAAA8AAAAAAAAAAAAAAAAAcAQAAGRycy9kb3ducmV2LnhtbFBLBQYAAAAA&#10;BAAEAPMAAAB6BQAAAAA=&#10;" adj="42429" strokecolor="#00b0f0" strokeweight=".5pt">
                <v:stroke endarrow="block"/>
              </v:shape>
            </w:pict>
          </mc:Fallback>
        </mc:AlternateContent>
      </w:r>
    </w:p>
    <w:p w14:paraId="45CB32A8" w14:textId="1152B6B0" w:rsidR="001B4FE8" w:rsidRDefault="001B4FE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5ABFC0" w14:textId="47AFFFE7" w:rsidR="00B55271" w:rsidRDefault="00EE2238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1848C" wp14:editId="0A58F5D7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0" cy="216000"/>
                <wp:effectExtent l="76200" t="0" r="57150" b="5080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AECB" id="Düz Ok Bağlayıcısı 79" o:spid="_x0000_s1026" type="#_x0000_t32" style="position:absolute;margin-left:0;margin-top:1.05pt;width:0;height:17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6D+AEAACgEAAAOAAAAZHJzL2Uyb0RvYy54bWysU82O0zAQviPxDpbvNGkPC1RNV9qWckFs&#10;BcsDuI6dWOs/jU2b8DI8Q+/c6IMxdtos7IKEEBcntuebb75vxovrzmiyFxCUsxWdTkpKhOWuVrap&#10;6Ke7zYtXlITIbM20s6KivQj0evn82eLg52LmWqdrAQST2DA/+Iq2Mfp5UQTeCsPCxHlh8VI6MCzi&#10;FpqiBnbA7EYXs7K8Kg4Oag+OixDwdD1c0mXOL6Xg8VbKICLRFcXaYl4hr7u0FssFmzfAfKv4uQz2&#10;D1UYpiySjqnWLDLyGdSTVEZxcMHJOOHOFE5KxUXWgGqm5SM1H1vmRdaC5gQ/2hT+X1r+fr8FouqK&#10;vnxNiWUGe7T+/u0Lub0nN+z0VbP+dOSnYzgdCUagXQcf5oha2S2cd8FvIWnvJJj0RVWkyxb3o8Wi&#10;i4QPhxxPZ9OrsszuFw84DyG+Fc6Q9FPREIGppo0rZy320cE0O8z270JEZgReAIlU27QGp1W9UVrn&#10;DTS7lQayZ6n55U25uTD+EhaZ0m9sTWLvUXwExWyjRZKKFCltkSQPIvNf7LUYKD8Iid6hrKG0PLVi&#10;pKzvp2MWjEwQiaWNoDLr+SPoHJtgIk/y3wLH6MzobByBRlkHv2ON3aVUOcRfVA9ak+ydq/vc8mwH&#10;jmP25/x00rz/vM/whwe+/AEAAP//AwBQSwMEFAAGAAgAAAAhAM/C1K3ZAAAAAgEAAA8AAABkcnMv&#10;ZG93bnJldi54bWxMj0FLw0AUhO9C/8PyBG92kwhFYl6KFCoUFNrUi7dt9pmEZt+m2W0b/73PUz0O&#10;M8x8Uywn16sLjaHzjJDOE1DEtbcdNwif+/XjM6gQDVvTeyaEHwqwLGd3hcmtv/KOLlVslJRwyA1C&#10;G+OQax3qlpwJcz8Qi/ftR2eiyLHRdjRXKXe9zpJkoZ3pWBZaM9CqpfpYnR0Cr96HsNm+dcnmVG/X&#10;H0dX7b8yxIf76fUFVKQp3sLwhy/oUArTwZ/ZBtUjyJGIkKWgxBRxQHhapKDLQv9HL38BAAD//wMA&#10;UEsBAi0AFAAGAAgAAAAhALaDOJL+AAAA4QEAABMAAAAAAAAAAAAAAAAAAAAAAFtDb250ZW50X1R5&#10;cGVzXS54bWxQSwECLQAUAAYACAAAACEAOP0h/9YAAACUAQAACwAAAAAAAAAAAAAAAAAvAQAAX3Jl&#10;bHMvLnJlbHNQSwECLQAUAAYACAAAACEAGtXOg/gBAAAoBAAADgAAAAAAAAAAAAAAAAAuAgAAZHJz&#10;L2Uyb0RvYy54bWxQSwECLQAUAAYACAAAACEAz8LUrdkAAAACAQAADwAAAAAAAAAAAAAAAABSBAAA&#10;ZHJzL2Rvd25yZXYueG1sUEsFBgAAAAAEAAQA8wAAAFgFAAAAAA=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BE63B09" w14:textId="0D032B05" w:rsidR="00B55271" w:rsidRDefault="00EE2238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8E08E" wp14:editId="08326537">
                <wp:simplePos x="0" y="0"/>
                <wp:positionH relativeFrom="rightMargin">
                  <wp:posOffset>-1076325</wp:posOffset>
                </wp:positionH>
                <wp:positionV relativeFrom="paragraph">
                  <wp:posOffset>66040</wp:posOffset>
                </wp:positionV>
                <wp:extent cx="561975" cy="344170"/>
                <wp:effectExtent l="0" t="0" r="28575" b="1778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4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AC052" w14:textId="7FE255F2" w:rsidR="00B55271" w:rsidRPr="00B55271" w:rsidRDefault="00EE2238" w:rsidP="00B55271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</w:rPr>
                              <w:t>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8E08E" id="Dikdörtgen 54" o:spid="_x0000_s1030" style="position:absolute;margin-left:-84.75pt;margin-top:5.2pt;width:44.2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GnqQIAAMMFAAAOAAAAZHJzL2Uyb0RvYy54bWysVMFu2zAMvQ/YPwi6r7azpF2DOkXWIsOA&#10;Yi3WDj0rshQLkyWNUmJnH7Yf2I+Nkh23a4sNGJaDIprkI/lE8uy8azTZCfDKmpIWRzklwnBbKbMp&#10;6Ze71Zt3lPjATMW0NaKke+Hp+eL1q7PWzcXE1lZXAgiCGD9vXUnrENw8yzyvRcP8kXXCoFJaaFhA&#10;ETZZBaxF9EZnkzw/zloLlQPLhff49bJX0kXCl1LwcC2lF4HokmJuIZ2QznU8s8UZm2+AuVrxIQ32&#10;D1k0TBkMOkJdssDIFtQzqEZxsN7KcMRtk1kpFRepBqymyJ9Uc1szJ1ItSI53I03+/8HyT7sbIKoq&#10;6WxKiWENvtGl+lr9/AFhIwzBr0hR6/wcLW/dDQySx2ust5PQxH+shHSJ1v1Iq+gC4fhxdlycnswo&#10;4ah6O50WJ4n27MHZgQ8fhG1IvJQU8NUSmWx35QMGRNODSYzlrVbVSmmdBNisLzSQHYsvnL/PVwf0&#10;38y0+ZvnJD9+wRNDR9csMtDXnG5hr0UE1OazkEgfVjlJKafGFWNCjHNhQtGralaJPs9Zjr9ILMKP&#10;HklKgBFZYn0j9gAQh+I5dg8z2EdXkfp+dM7/lFjvPHqkyNaE0blRxsJLABqrGiL39geSemoiS6Fb&#10;d6m1xh5a22qP7Qa2n0Pv+Erhk18xH24Y4ODhiOIyCdd4SG3bktrhRklt4ftL36M9zgNqKWlxkEvq&#10;v20ZCEr0R4OTclpMp3HykzCdnUxQgMea9WON2TYXFjupwLXleLpG+6APVwm2uceds4xRUcUMx9gl&#10;5QEOwkXoFwxuLS6Wy2SG0+5YuDK3jkfwyHNs6bvunoEb+j7gwHyyh6Fn8yft39tGT2OX22ClSrMR&#10;me55HV4AN0VqpWGrxVX0WE5WD7t38QsAAP//AwBQSwMEFAAGAAgAAAAhAPwftwbfAAAACgEAAA8A&#10;AABkcnMvZG93bnJldi54bWxMj0FPg0AQhe8m/ofNmHijC6aSiiyNkaipt9YmtrcpjCzK7hJ2ofjv&#10;HU96nLwvb76Xr2fTiYkG3zqrIFnEIMhWrm5to2D/9hStQPiAtsbOWVLwTR7WxeVFjlntznZL0y40&#10;gkusz1CBDqHPpPSVJoN+4XqynH24wWDgc2hkPeCZy00nb+I4lQZbyx809vSoqfrajUbBkV50eZhm&#10;vx/L9802vH7i86ZU6vpqfrgHEWgOfzD86rM6FOx0cqOtvegUREl6d8ssJ/ESBBPRKuF1JwXpMgVZ&#10;5PL/hOIHAAD//wMAUEsBAi0AFAAGAAgAAAAhALaDOJL+AAAA4QEAABMAAAAAAAAAAAAAAAAAAAAA&#10;AFtDb250ZW50X1R5cGVzXS54bWxQSwECLQAUAAYACAAAACEAOP0h/9YAAACUAQAACwAAAAAAAAAA&#10;AAAAAAAvAQAAX3JlbHMvLnJlbHNQSwECLQAUAAYACAAAACEAwoyxp6kCAADDBQAADgAAAAAAAAAA&#10;AAAAAAAuAgAAZHJzL2Uyb0RvYy54bWxQSwECLQAUAAYACAAAACEA/B+3Bt8AAAAKAQAADwAAAAAA&#10;AAAAAAAAAAADBQAAZHJzL2Rvd25yZXYueG1sUEsFBgAAAAAEAAQA8wAAAA8GAAAAAA==&#10;" fillcolor="#00b0f0" strokecolor="#002060" strokeweight="1pt">
                <v:textbox>
                  <w:txbxContent>
                    <w:p w14:paraId="713AC052" w14:textId="7FE255F2" w:rsidR="00B55271" w:rsidRPr="00B55271" w:rsidRDefault="00EE2238" w:rsidP="00B55271">
                      <w:pPr>
                        <w:pStyle w:val="AralkYok"/>
                        <w:jc w:val="center"/>
                        <w:rPr>
                          <w:rFonts w:ascii="Cambria" w:hAnsi="Cambria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bCs/>
                          <w:color w:val="000000" w:themeColor="text1"/>
                        </w:rPr>
                        <w:t>Ret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19F61" wp14:editId="152DD38F">
                <wp:simplePos x="0" y="0"/>
                <wp:positionH relativeFrom="margin">
                  <wp:posOffset>1936115</wp:posOffset>
                </wp:positionH>
                <wp:positionV relativeFrom="paragraph">
                  <wp:posOffset>67310</wp:posOffset>
                </wp:positionV>
                <wp:extent cx="2266950" cy="1314450"/>
                <wp:effectExtent l="19050" t="19050" r="19050" b="38100"/>
                <wp:wrapNone/>
                <wp:docPr id="7" name="Akış Çizelgesi: Kar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314450"/>
                        </a:xfrm>
                        <a:prstGeom prst="flowChartDecisi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CED5C" w14:textId="0FB51C5B" w:rsidR="00B55271" w:rsidRPr="00B55271" w:rsidRDefault="009778D3" w:rsidP="00B55271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Komisyon </w:t>
                            </w:r>
                            <w:r w:rsidR="00EE2238">
                              <w:rPr>
                                <w:rFonts w:ascii="Cambria" w:hAnsi="Cambria"/>
                                <w:color w:val="000000" w:themeColor="text1"/>
                              </w:rPr>
                              <w:t>teklifleri değerlendirir.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19F6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7" o:spid="_x0000_s1031" type="#_x0000_t110" style="position:absolute;margin-left:152.45pt;margin-top:5.3pt;width:178.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zPvgIAAN0FAAAOAAAAZHJzL2Uyb0RvYy54bWysVOFu0zAQ/o/EO1j+z5KWtWPRUlQ6FSGm&#10;bWJD++06TmPh2ObsNulegMfgGXgG4L04O2k2tgkkRH+4vtzdd3ef7+7kdVsrshXgpNE5HR2klAjN&#10;TSH1Oqcfr5cvXlHiPNMFU0aLnO6Eo69nz5+dNDYTY1MZVQggCKJd1ticVt7bLEkcr0TN3IGxQqOy&#10;NFAzjyKskwJYg+i1SsZpOk0aA4UFw4Vz+PW0U9JZxC9Lwf1FWTrhicop5ubjCfFchTOZnbBsDcxW&#10;kvdpsH/IomZSY9AB6pR5RjYgH0HVkoNxpvQH3NSJKUvJRawBqxmlD6q5qpgVsRYkx9mBJvf/YPn5&#10;9hKILHJ6RIlmNT7R/NOPbz+/ku9f5K1Qa+FkRt4zYECOAluNdRk6XdlL6CWH11B6W0Id/rEo0kaG&#10;dwPDovWE48fxeDo9nuBDcNSNXo4OD1FAnOTO3YLzb4WpSbjktFSmWVQM/KngMnRZpJltz5zv/Pb2&#10;IbQzShZLqVQUYL1aKCBbFt4+fZMu96F+M1P6b57jdPqEJ6YcXJNASEdBvPmdEgFQ6Q+iRGJD0THl&#10;2NJiSIhxLrQfdaqKFaLLc5Lir2dk8Ij8RMCAXGJ9A3YPEMblMXZHUG8fXEWciME5/VNinfPgESMb&#10;7QfnWmoDTwEorKqP3NnvSeqoCSz5dtXGppsEy/BlZYodNiKYbkKd5UuJ73/GnL/E5ovthGvGX+AR&#10;WiKnpr9RUhm4fep7sMdJQS0lDY54Tt3nDQNBiXqncYaOsf3CTojC4eRojALc16zua/SmXhjspBEu&#10;NMvjNdh7tb+WYOob3EbzEBVVTHOMnVPuYS8sfLd6cJ9xMZ9HM9wDlvkzfWV5AA88h5a+bm8Y2H4I&#10;PM7PudmvA5Y9aP/ONnhqM994U8o4G3e89i+AOyS2Ur/vwpK6L0eru608+wUAAP//AwBQSwMEFAAG&#10;AAgAAAAhAN1d4ObdAAAACgEAAA8AAABkcnMvZG93bnJldi54bWxMj8tOwzAQRfdI/IM1SOyonYJc&#10;CHGqCgGiyxY+wI0nD4jHUewm4e8ZVrCcuUd3zhTbxfdiwjF2gQxkKwUCqQquo8bAx/vLzT2ImCw5&#10;2wdCA98YYVteXhQ2d2GmA07H1AguoZhbA21KQy5lrFr0Nq7CgMRZHUZvE49jI91oZy73vVwrpaW3&#10;HfGF1g741GL1dTx7A+559zbv53o/yWXzekBb19XnZMz11bJ7BJFwSX8w/OqzOpTsdApnclH0Bm7V&#10;3QOjHCgNggGtM16cDKyzjQZZFvL/C+UPAAAA//8DAFBLAQItABQABgAIAAAAIQC2gziS/gAAAOEB&#10;AAATAAAAAAAAAAAAAAAAAAAAAABbQ29udGVudF9UeXBlc10ueG1sUEsBAi0AFAAGAAgAAAAhADj9&#10;If/WAAAAlAEAAAsAAAAAAAAAAAAAAAAALwEAAF9yZWxzLy5yZWxzUEsBAi0AFAAGAAgAAAAhAD9i&#10;DM++AgAA3QUAAA4AAAAAAAAAAAAAAAAALgIAAGRycy9lMm9Eb2MueG1sUEsBAi0AFAAGAAgAAAAh&#10;AN1d4ObdAAAACgEAAA8AAAAAAAAAAAAAAAAAGAUAAGRycy9kb3ducmV2LnhtbFBLBQYAAAAABAAE&#10;APMAAAAiBgAAAAA=&#10;" fillcolor="#00b0f0" strokecolor="#002060" strokeweight="1pt">
                <v:textbox>
                  <w:txbxContent>
                    <w:p w14:paraId="582CED5C" w14:textId="0FB51C5B" w:rsidR="00B55271" w:rsidRPr="00B55271" w:rsidRDefault="009778D3" w:rsidP="00B55271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Komisyon </w:t>
                      </w:r>
                      <w:r w:rsidR="00EE2238">
                        <w:rPr>
                          <w:rFonts w:ascii="Cambria" w:hAnsi="Cambria"/>
                          <w:color w:val="000000" w:themeColor="text1"/>
                        </w:rPr>
                        <w:t>teklifleri değerlendirir.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90B62" w14:textId="7E7BBA45" w:rsidR="00B55271" w:rsidRDefault="00EE2238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7708E" wp14:editId="320C404A">
                <wp:simplePos x="0" y="0"/>
                <wp:positionH relativeFrom="column">
                  <wp:posOffset>525145</wp:posOffset>
                </wp:positionH>
                <wp:positionV relativeFrom="paragraph">
                  <wp:posOffset>76200</wp:posOffset>
                </wp:positionV>
                <wp:extent cx="570016" cy="344384"/>
                <wp:effectExtent l="0" t="0" r="20955" b="1778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6" cy="3443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1F22A" w14:textId="406034B7" w:rsidR="00B55271" w:rsidRPr="00B55271" w:rsidRDefault="00EE2238" w:rsidP="00B55271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</w:rPr>
                              <w:t>Kabul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7708E" id="Dikdörtgen 53" o:spid="_x0000_s1032" style="position:absolute;margin-left:41.35pt;margin-top:6pt;width:44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iBqgIAAMMFAAAOAAAAZHJzL2Uyb0RvYy54bWysVMFu2zAMvQ/YPwi6r3bSJO2COkXWIsOA&#10;oi3WDj0rshQLkyWNUmJnH7Yf2I+Nkh23a4sNGOaDLIrkE/lE8uy8rTXZCfDKmoKOjnJKhOG2VGZT&#10;0C/3q3enlPjATMm0NaKge+Hp+eLtm7PGzcXYVlaXAgiCGD9vXEGrENw8yzyvRM38kXXCoFJaqFlA&#10;ETZZCaxB9Fpn4zyfZY2F0oHlwns8veyUdJHwpRQ83EjpRSC6oBhbSCukdR3XbHHG5htgrlK8D4P9&#10;QxQ1UwYvHaAuWWBkC+oFVK04WG9lOOK2zqyUiouUA2Yzyp9lc1cxJ1IuSI53A03+/8Hy690tEFUW&#10;dHpMiWE1vtGl+lr+/AFhIwzBU6SocX6OlnfuFnrJ4zbm20qo4x8zIW2idT/QKtpAOB5OT/J8NKOE&#10;o+p4Mjk+nUTM7NHZgQ8fha1J3BQU8NUSmWx35UNnejCJd3mrVblSWicBNusLDWTH4gvnH/JVelRE&#10;/81Mm795jvPZK56IE12zyECXc9qFvRYRUJvPQiJ9mOU4hZwKVwwBMc6FCaNOVbFSdHFOc/x6EgaP&#10;REkCjMgS8xuwe4DYFC+xO4J6++gqUt0PzvmfAuucB490szVhcK6VsfAagMas+ps7+wNJHTWRpdCu&#10;21Ras2gZT9a23GO5ge360Du+UvjkV8yHWwbYeNiiOEzCDS5S26agtt9RUln4/tp5tMd+QC0lDTZy&#10;Qf23LQNBif5ksFPejyaT2PlJmExPxijAU836qcZs6wuLlTTCseV42kb7oA9bCbZ+wJmzjLeiihmO&#10;dxeUBzgIF6EbMDi1uFgukxl2u2Phytw5HsEjz7Gk79sHBq6v+4ANc20PTc/mz8q/s42exi63wUqV&#10;euOR1/4FcFKkUuqnWhxFT+Vk9Th7F78AAAD//wMAUEsDBBQABgAIAAAAIQCIQf/23QAAAAgBAAAP&#10;AAAAZHJzL2Rvd25yZXYueG1sTI/BTsMwEETvSPyDtUjcqEMk0irEqRARoHJrqQTctvESB+J1FDtp&#10;+HvcUznuzGj2TbGebScmGnzrWMHtIgFBXDvdcqNg//Z0swLhA7LGzjEp+CUP6/LyosBcuyNvadqF&#10;RsQS9jkqMCH0uZS+NmTRL1xPHL0vN1gM8RwaqQc8xnLbyTRJMmmx5fjBYE+Phuqf3WgVfNKLqT6m&#10;2e/H6n2zDa/f+LyplLq+mh/uQQSawzkMJ/yIDmVkOriRtRedglW6jMmop3HSyV+mdyAOCrIsBVkW&#10;8v+A8g8AAP//AwBQSwECLQAUAAYACAAAACEAtoM4kv4AAADhAQAAEwAAAAAAAAAAAAAAAAAAAAAA&#10;W0NvbnRlbnRfVHlwZXNdLnhtbFBLAQItABQABgAIAAAAIQA4/SH/1gAAAJQBAAALAAAAAAAAAAAA&#10;AAAAAC8BAABfcmVscy8ucmVsc1BLAQItABQABgAIAAAAIQCmsCiBqgIAAMMFAAAOAAAAAAAAAAAA&#10;AAAAAC4CAABkcnMvZTJvRG9jLnhtbFBLAQItABQABgAIAAAAIQCIQf/23QAAAAgBAAAPAAAAAAAA&#10;AAAAAAAAAAQFAABkcnMvZG93bnJldi54bWxQSwUGAAAAAAQABADzAAAADgYAAAAA&#10;" fillcolor="#00b0f0" strokecolor="#002060" strokeweight="1pt">
                <v:textbox>
                  <w:txbxContent>
                    <w:p w14:paraId="2441F22A" w14:textId="406034B7" w:rsidR="00B55271" w:rsidRPr="00B55271" w:rsidRDefault="00EE2238" w:rsidP="00B55271">
                      <w:pPr>
                        <w:pStyle w:val="AralkYok"/>
                        <w:jc w:val="center"/>
                        <w:rPr>
                          <w:rFonts w:ascii="Cambria" w:hAnsi="Cambria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bCs/>
                          <w:color w:val="000000" w:themeColor="text1"/>
                        </w:rPr>
                        <w:t>Kabul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6FAD8" wp14:editId="2EB1CDB8">
                <wp:simplePos x="0" y="0"/>
                <wp:positionH relativeFrom="column">
                  <wp:posOffset>1104265</wp:posOffset>
                </wp:positionH>
                <wp:positionV relativeFrom="paragraph">
                  <wp:posOffset>111760</wp:posOffset>
                </wp:positionV>
                <wp:extent cx="828000" cy="450850"/>
                <wp:effectExtent l="38100" t="76200" r="10795" b="25400"/>
                <wp:wrapNone/>
                <wp:docPr id="56" name="Dirse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000" cy="45085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2513D" id="Dirsek Bağlayıcısı 56" o:spid="_x0000_s1026" type="#_x0000_t34" style="position:absolute;margin-left:86.95pt;margin-top:8.8pt;width:65.2pt;height:35.5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HUBwIAAEgEAAAOAAAAZHJzL2Uyb0RvYy54bWysVMuu0zAQ3SPxD5b3NGmhV1XU9Eq3pbBA&#10;UPHau864tXBsa2za5mv4hv5DP4yx04ankEBsrLE958yc40nm96fWsANg0M7WfDwqOQMrXaPtruYf&#10;3q+fzDgLUdhGGGeh5h0Efr94/Gh+9BVM3N6ZBpARiQ3V0dd8H6OviiLIPbQijJwHS5fKYSsibXFX&#10;NCiOxN6aYlKWd8XRYePRSQiBTlf9JV9kfqVAxjdKBYjM1Jx6i3nFvG7TWizmotqh8Hstr22If+ii&#10;FdpS0YFqJaJgn1H/QtVqiS44FUfStYVTSkvIGkjNuPxJzbu98JC1kDnBDzaF/0crXx82yHRT8+kd&#10;Z1a09EYrjQE+sQdx+WJEdznLyzlczowSyK2jDxWBlnaD113wG0zSTwpbpoz2L2kQeI4+pijdkVB2&#10;yq53g+twikzS4WwyK0t6G0lXz6blbJpfpegJE9hjiC/AtSwFNd+CjUtnLb2tw6eZXhxehUjtEOiW&#10;nIDGpjU4o5u1NiZvcLddGmQHkQaifCjXt2o/pEWhzXPbsNh5MiSiFnZnIOmnEom2SD70ynMUOwN9&#10;ybegyE/S1SvPkwxDSSEltT8emCg7wRS1NwDLrOmPwGt+gkKe8r8BD4hc2dk4gFttHf6uejzdWlZ9&#10;/s2BXneyYOuaLs9EtobGNXt1/bTS9/D9PsO//QAWXwEAAP//AwBQSwMEFAAGAAgAAAAhAPmQfoDc&#10;AAAACQEAAA8AAABkcnMvZG93bnJldi54bWxMj8FOhDAQhu8mvkMzJt7c4kIQkLIxJh486e568Fjo&#10;CMR2SmjZxbd39qS3+TNf/vmm3q3OihPOYfSk4H6TgEDqvBmpV/BxfLkrQISoyWjrCRX8YIBdc31V&#10;68r4M+3xdIi94BIKlVYwxDhVUoZuQKfDxk9IvPvys9OR49xLM+szlzsrt0mSS6dH4guDnvB5wO77&#10;sDgFn+Mq35Yxa1+3Ngv797JEb0ulbm/Wp0cQEdf4B8NFn9WhYafWL2SCsJwf0pLRy5CDYCBNshRE&#10;q6AocpBNLf9/0PwCAAD//wMAUEsBAi0AFAAGAAgAAAAhALaDOJL+AAAA4QEAABMAAAAAAAAAAAAA&#10;AAAAAAAAAFtDb250ZW50X1R5cGVzXS54bWxQSwECLQAUAAYACAAAACEAOP0h/9YAAACUAQAACwAA&#10;AAAAAAAAAAAAAAAvAQAAX3JlbHMvLnJlbHNQSwECLQAUAAYACAAAACEAAhwx1AcCAABIBAAADgAA&#10;AAAAAAAAAAAAAAAuAgAAZHJzL2Uyb0RvYy54bWxQSwECLQAUAAYACAAAACEA+ZB+gNwAAAAJAQAA&#10;DwAAAAAAAAAAAAAAAABhBAAAZHJzL2Rvd25yZXYueG1sUEsFBgAAAAAEAAQA8wAAAGoFAAAAAA==&#10;" strokecolor="#00b0f0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44E7A" wp14:editId="1E09F5F2">
                <wp:simplePos x="0" y="0"/>
                <wp:positionH relativeFrom="column">
                  <wp:posOffset>4192270</wp:posOffset>
                </wp:positionH>
                <wp:positionV relativeFrom="paragraph">
                  <wp:posOffset>92710</wp:posOffset>
                </wp:positionV>
                <wp:extent cx="819397" cy="450850"/>
                <wp:effectExtent l="0" t="76200" r="0" b="25400"/>
                <wp:wrapNone/>
                <wp:docPr id="55" name="Dirse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397" cy="45085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A2A90" id="Dirsek Bağlayıcısı 55" o:spid="_x0000_s1026" type="#_x0000_t34" style="position:absolute;margin-left:330.1pt;margin-top:7.3pt;width:64.5pt;height:35.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jXAgIAAD4EAAAOAAAAZHJzL2Uyb0RvYy54bWysU0uOEzEQ3SNxB8t70p0ZApkonZEmIWwQ&#10;RPz2jrucWLhtq2zS6dNwhtwhB6PsTpqvkEBsSv7Ue1XvuTy/PzaGHQCDdrbi41HJGVjpam13Ff/w&#10;fv1kylmIwtbCOAsV7yDw+8XjR/PWz+DG7Z2pARmR2DBrfcX3MfpZUQS5h0aEkfNg6VI5bESkLe6K&#10;GkVL7I0pbsryWdE6rD06CSHQ6aq/5IvMrxTI+EapAJGZilNvMUfMcZtisZiL2Q6F32t5aUP8QxeN&#10;0JaKDlQrEQX7jPoXqkZLdMGpOJKuKZxSWkLWQGrG5U9q3u2Fh6yFzAl+sCn8P1r5+rBBpuuKTyac&#10;WdHQG600BvjEHsT5ixHd+STPp3A+MUogt1ofZgRa2g1edsFvMEk/KmyYMtp/pEHIZpA8dsxed4PX&#10;cIxM0uF0fHd795wzSVdPJ+V0kt+i6GkSnccQX4JrWFpUfAs2Lp219KIObzO9OLwKkZog0DU5AY1N&#10;MTij67U2Jm9wt10aZAeRxqB8KNfXaj+kRaHNC1uz2HmyIaIWdmcgqaYSibZI6nu9eRU7A33Jt6DI&#10;RdLVK8/zC0NJISW1Px6YKDvBFLU3AMus6Y/AS36CQp7tvwEPiFzZ2TiAG20d/q56PF5bVn3+1YFe&#10;d7Jg6+ouT0K2hoY0e3X5UOkXfL/P8G/ffvEVAAD//wMAUEsDBBQABgAIAAAAIQACbiL/4AAAAAkB&#10;AAAPAAAAZHJzL2Rvd25yZXYueG1sTI9NS8NAEIbvgv9hGcGL2I0liWnMphShggeptoLXbXZMgtnZ&#10;kN18+O8dT3qceR/eeabYLrYTEw6+daTgbhWBQKqcaalW8H7a32YgfNBkdOcIFXyjh215eVHo3LiZ&#10;3nA6hlpwCflcK2hC6HMpfdWg1X7leiTOPt1gdeBxqKUZ9MzltpPrKEql1S3xhUb3+Nhg9XUcrYLn&#10;ffx0Mx5OL0k8bXZ9lbzWH2ZW6vpq2T2ACLiEPxh+9VkdSnY6u5GMF52CNI3WjHIQpyAYuM82vDgr&#10;yJIUZFnI/x+UPwAAAP//AwBQSwECLQAUAAYACAAAACEAtoM4kv4AAADhAQAAEwAAAAAAAAAAAAAA&#10;AAAAAAAAW0NvbnRlbnRfVHlwZXNdLnhtbFBLAQItABQABgAIAAAAIQA4/SH/1gAAAJQBAAALAAAA&#10;AAAAAAAAAAAAAC8BAABfcmVscy8ucmVsc1BLAQItABQABgAIAAAAIQDcKGjXAgIAAD4EAAAOAAAA&#10;AAAAAAAAAAAAAC4CAABkcnMvZTJvRG9jLnhtbFBLAQItABQABgAIAAAAIQACbiL/4AAAAAkBAAAP&#10;AAAAAAAAAAAAAAAAAFwEAABkcnMvZG93bnJldi54bWxQSwUGAAAAAAQABADzAAAAaQUAAAAA&#10;" strokecolor="#00b0f0" strokeweight=".5pt">
                <v:stroke endarrow="block"/>
              </v:shape>
            </w:pict>
          </mc:Fallback>
        </mc:AlternateContent>
      </w:r>
    </w:p>
    <w:p w14:paraId="00545C45" w14:textId="6E56A579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0742FDF3" w14:textId="38FDD6DA" w:rsidR="00B55271" w:rsidRDefault="00EE2238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6CB30E" wp14:editId="0CF0FE53">
                <wp:simplePos x="0" y="0"/>
                <wp:positionH relativeFrom="margin">
                  <wp:posOffset>762000</wp:posOffset>
                </wp:positionH>
                <wp:positionV relativeFrom="paragraph">
                  <wp:posOffset>84455</wp:posOffset>
                </wp:positionV>
                <wp:extent cx="0" cy="216000"/>
                <wp:effectExtent l="76200" t="0" r="57150" b="508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63BA" id="Düz Ok Bağlayıcısı 3" o:spid="_x0000_s1026" type="#_x0000_t32" style="position:absolute;margin-left:60pt;margin-top:6.65pt;width:0;height:17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Ac9wEAACYEAAAOAAAAZHJzL2Uyb0RvYy54bWysU82O0zAQviPxDpbvNElXWqGq6UrbUi6I&#10;rYB9ANexE2v9p7FpG16GZ+idG30wxk6bBXaREOLixPZ88833zXh+czCa7AQE5WxNq0lJibDcNcq2&#10;Nb3/tH71mpIQmW2YdlbUtBeB3ixevpjv/UxMXed0I4BgEhtme1/TLkY/K4rAO2FYmDgvLF5KB4ZF&#10;3EJbNMD2mN3oYlqW18XeQePBcRECnq6GS7rI+aUUPN5JGUQkuqZYW8wr5HWb1mIxZ7MWmO8UP5fB&#10;/qEKw5RF0jHVikVGPoN6ksooDi44GSfcmcJJqbjIGlBNVf6m5mPHvMha0JzgR5vC/0vL3+82QFRT&#10;0ytKLDPYotX3b1/I3QO5ZaevmvWnIz8dw+lIrpJZex9miFnaDZx3wW8gKT9IMOmLmsghG9yPBotD&#10;JHw45Hg6ra7LMntfPOI8hPhWOEPST01DBKbaLi6dtdhFB1X2l+3ehYjMCLwAEqm2aQ1Oq2attM4b&#10;aLdLDWTHUuvL23J9YfwlLDKl39iGxN6j9giK2VaLJBUpUtoiSR5E5r/YazFQfhASnUNZQ2l5ZsVI&#10;2TxUYxaMTBCJpY2gMuv5I+gcm2Aiz/HfAsfozOhsHIFGWQfPscbDpVQ5xF9UD1qT7K1r+tzybAcO&#10;Y/bn/HDStP+8z/DH5734AQAA//8DAFBLAwQUAAYACAAAACEAowgRWd0AAAAJAQAADwAAAGRycy9k&#10;b3ducmV2LnhtbEyPQUvDQBCF74L/YRnBm93YiEqaTZFChYJCm3rpbZodk9DsbMxu2/jvnXrR27yZ&#10;x5vv5fPRdepEQ2g9G7ifJKCIK29brg18bJd3z6BCRLbYeSYD3xRgXlxf5ZhZf+YNncpYKwnhkKGB&#10;JsY+0zpUDTkME98Ty+3TDw6jyKHWdsCzhLtOT5PkUTtsWT402NOioepQHp0BXrz1YbV+bZPVV7Ve&#10;vh9cud1Njbm9GV9moCKN8c8MF3xBh0KY9v7INqhOtMSLVYY0BXUx/C72Bh6eUtBFrv83KH4AAAD/&#10;/wMAUEsBAi0AFAAGAAgAAAAhALaDOJL+AAAA4QEAABMAAAAAAAAAAAAAAAAAAAAAAFtDb250ZW50&#10;X1R5cGVzXS54bWxQSwECLQAUAAYACAAAACEAOP0h/9YAAACUAQAACwAAAAAAAAAAAAAAAAAvAQAA&#10;X3JlbHMvLnJlbHNQSwECLQAUAAYACAAAACEAsLBgHPcBAAAmBAAADgAAAAAAAAAAAAAAAAAuAgAA&#10;ZHJzL2Uyb0RvYy54bWxQSwECLQAUAAYACAAAACEAowgRWd0AAAAJAQAADwAAAAAAAAAAAAAAAABR&#10;BAAAZHJzL2Rvd25yZXYueG1sUEsFBgAAAAAEAAQA8wAAAFsFAAAAAA=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9E74DE2" w14:textId="6DB61AE2" w:rsidR="00B55271" w:rsidRDefault="00EE2238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322EF" wp14:editId="08D22B28">
                <wp:simplePos x="0" y="0"/>
                <wp:positionH relativeFrom="margin">
                  <wp:posOffset>70485</wp:posOffset>
                </wp:positionH>
                <wp:positionV relativeFrom="paragraph">
                  <wp:posOffset>145415</wp:posOffset>
                </wp:positionV>
                <wp:extent cx="1895475" cy="790575"/>
                <wp:effectExtent l="0" t="0" r="28575" b="28575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90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88BC8" w14:textId="2748496D" w:rsidR="008C7BF7" w:rsidRDefault="008C7BF7" w:rsidP="008C7BF7">
                            <w:pPr>
                              <w:pStyle w:val="AralkYok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P</w:t>
                            </w:r>
                            <w:r w:rsidR="009778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roje Yürütücüsü sipariş için uygunluk alır. </w:t>
                            </w:r>
                          </w:p>
                          <w:p w14:paraId="5ED09EDF" w14:textId="59A69505" w:rsidR="00B55271" w:rsidRPr="005A7663" w:rsidRDefault="00B55271" w:rsidP="009778D3">
                            <w:pPr>
                              <w:pStyle w:val="AralkYok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A766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 w:rsidR="009778D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778D3" w:rsidRPr="009778D3">
                              <w:rPr>
                                <w:rFonts w:ascii="Cambria" w:hAnsi="Cambria"/>
                                <w:color w:val="000000" w:themeColor="text1"/>
                              </w:rPr>
                              <w:t>Yürütücü/ Harcama Yetkilisi</w:t>
                            </w:r>
                            <w:r w:rsidRPr="005A766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22EF" id="Dikdörtgen 85" o:spid="_x0000_s1033" style="position:absolute;margin-left:5.55pt;margin-top:11.45pt;width:149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pqQIAAMQFAAAOAAAAZHJzL2Uyb0RvYy54bWysVMFu2zAMvQ/YPwi6r3aCpGmDOkXWIsOA&#10;oi3WDj0rshQLkyWNUmJnH7Yf6I+Nkh23a4sNGJaDQ4rkE/lE8uy8rTXZCfDKmoKOjnJKhOG2VGZT&#10;0K/3qw8nlPjATMm0NaKge+Hp+eL9u7PGzcXYVlaXAgiCGD9vXEGrENw8yzyvRM38kXXCoFFaqFlA&#10;FTZZCaxB9Fpn4zw/zhoLpQPLhfd4etkZ6SLhSyl4uJHSi0B0QTG3kL6Qvuv4zRZnbL4B5irF+zTY&#10;P2RRM2Xw0gHqkgVGtqBeQdWKg/VWhiNu68xKqbhINWA1o/xFNXcVcyLVguR4N9Dk/x8sv97dAlFl&#10;QU+mlBhW4xtdqm/l408IG2EIniJFjfNz9Lxzt9BrHsVYbyuhjv9YCWkTrfuBVtEGwvFwdHI6ncwQ&#10;nqNtdppPUUaY7CnagQ+fhK1JFAoK+GyJTba78qFzPbjEy7zVqlwprZMCm/WFBrJj8Ynzj/kqvSqi&#10;/+amzd8ix/nxG5GIE0OzSEFXdJLCXosIqM0XIZE/LHOcUk6dK4aEGOfChFFnqlgpujynOf56EoaI&#10;REkCjMgS6xuwe4A4Fa+xO4J6/xgqUuMPwfmfEuuCh4h0szVhCK6VsfAWgMaq+ps7/wNJHTWRpdCu&#10;29Rbs+gZT9a23GO/ge0G0Tu+UvjkV8yHWwY4eTijuE3CDX6ktk1BbS9RUln48dZ59MeBQCslDU5y&#10;Qf33LQNBif5scFROR5NJHP2kTKazMSrw3LJ+bjHb+sJiJ41wbzmexOgf9EGUYOsHXDrLeCuamOF4&#10;d0F5gINyEboNg2uLi+UyueG4OxauzJ3jETzyHFv6vn1g4Pq+Dzgx1/Yw9Wz+ov073xhp7HIbrFRp&#10;Np547V8AV0VqpX6txV30XE9eT8t38QsAAP//AwBQSwMEFAAGAAgAAAAhAKiegP3fAAAACQEAAA8A&#10;AABkcnMvZG93bnJldi54bWxMj0FPg0AQhe8m/ofNmHizC9jUFlkaI1HT3lqbVG9TdgSU3SXsQvHf&#10;O570+PK9vPkmW0+mFSP1vnFWQTyLQJAtnW5speDw+nSzBOEDWo2ts6Tgmzys88uLDFPtznZH4z5U&#10;gkesT1FBHUKXSunLmgz6mevIMvtwvcHAsa+k7vHM46aVSRQtpMHG8oUaO3qsqfzaD0bBO73Uxds4&#10;+cNQHDe7sP3E502h1PXV9HAPItAU/srwq8/qkLPTyQ1We9FyjmNuKkiSFQjmt9FqAeLEYH43B5ln&#10;8v8H+Q8AAAD//wMAUEsBAi0AFAAGAAgAAAAhALaDOJL+AAAA4QEAABMAAAAAAAAAAAAAAAAAAAAA&#10;AFtDb250ZW50X1R5cGVzXS54bWxQSwECLQAUAAYACAAAACEAOP0h/9YAAACUAQAACwAAAAAAAAAA&#10;AAAAAAAvAQAAX3JlbHMvLnJlbHNQSwECLQAUAAYACAAAACEAm00I6akCAADEBQAADgAAAAAAAAAA&#10;AAAAAAAuAgAAZHJzL2Uyb0RvYy54bWxQSwECLQAUAAYACAAAACEAqJ6A/d8AAAAJAQAADwAAAAAA&#10;AAAAAAAAAAADBQAAZHJzL2Rvd25yZXYueG1sUEsFBgAAAAAEAAQA8wAAAA8GAAAAAA==&#10;" fillcolor="#00b0f0" strokecolor="#002060" strokeweight="1pt">
                <v:textbox>
                  <w:txbxContent>
                    <w:p w14:paraId="50588BC8" w14:textId="2748496D" w:rsidR="008C7BF7" w:rsidRDefault="008C7BF7" w:rsidP="008C7BF7">
                      <w:pPr>
                        <w:pStyle w:val="AralkYok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P</w:t>
                      </w:r>
                      <w:r w:rsidR="009778D3">
                        <w:rPr>
                          <w:rFonts w:ascii="Cambria" w:hAnsi="Cambria"/>
                          <w:color w:val="000000" w:themeColor="text1"/>
                        </w:rPr>
                        <w:t xml:space="preserve">roje Yürütücüsü sipariş için uygunluk alır. </w:t>
                      </w:r>
                    </w:p>
                    <w:p w14:paraId="5ED09EDF" w14:textId="59A69505" w:rsidR="00B55271" w:rsidRPr="005A7663" w:rsidRDefault="00B55271" w:rsidP="009778D3">
                      <w:pPr>
                        <w:pStyle w:val="AralkYok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A7663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 w:rsidR="009778D3"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="009778D3" w:rsidRPr="009778D3">
                        <w:rPr>
                          <w:rFonts w:ascii="Cambria" w:hAnsi="Cambria"/>
                          <w:color w:val="000000" w:themeColor="text1"/>
                        </w:rPr>
                        <w:t>Yürütücü/ Harcama Yetkilisi</w:t>
                      </w:r>
                      <w:r w:rsidRPr="005A766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7F84DD" w14:textId="1E2CD644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1B460A38" w14:textId="4AC77900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1C538122" w14:textId="7170866C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7FC53F05" w14:textId="1D1C9CBF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62E96292" w14:textId="6089E210" w:rsidR="00B55271" w:rsidRDefault="008C7BF7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B486C4" wp14:editId="7CE54DDF">
                <wp:simplePos x="0" y="0"/>
                <wp:positionH relativeFrom="margin">
                  <wp:posOffset>765810</wp:posOffset>
                </wp:positionH>
                <wp:positionV relativeFrom="paragraph">
                  <wp:posOffset>116840</wp:posOffset>
                </wp:positionV>
                <wp:extent cx="0" cy="216000"/>
                <wp:effectExtent l="76200" t="0" r="5715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CF0E" id="Düz Ok Bağlayıcısı 4" o:spid="_x0000_s1026" type="#_x0000_t32" style="position:absolute;margin-left:60.3pt;margin-top:9.2pt;width:0;height:17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Wi9wEAACYEAAAOAAAAZHJzL2Uyb0RvYy54bWysU82O0zAQviPxDpbvNEm1WqGq6UrbUi6I&#10;rYB9ANexE2v9p7FpG16GZ+idG30wxk6bBXaREOLixPZ88833zXh+czCa7AQE5WxNq0lJibDcNcq2&#10;Nb3/tH71mpIQmW2YdlbUtBeB3ixevpjv/UxMXed0I4BgEhtme1/TLkY/K4rAO2FYmDgvLF5KB4ZF&#10;3EJbNMD2mN3oYlqW18XeQePBcRECnq6GS7rI+aUUPN5JGUQkuqZYW8wr5HWb1mIxZ7MWmO8UP5fB&#10;/qEKw5RF0jHVikVGPoN6ksooDi44GSfcmcJJqbjIGlBNVf6m5mPHvMha0JzgR5vC/0vL3+82QFRT&#10;0ytKLDPYotX3b1/I3QO5ZaevmvWnIz8dw+lIrpJZex9miFnaDZx3wW8gKT9IMOmLmsghG9yPBotD&#10;JHw45Hg6ra7LMntfPOI8hPhWOEPST01DBKbaLi6dtdhFB1X2l+3ehYjMCLwAEqm2aQ1Oq2attM4b&#10;aLdLDWTHUuvL23J9YfwlLDKl39iGxN6j9giK2VaLJBUpUtoiSR5E5r/YazFQfhASnUNZQ2l5ZsVI&#10;2TxUYxaMTBCJpY2gMuv5I+gcm2Aiz/HfAsfozOhsHIFGWQfPscbDpVQ5xF9UD1qT7K1r+tzybAcO&#10;Y/bn/HDStP+8z/DH5734AQAA//8DAFBLAwQUAAYACAAAACEAla2hPd4AAAAJAQAADwAAAGRycy9k&#10;b3ducmV2LnhtbEyPQWvCQBCF74X+h2UK3upug4rEbKQIFgQLNvbS25odk2B2Ns2umv57x17a27yZ&#10;x5vvZcvBteKCfWg8aXgZKxBIpbcNVRo+9+vnOYgQDVnTekINPxhgmT8+ZCa1/kofeCliJTiEQmo0&#10;1DF2qZShrNGZMPYdEt+OvncmsuwraXtz5XDXykSpmXSmIf5Qmw5XNZan4uw00Grbhc3urVGb73K3&#10;fj+5Yv+VaD16Gl4XICIO8c8Md3xGh5yZDv5MNoiWdaJmbOVhPgFxN/wuDhqmyQRknsn/DfIbAAAA&#10;//8DAFBLAQItABQABgAIAAAAIQC2gziS/gAAAOEBAAATAAAAAAAAAAAAAAAAAAAAAABbQ29udGVu&#10;dF9UeXBlc10ueG1sUEsBAi0AFAAGAAgAAAAhADj9If/WAAAAlAEAAAsAAAAAAAAAAAAAAAAALwEA&#10;AF9yZWxzLy5yZWxzUEsBAi0AFAAGAAgAAAAhAOdiNaL3AQAAJgQAAA4AAAAAAAAAAAAAAAAALgIA&#10;AGRycy9lMm9Eb2MueG1sUEsBAi0AFAAGAAgAAAAhAJWtoT3eAAAACQEAAA8AAAAAAAAAAAAAAAAA&#10;UQQAAGRycy9kb3ducmV2LnhtbFBLBQYAAAAABAAEAPMAAABcBQAAAAA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AEC3C2C" w14:textId="5ED45423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2BF5D2B8" w14:textId="63AE6EE5" w:rsidR="00B55271" w:rsidRDefault="008C7BF7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691A82" wp14:editId="110467E7">
                <wp:simplePos x="0" y="0"/>
                <wp:positionH relativeFrom="margin">
                  <wp:posOffset>13335</wp:posOffset>
                </wp:positionH>
                <wp:positionV relativeFrom="paragraph">
                  <wp:posOffset>8255</wp:posOffset>
                </wp:positionV>
                <wp:extent cx="4086225" cy="42862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EBE67" w14:textId="77777777" w:rsidR="009778D3" w:rsidRPr="00EE7A70" w:rsidRDefault="009778D3" w:rsidP="009778D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Harcama Yetkilisi</w:t>
                            </w:r>
                            <w:r w:rsidR="008C7BF7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tarafından uygunluğu kesinleşen firmaya sipariş v</w:t>
                            </w:r>
                            <w:r w:rsidR="008C7BF7" w:rsidRPr="008C7BF7">
                              <w:rPr>
                                <w:rFonts w:ascii="Cambria" w:hAnsi="Cambria"/>
                                <w:color w:val="000000" w:themeColor="text1"/>
                              </w:rPr>
                              <w:t>erilir</w:t>
                            </w:r>
                            <w:r w:rsidR="008C7BF7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 </w:t>
                            </w:r>
                            <w:r w:rsidRPr="005A766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 w:rsidRPr="005A766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BAP Yürütücüsü</w:t>
                            </w:r>
                          </w:p>
                          <w:p w14:paraId="66978584" w14:textId="70EB20FE" w:rsidR="008C7BF7" w:rsidRDefault="008C7BF7" w:rsidP="008C7BF7">
                            <w:pPr>
                              <w:pStyle w:val="AralkYok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5DE9FC02" w14:textId="77777777" w:rsidR="008C7BF7" w:rsidRPr="005A7663" w:rsidRDefault="008C7BF7" w:rsidP="008C7BF7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A766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 w:rsidRPr="005A766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91A82" id="Dikdörtgen 15" o:spid="_x0000_s1034" style="position:absolute;margin-left:1.05pt;margin-top:.65pt;width:321.75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MSrQIAAMQFAAAOAAAAZHJzL2Uyb0RvYy54bWysVM1u2zAMvg/YOwi6r3aMtOuCOkXWIsOA&#10;oi3WDj0rshQLkyWNUmJnD7YX2IuNkn/adcUGDMtBEU3yI/mJ5Nl512iyF+CVNSWdHeWUCMNtpcy2&#10;pJ/v129OKfGBmYppa0RJD8LT8+XrV2etW4jC1lZXAgiCGL9oXUnrENwiyzyvRcP8kXXCoFJaaFhA&#10;EbZZBaxF9EZnRZ6fZK2FyoHlwnv8etkr6TLhSyl4uJHSi0B0STG3kE5I5yae2fKMLbbAXK34kAb7&#10;hywapgwGnaAuWWBkB+o3qEZxsN7KcMRtk1kpFRepBqxmlj+r5q5mTqRakBzvJpr8/4Pl1/tbIKrC&#10;tzumxLAG3+hSfal+fIewFYbgV6SodX6BlnfuFgbJ4zXW20lo4j9WQrpE62GiVXSBcPw4z09PigLh&#10;OermBQoJNHv0duDDB2EbEi8lBXy2xCbbX/mAEdF0NInBvNWqWiutkwDbzYUGsmfxifP3+Tq9Krr8&#10;YqbN3zyL/OQFT8SJrlmkoC863cJBiwiozSchkT8ss0gpp84VU0KMc2HCrFfVrBJ9nsc5/iKzMc3Y&#10;69EjSQkwIkusb8IeAEbLHmTE7mEG++gqUuNPzvmfEuudJ48U2ZowOTfKWHgJQGNVQ+TefiSppyay&#10;FLpNl3rrdGyija0O2G9g+0H0jq8VPvkV8+GWAU4ezihuk3CDh9S2LakdbpTUFr699D3a40CglpIW&#10;J7mk/uuOgaBEfzQ4Ku9m83kc/STMj98WKMBTzeapxuyaC4udNMO95Xi6Rvugx6sE2zzg0lnFqKhi&#10;hmPskvIAo3AR+g2Da4uL1SqZ4bg7Fq7MneMRPPIcW/q+e2Dghr4PODHXdpx6tnjW/r1t9DR2tQtW&#10;qjQbkeme1+EFcFWkVhrWWtxFT+Vk9bh8lz8BAAD//wMAUEsDBBQABgAIAAAAIQC2NU8q3AAAAAYB&#10;AAAPAAAAZHJzL2Rvd25yZXYueG1sTI7BTsMwEETvSPyDtUjcqNMCURTiVIgIULm1VAJubrzEgXgd&#10;xU4a/p7tCW6zM6PZV6xn14kJh9B6UrBcJCCQam9aahTsXx+vMhAhajK684QKfjDAujw/K3Ru/JG2&#10;OO1iI3iEQq4V2Bj7XMpQW3Q6LHyPxNmnH5yOfA6NNIM+8rjr5CpJUul0S/zB6h4fLNbfu9Ep+MBn&#10;W71Pc9iP1dtmG1++9NOmUuryYr6/AxFxjn9lOOEzOpTMdPAjmSA6BaslF9m+BsFpenObgjiwyDKQ&#10;ZSH/45e/AAAA//8DAFBLAQItABQABgAIAAAAIQC2gziS/gAAAOEBAAATAAAAAAAAAAAAAAAAAAAA&#10;AABbQ29udGVudF9UeXBlc10ueG1sUEsBAi0AFAAGAAgAAAAhADj9If/WAAAAlAEAAAsAAAAAAAAA&#10;AAAAAAAALwEAAF9yZWxzLy5yZWxzUEsBAi0AFAAGAAgAAAAhAGi+MxKtAgAAxAUAAA4AAAAAAAAA&#10;AAAAAAAALgIAAGRycy9lMm9Eb2MueG1sUEsBAi0AFAAGAAgAAAAhALY1TyrcAAAABgEAAA8AAAAA&#10;AAAAAAAAAAAABwUAAGRycy9kb3ducmV2LnhtbFBLBQYAAAAABAAEAPMAAAAQBgAAAAA=&#10;" fillcolor="#00b0f0" strokecolor="#002060" strokeweight="1pt">
                <v:textbox>
                  <w:txbxContent>
                    <w:p w14:paraId="20FEBE67" w14:textId="77777777" w:rsidR="009778D3" w:rsidRPr="00EE7A70" w:rsidRDefault="009778D3" w:rsidP="009778D3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Harcama Yetkilisi</w:t>
                      </w:r>
                      <w:r w:rsidR="008C7BF7">
                        <w:rPr>
                          <w:rFonts w:ascii="Cambria" w:hAnsi="Cambria"/>
                          <w:color w:val="000000" w:themeColor="text1"/>
                        </w:rPr>
                        <w:t xml:space="preserve"> tarafından uygunluğu kesinleşen firmaya sipariş v</w:t>
                      </w:r>
                      <w:r w:rsidR="008C7BF7" w:rsidRPr="008C7BF7">
                        <w:rPr>
                          <w:rFonts w:ascii="Cambria" w:hAnsi="Cambria"/>
                          <w:color w:val="000000" w:themeColor="text1"/>
                        </w:rPr>
                        <w:t>erilir</w:t>
                      </w:r>
                      <w:r w:rsidR="008C7BF7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 </w:t>
                      </w:r>
                      <w:r w:rsidRPr="005A7663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 w:rsidRPr="005A766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BAP Yürütücüsü</w:t>
                      </w:r>
                    </w:p>
                    <w:p w14:paraId="66978584" w14:textId="70EB20FE" w:rsidR="008C7BF7" w:rsidRDefault="008C7BF7" w:rsidP="008C7BF7">
                      <w:pPr>
                        <w:pStyle w:val="AralkYok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5DE9FC02" w14:textId="77777777" w:rsidR="008C7BF7" w:rsidRPr="005A7663" w:rsidRDefault="008C7BF7" w:rsidP="008C7BF7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A7663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 w:rsidRPr="005A766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DC8D17" w14:textId="0EACD029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7CD892EB" w14:textId="30988974" w:rsidR="00B55271" w:rsidRDefault="008C7BF7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E7CB78" wp14:editId="2751DF08">
                <wp:simplePos x="0" y="0"/>
                <wp:positionH relativeFrom="margin">
                  <wp:posOffset>1861185</wp:posOffset>
                </wp:positionH>
                <wp:positionV relativeFrom="paragraph">
                  <wp:posOffset>109855</wp:posOffset>
                </wp:positionV>
                <wp:extent cx="0" cy="216000"/>
                <wp:effectExtent l="76200" t="0" r="57150" b="508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711E" id="Düz Ok Bağlayıcısı 6" o:spid="_x0000_s1026" type="#_x0000_t32" style="position:absolute;margin-left:146.55pt;margin-top:8.65pt;width:0;height:17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Dd9wEAACYEAAAOAAAAZHJzL2Uyb0RvYy54bWysU82O0zAQviPxDpbvNEkPFaqarrQt5YLY&#10;ip8HcB07sdZ/Gpu24WV4ht650Qdj7LTZBXYlhLg4sT3ffPN9M17cHI0mewFBOVvTalJSIix3jbJt&#10;TT9/2rx6TUmIzDZMOytq2otAb5YvXywOfi6mrnO6EUAwiQ3zg69pF6OfF0XgnTAsTJwXFi+lA8Mi&#10;bqEtGmAHzG50MS3LWXFw0HhwXISAp+vhki5zfikFj3dSBhGJrinWFvMKed2ltVgu2LwF5jvFL2Ww&#10;f6jCMGWRdEy1ZpGRL6D+SGUUBxecjBPuTOGkVFxkDaimKn9T87FjXmQtaE7wo03h/6Xl7/dbIKqp&#10;6YwSywy2aP3j+1dyd09u2fmbZv35xM+ncD6RWTLr4MMcMSu7hcsu+C0k5UcJJn1REzlmg/vRYHGM&#10;hA+HHE+n1awss/fFA85DiG+FMyT91DREYKrt4spZi110UGV/2f5diMiMwCsgkWqb1uC0ajZK67yB&#10;drfSQPYstb68LTdXxl/CIlP6jW1I7D1qj6CYbbVIUpEipS2S5EFk/ou9FgPlByHROZQ1lJZnVoyU&#10;zX01ZsHIBJFY2ggqs55nQZfYBBN5jv8WOEZnRmfjCDTKOniKNR6vpcoh/qp60Jpk71zT55ZnO3AY&#10;sz+Xh5Om/fE+wx+e9/InAAAA//8DAFBLAwQUAAYACAAAACEAEPAAad8AAAAJAQAADwAAAGRycy9k&#10;b3ducmV2LnhtbEyPTUvDQBCG70L/wzKCN7v5QFtjNqUUKhQUaurF2zY7JqHZ2ZjdtvHfd4oHPc68&#10;D+88ky9G24kTDr51pCCeRiCQKmdaqhV87Nb3cxA+aDK6c4QKftDDopjc5Doz7kzveCpDLbiEfKYV&#10;NCH0mZS+atBqP3U9EmdfbrA68DjU0gz6zOW2k0kUPUqrW+ILje5x1WB1KI9WAa1ee7/ZvrTR5rva&#10;rt8Ottx9Jkrd3Y7LZxABx/AHw1Wf1aFgp707kvGiU5A8pTGjHMxSEAz8LvYKHuIUZJHL/x8UFwAA&#10;AP//AwBQSwECLQAUAAYACAAAACEAtoM4kv4AAADhAQAAEwAAAAAAAAAAAAAAAAAAAAAAW0NvbnRl&#10;bnRfVHlwZXNdLnhtbFBLAQItABQABgAIAAAAIQA4/SH/1gAAAJQBAAALAAAAAAAAAAAAAAAAAC8B&#10;AABfcmVscy8ucmVsc1BLAQItABQABgAIAAAAIQAFWGDd9wEAACYEAAAOAAAAAAAAAAAAAAAAAC4C&#10;AABkcnMvZTJvRG9jLnhtbFBLAQItABQABgAIAAAAIQAQ8ABp3wAAAAkBAAAPAAAAAAAAAAAAAAAA&#10;AFEEAABkcnMvZG93bnJldi54bWxQSwUGAAAAAAQABADzAAAAXQUAAAAA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A2C0BD9" w14:textId="6D9145F3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277AC6A9" w14:textId="5DF98C94" w:rsidR="00B55271" w:rsidRDefault="008C7BF7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F67AAB" wp14:editId="6B85E461">
                <wp:simplePos x="0" y="0"/>
                <wp:positionH relativeFrom="margin">
                  <wp:posOffset>41910</wp:posOffset>
                </wp:positionH>
                <wp:positionV relativeFrom="paragraph">
                  <wp:posOffset>10795</wp:posOffset>
                </wp:positionV>
                <wp:extent cx="4076700" cy="4572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084B8" w14:textId="77777777" w:rsidR="008C7BF7" w:rsidRDefault="008C7BF7" w:rsidP="008C7BF7">
                            <w:pPr>
                              <w:pStyle w:val="AralkYok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Firma malzeme teslimini Proje Yürütücüsüne y</w:t>
                            </w:r>
                            <w:r w:rsidRPr="008C7BF7">
                              <w:rPr>
                                <w:rFonts w:ascii="Cambria" w:hAnsi="Cambria"/>
                                <w:color w:val="000000" w:themeColor="text1"/>
                              </w:rPr>
                              <w:t>apar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5D132BEC" w14:textId="0FD7A0D5" w:rsidR="008C7BF7" w:rsidRPr="005A7663" w:rsidRDefault="008C7BF7" w:rsidP="008C7BF7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Pr="005A766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 w:rsidRPr="005A766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9778D3">
                              <w:rPr>
                                <w:rFonts w:ascii="Cambria" w:hAnsi="Cambria"/>
                                <w:color w:val="000000" w:themeColor="text1"/>
                              </w:rPr>
                              <w:t>BAP Yürütücüsü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7AAB" id="Dikdörtgen 11" o:spid="_x0000_s1035" style="position:absolute;margin-left:3.3pt;margin-top:.85pt;width:321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6upgIAAMQFAAAOAAAAZHJzL2Uyb0RvYy54bWysVF9v2yAQf5+074B4X+1EabtGcaqsVaZJ&#10;VRutnfpMMMRoGNhBYmcfbF9gX2wHdpyurTZpmh8wcHc/7n73Z3bZ1prsBHhlTUFHJzklwnBbKrMp&#10;6JeH5bv3lPjATMm0NaKge+Hp5fztm1njpmJsK6tLAQRBjJ82rqBVCG6aZZ5Xomb+xDphUCgt1Czg&#10;ETZZCaxB9Fpn4zw/yxoLpQPLhfd4e90J6TzhSyl4uJPSi0B0QdG3kFZI6zqu2XzGphtgrlK8d4P9&#10;gxc1UwYfHaCuWWBkC+oFVK04WG9lOOG2zqyUiosUA0Yzyp9Fc18xJ1IsSI53A03+/8Hy290KiCox&#10;dyNKDKsxR9fqa/nzB4SNMARvkaLG+Slq3rsV9CeP2xhvK6GOf4yEtInW/UCraAPheDnJz8/Oc2Sf&#10;o2xyeo55i6DZ0dqBDx+FrUncFBQwbYlNtrvxoVM9qMTHvNWqXCqt0wE26ysNZMdiivMP+fKA/pua&#10;Nn+zHOdnr1iil9E0ixR0Qadd2GsRAbX5LCTyh2GOk8upcsXgEONcmDDqRBUrRefnaY5fT8JgkShJ&#10;gBFZYnwDdg8Qu+IldkdQrx9NRSr8wTj/k2Od8WCRXrYmDMa1MhZeA9AYVf9yp38gqaMmshTadZtq&#10;6yJqxpu1LfdYb2C7RvSOLxWm/Ib5sGKAnYdVgtMk3OEitW0KavsdJZWF76/dR31sCJRS0mAnF9R/&#10;2zIQlOhPBlvlYjSZxNZPh1R+lMBTyfqpxGzrK4uVhN2A3qUtGkPQh60EWz/i0FnEV1HEDMe3C8oD&#10;HA5XoZswOLa4WCySGra7Y+HG3DsewSPPsaQf2kcGrq/7gB1zaw9dz6bPyr/TjZbGLrbBSpV648hr&#10;nwEcFamU+rEWZ9HTc9I6Dt/5LwAAAP//AwBQSwMEFAAGAAgAAAAhAKAlT1DbAAAABgEAAA8AAABk&#10;cnMvZG93bnJldi54bWxMjstOwzAQRfdI/IM1SOyow0NJlcapEBGgsmupBN1N4yEOxHYUO2n4e4YV&#10;LO9D955iPdtOTDSE1jsF14sEBLna69Y1Cvavj1dLECGi09h5Rwq+KcC6PD8rMNf+5LY07WIjeMSF&#10;HBWYGPtcylAbshgWvifH2YcfLEaWQyP1gCcet528SZJUWmwdPxjs6cFQ/bUbrYIDPZvqfZrDfqze&#10;Ntv48olPm0qpy4v5fgUi0hz/yvCLz+hQMtPRj04H0SlIUy6ynYHgNL1bsj4qyG4zkGUh/+OXPwAA&#10;AP//AwBQSwECLQAUAAYACAAAACEAtoM4kv4AAADhAQAAEwAAAAAAAAAAAAAAAAAAAAAAW0NvbnRl&#10;bnRfVHlwZXNdLnhtbFBLAQItABQABgAIAAAAIQA4/SH/1gAAAJQBAAALAAAAAAAAAAAAAAAAAC8B&#10;AABfcmVscy8ucmVsc1BLAQItABQABgAIAAAAIQA5GW6upgIAAMQFAAAOAAAAAAAAAAAAAAAAAC4C&#10;AABkcnMvZTJvRG9jLnhtbFBLAQItABQABgAIAAAAIQCgJU9Q2wAAAAYBAAAPAAAAAAAAAAAAAAAA&#10;AAAFAABkcnMvZG93bnJldi54bWxQSwUGAAAAAAQABADzAAAACAYAAAAA&#10;" fillcolor="#00b0f0" strokecolor="#002060" strokeweight="1pt">
                <v:textbox>
                  <w:txbxContent>
                    <w:p w14:paraId="26D084B8" w14:textId="77777777" w:rsidR="008C7BF7" w:rsidRDefault="008C7BF7" w:rsidP="008C7BF7">
                      <w:pPr>
                        <w:pStyle w:val="AralkYok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Firma malzeme teslimini Proje Yürütücüsüne y</w:t>
                      </w:r>
                      <w:r w:rsidRPr="008C7BF7">
                        <w:rPr>
                          <w:rFonts w:ascii="Cambria" w:hAnsi="Cambria"/>
                          <w:color w:val="000000" w:themeColor="text1"/>
                        </w:rPr>
                        <w:t>apar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5D132BEC" w14:textId="0FD7A0D5" w:rsidR="008C7BF7" w:rsidRPr="005A7663" w:rsidRDefault="008C7BF7" w:rsidP="008C7BF7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Pr="005A7663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 w:rsidRPr="005A766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9778D3">
                        <w:rPr>
                          <w:rFonts w:ascii="Cambria" w:hAnsi="Cambria"/>
                          <w:color w:val="000000" w:themeColor="text1"/>
                        </w:rPr>
                        <w:t>BAP Yürütücüsü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3AA5E9" w14:textId="2067855F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0C406F85" w14:textId="6E0A5F75" w:rsidR="00B55271" w:rsidRDefault="008C7BF7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4B717B" wp14:editId="5ECF99E4">
                <wp:simplePos x="0" y="0"/>
                <wp:positionH relativeFrom="margin">
                  <wp:posOffset>1880235</wp:posOffset>
                </wp:positionH>
                <wp:positionV relativeFrom="paragraph">
                  <wp:posOffset>130810</wp:posOffset>
                </wp:positionV>
                <wp:extent cx="0" cy="215900"/>
                <wp:effectExtent l="76200" t="0" r="57150" b="508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43CC" id="Düz Ok Bağlayıcısı 9" o:spid="_x0000_s1026" type="#_x0000_t32" style="position:absolute;margin-left:148.05pt;margin-top:10.3pt;width:0;height:17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Tf9gEAACYEAAAOAAAAZHJzL2Uyb0RvYy54bWysU8uu0zAQ3SPxD5b3NGklEI2aXum2lA3i&#10;VnD5ANexE+v6pbFpG36Gb+ieHf0wxk6by1NCiI0T23PmzDkzXtwcjSZ7AUE5W9PppKREWO4aZdua&#10;frjfPHtJSYjMNkw7K2rai0Bvlk+fLA6+EjPXOd0IIJjEhurga9rF6KuiCLwThoWJ88LipXRgWMQt&#10;tEUD7IDZjS5mZfmiODhoPDguQsDT9XBJlzm/lILHOymDiETXFGuLeYW87tJaLBesaoH5TvFLGewf&#10;qjBMWSQdU61ZZOQjqF9SGcXBBSfjhDtTOCkVF1kDqpmWP6l53zEvshY0J/jRpvD/0vK3+y0Q1dR0&#10;TollBlu0/vrlE7l7ILfs/Fmz/nzi51M4n8g8mXXwoULMym7hsgt+C0n5UYJJX9REjtngfjRYHCPh&#10;wyHH09n0+bzM3hePOA8hvhbOkPRT0xCBqbaLK2ctdtHBNPvL9m9CRGYEXgGJVNu0BqdVs1Fa5w20&#10;u5UGsmep9eVtubky/hAWmdKvbENi71F7BMVsq0WSihQpbZEkDyLzX+y1GCjfCYnOoayhtDyzYqRs&#10;HqZjFoxMEImljaAy6/kj6BKbYCLP8d8Cx+jM6GwcgUZZB79jjcdrqXKIv6oetCbZO9f0ueXZDhzG&#10;7M/l4aRp/36f4Y/Pe/kNAAD//wMAUEsDBBQABgAIAAAAIQDZwsXv3gAAAAkBAAAPAAAAZHJzL2Rv&#10;d25yZXYueG1sTI9NS8NAEIbvQv/DMoI3u9ugocZsSilUKCi0qRdv2+yYhGZnY3bbxn/viAd7m4+H&#10;d57JF6PrxBmH0HrSMJsqEEiVty3VGt736/s5iBANWdN5Qg3fGGBRTG5yk1l/oR2ey1gLDqGQGQ1N&#10;jH0mZagadCZMfY/Eu08/OBO5HWppB3PhcNfJRKlUOtMSX2hMj6sGq2N5chpo9dqHzfalVZuvart+&#10;O7py/5FofXc7Lp9BRBzjPwy/+qwOBTsd/IlsEJ2G5CmdMcqFSkEw8Dc4aHh8SEEWubz+oPgBAAD/&#10;/wMAUEsBAi0AFAAGAAgAAAAhALaDOJL+AAAA4QEAABMAAAAAAAAAAAAAAAAAAAAAAFtDb250ZW50&#10;X1R5cGVzXS54bWxQSwECLQAUAAYACAAAACEAOP0h/9YAAACUAQAACwAAAAAAAAAAAAAAAAAvAQAA&#10;X3JlbHMvLnJlbHNQSwECLQAUAAYACAAAACEA+Rb03/YBAAAmBAAADgAAAAAAAAAAAAAAAAAuAgAA&#10;ZHJzL2Uyb0RvYy54bWxQSwECLQAUAAYACAAAACEA2cLF794AAAAJAQAADwAAAAAAAAAAAAAAAABQ&#10;BAAAZHJzL2Rvd25yZXYueG1sUEsFBgAAAAAEAAQA8wAAAFsFAAAAAA=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C19EBCD" w14:textId="007D9D5B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1807E232" w14:textId="7B52AED7" w:rsidR="00B55271" w:rsidRDefault="008C7BF7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E306A6" wp14:editId="5F1B272C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048375" cy="514350"/>
                <wp:effectExtent l="0" t="0" r="28575" b="19050"/>
                <wp:wrapNone/>
                <wp:docPr id="12" name="Akış Çizelgesi: Bel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14350"/>
                        </a:xfrm>
                        <a:prstGeom prst="flowChartDocumen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B93A6" w14:textId="3CE02BBF" w:rsidR="008C7BF7" w:rsidRDefault="008C7BF7" w:rsidP="008C7BF7">
                            <w:pPr>
                              <w:pStyle w:val="AralkYok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Muaeyene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Komisyonu malzemelerin m</w:t>
                            </w:r>
                            <w:r w:rsidRPr="008C7BF7">
                              <w:rPr>
                                <w:rFonts w:ascii="Cambria" w:hAnsi="Cambria"/>
                                <w:color w:val="000000" w:themeColor="text1"/>
                              </w:rPr>
                              <w:t>uayenesini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yapar ve muayene evrakını Birime t</w:t>
                            </w:r>
                            <w:r w:rsidRPr="008C7BF7">
                              <w:rPr>
                                <w:rFonts w:ascii="Cambria" w:hAnsi="Cambria"/>
                                <w:color w:val="000000" w:themeColor="text1"/>
                              </w:rPr>
                              <w:t>eslim eder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393F5BE3" w14:textId="4AED0230" w:rsidR="008C7BF7" w:rsidRPr="005A7663" w:rsidRDefault="008C7BF7" w:rsidP="008C7BF7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A766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 w:rsidRPr="005A766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9778D3">
                              <w:rPr>
                                <w:rFonts w:ascii="Cambria" w:hAnsi="Cambria"/>
                                <w:color w:val="000000" w:themeColor="text1"/>
                              </w:rPr>
                              <w:t>BAP Yürütücüsü ve Muayene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306A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2" o:spid="_x0000_s1036" type="#_x0000_t114" style="position:absolute;margin-left:0;margin-top:2.5pt;width:476.25pt;height:40.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mcwgIAAN8FAAAOAAAAZHJzL2Uyb0RvYy54bWysVF1u2zAMfh+wOwh6X+2kSdsZdYo0RYYB&#10;RRusHfqsyFIsTH+TlMTpBXaMnWFn2HavUbLjdm2xAcPyoJAm+VH8RPL0rFESbZjzwugSDw5yjJim&#10;phJ6VeKPt/M3Jxj5QHRFpNGsxDvm8dnk9avTrS3Y0NRGVswhANG+2NoS1yHYIss8rZki/sBYpsHI&#10;jVMkgOpWWeXIFtCVzIZ5fpRtjausM5R5D18vWiOeJHzOGQ3XnHsWkCwx3C2k06VzGc9sckqKlSO2&#10;FrS7BvmHWygiNCTtoS5IIGjtxDMoJagz3vBwQI3KDOeCslQDVDPIn1RzUxPLUi1Ajrc9Tf7/wdKr&#10;zcIhUcHbDTHSRMEbTT/9+PbzK/r+RdwzuWJeFOg8CghcgK+t9QWE3diF6zQPYiy+4U7FfygLNYnj&#10;Xc8xawKi8PEoH50cHo8xomAbD0aH4/QI2UO0dT68Y0ahKJSYS7Od1cSFC0PXiumQeCabSx8gPcTt&#10;/WNmb6So5kLKpLjVciYd2pD4+Pl5Pt+n+s1N6r9FDvOjFyIhdQzNIh8tA0kKO8kioNQfGAdmoeZh&#10;unLqadZfiFAKxQxaU00q1t5znMMv0gzwfUTSEmBE5lBfj90BxHl5jt3CdP4xlKWR6IPzP12sDe4j&#10;UmajQx+shDbuJQAJVXWZW/89SS01kaXQLJu261Kt8dPSVDtoRWfaGfWWzgU0wCXxYUEcDCWMLyya&#10;cA1H7IkSm07CqDbu/qXv0R9mBawYbWHIS+w/r4ljGMn3Gqbo7WA0ilshKaPx8RAU99iyfGzRazUz&#10;0EoDWGmWJjH6B7kXuTPqDvbRNGYFE9EUcpeYBrdXZqFdPrDRKJtOkxtsAkvCpb6xNIJHomNP3zZ3&#10;xNluCgLMz5XZLwRSPOn/1jdGajNdB8NFGo4HXrsngC2SeqnbeHFNPdaT18NenvwCAAD//wMAUEsD&#10;BBQABgAIAAAAIQDjWeCd2gAAAAUBAAAPAAAAZHJzL2Rvd25yZXYueG1sTI/BTsMwEETvSPyDtUjc&#10;qENRojZkUxWkCiFOtP0AN16SiHgdxW6d/j3LCU6r0Yxm3lab2Q3qQlPoPSM8LjJQxI23PbcIx8Pu&#10;YQUqRMPWDJ4J4UoBNvXtTWVK6xN/0mUfWyUlHEqD0MU4llqHpiNnwsKPxOJ9+cmZKHJqtZ1MknI3&#10;6GWWFdqZnmWhMyO9dtR8788O4amIb7uP97Q9pGxNzQvT9ZgI8f5u3j6DijTHvzD84gs61MJ08me2&#10;QQ0I8khEyOWIuc6XOagTwqrIQNeV/k9f/wAAAP//AwBQSwECLQAUAAYACAAAACEAtoM4kv4AAADh&#10;AQAAEwAAAAAAAAAAAAAAAAAAAAAAW0NvbnRlbnRfVHlwZXNdLnhtbFBLAQItABQABgAIAAAAIQA4&#10;/SH/1gAAAJQBAAALAAAAAAAAAAAAAAAAAC8BAABfcmVscy8ucmVsc1BLAQItABQABgAIAAAAIQDX&#10;jLmcwgIAAN8FAAAOAAAAAAAAAAAAAAAAAC4CAABkcnMvZTJvRG9jLnhtbFBLAQItABQABgAIAAAA&#10;IQDjWeCd2gAAAAUBAAAPAAAAAAAAAAAAAAAAABwFAABkcnMvZG93bnJldi54bWxQSwUGAAAAAAQA&#10;BADzAAAAIwYAAAAA&#10;" fillcolor="#00b0f0" strokecolor="#002060" strokeweight="1pt">
                <v:textbox>
                  <w:txbxContent>
                    <w:p w14:paraId="450B93A6" w14:textId="3CE02BBF" w:rsidR="008C7BF7" w:rsidRDefault="008C7BF7" w:rsidP="008C7BF7">
                      <w:pPr>
                        <w:pStyle w:val="AralkYok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</w:rPr>
                        <w:t>Muaeyene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Komisyonu malzemelerin m</w:t>
                      </w:r>
                      <w:r w:rsidRPr="008C7BF7">
                        <w:rPr>
                          <w:rFonts w:ascii="Cambria" w:hAnsi="Cambria"/>
                          <w:color w:val="000000" w:themeColor="text1"/>
                        </w:rPr>
                        <w:t>uayenesini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yapar ve muayene evrakını Birime t</w:t>
                      </w:r>
                      <w:r w:rsidRPr="008C7BF7">
                        <w:rPr>
                          <w:rFonts w:ascii="Cambria" w:hAnsi="Cambria"/>
                          <w:color w:val="000000" w:themeColor="text1"/>
                        </w:rPr>
                        <w:t>eslim eder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393F5BE3" w14:textId="4AED0230" w:rsidR="008C7BF7" w:rsidRPr="005A7663" w:rsidRDefault="008C7BF7" w:rsidP="008C7BF7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A7663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 w:rsidRPr="005A766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9778D3">
                        <w:rPr>
                          <w:rFonts w:ascii="Cambria" w:hAnsi="Cambria"/>
                          <w:color w:val="000000" w:themeColor="text1"/>
                        </w:rPr>
                        <w:t>BAP Yürütücüsü</w:t>
                      </w:r>
                      <w:r w:rsidR="009778D3">
                        <w:rPr>
                          <w:rFonts w:ascii="Cambria" w:hAnsi="Cambria"/>
                          <w:color w:val="000000" w:themeColor="text1"/>
                        </w:rPr>
                        <w:t xml:space="preserve"> ve Muayene Komisyonu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CFCD8" w14:textId="0ADD031E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5DFC2987" w14:textId="680E76E9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5B2C45BF" w14:textId="5A8B24FD" w:rsidR="00B55271" w:rsidRDefault="008C7BF7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0E566D" wp14:editId="03E75AD9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0" cy="216000"/>
                <wp:effectExtent l="76200" t="0" r="57150" b="508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E941" id="Düz Ok Bağlayıcısı 8" o:spid="_x0000_s1026" type="#_x0000_t32" style="position:absolute;margin-left:0;margin-top:3.55pt;width:0;height:17pt;z-index:251707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p69gEAACYEAAAOAAAAZHJzL2Uyb0RvYy54bWysU0mO2zAQvAfIHwjeY8k+DAaC5QHGjnMJ&#10;MkaWB9AUKRHDDU3GlvKZvMH33OKHpUnZmqxAEORCqcmurq5qcnnXG00OAoJytqbzWUmJsNw1yrY1&#10;/fB+++KWkhCZbZh2VtR0EIHerZ4/Wx59JRauc7oRQLCIDdXR17SL0VdFEXgnDAsz54XFQ+nAsIgh&#10;tEUD7IjVjS4WZXlTHB00HhwXIeDuZjykq1xfSsHjg5RBRKJrir3FvEJe92ktVktWtcB8p/ilDfYP&#10;XRimLJJOpTYsMvIR1C+ljOLggpNxxp0pnJSKi6wB1czLn9S865gXWQuaE/xkU/h/Zfmbww6IamqK&#10;g7LM4Ig2X798Ig+P5J6dP2s2nE/8fArnE7lNZh19qBCztju4RMHvICnvJZj0RU2kzwYPk8Gij4SP&#10;mxx3F/ObsszeF084DyG+Es6Q9FPTEIGptotrZy1O0cE8+8sOr0NEZgReAYlU27QGp1WzVVrnANr9&#10;WgM5sDT68r7cXhl/SItM6Ze2IXHwqD2CYrbVIklFilS2SJJHkfkvDlqMlG+FROdQ1thavrNiomwe&#10;51MVzEwQia1NoDLr+SPokptgIt/jvwVO2ZnR2TgBjbIOfsca+2urcsy/qh61Jtl71wx55NkOvIzZ&#10;n8vDSbf9+zjDn5736hsAAAD//wMAUEsDBBQABgAIAAAAIQDq9/yT2QAAAAIBAAAPAAAAZHJzL2Rv&#10;d25yZXYueG1sTI9Ba8JAFITvhf6H5RW81U2ktCXmRYpgQVCwsZfe1uwzCWbfptlV47/v66k9DjPM&#10;fJMvRtepCw2h9YyQThNQxJW3LdcIn/vV4yuoEA1b03kmhBsFWBT3d7nJrL/yB13KWCsp4ZAZhCbG&#10;PtM6VA05E6a+Jxbv6Adnosih1nYwVyl3nZ4lybN2pmVZaExPy4aqU3l2CLzc9GG9e2+T9Xe1W21P&#10;rtx/zRAnD+PbHFSkMf6F4Rdf0KEQpoM/sw2qQ5AjEeElBSWmiAPCU5qCLnL9H734AQAA//8DAFBL&#10;AQItABQABgAIAAAAIQC2gziS/gAAAOEBAAATAAAAAAAAAAAAAAAAAAAAAABbQ29udGVudF9UeXBl&#10;c10ueG1sUEsBAi0AFAAGAAgAAAAhADj9If/WAAAAlAEAAAsAAAAAAAAAAAAAAAAALwEAAF9yZWxz&#10;Ly5yZWxzUEsBAi0AFAAGAAgAAAAhAOr6unr2AQAAJgQAAA4AAAAAAAAAAAAAAAAALgIAAGRycy9l&#10;Mm9Eb2MueG1sUEsBAi0AFAAGAAgAAAAhAOr3/JPZAAAAAgEAAA8AAAAAAAAAAAAAAAAAUAQAAGRy&#10;cy9kb3ducmV2LnhtbFBLBQYAAAAABAAEAPMAAABWBQAAAAA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2DCF1D7" w14:textId="00BE4CF6" w:rsidR="00B55271" w:rsidRDefault="008C7BF7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E1C1A2" wp14:editId="53E3C86B">
                <wp:simplePos x="0" y="0"/>
                <wp:positionH relativeFrom="margin">
                  <wp:posOffset>41910</wp:posOffset>
                </wp:positionH>
                <wp:positionV relativeFrom="paragraph">
                  <wp:posOffset>119379</wp:posOffset>
                </wp:positionV>
                <wp:extent cx="6038215" cy="523875"/>
                <wp:effectExtent l="0" t="0" r="19685" b="28575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215" cy="523875"/>
                        </a:xfrm>
                        <a:prstGeom prst="flowChartDocumen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B7333" w14:textId="4BCE7092" w:rsidR="008C7BF7" w:rsidRDefault="008C7BF7" w:rsidP="008C7BF7">
                            <w:pPr>
                              <w:pStyle w:val="AralkYok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Ödeme Evrakları </w:t>
                            </w:r>
                            <w:r w:rsidR="009778D3">
                              <w:rPr>
                                <w:rFonts w:ascii="Cambria" w:hAnsi="Cambria"/>
                                <w:color w:val="000000" w:themeColor="text1"/>
                              </w:rPr>
                              <w:t>BAP Personeli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tarafından hazırlanır ve SGDB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i</w:t>
                            </w:r>
                            <w:r w:rsidRPr="008C7BF7">
                              <w:rPr>
                                <w:rFonts w:ascii="Cambria" w:hAnsi="Cambria"/>
                                <w:color w:val="000000" w:themeColor="text1"/>
                              </w:rPr>
                              <w:t>letilir.</w:t>
                            </w:r>
                          </w:p>
                          <w:p w14:paraId="4E99590C" w14:textId="02FE58A8" w:rsidR="008C7BF7" w:rsidRPr="005A7663" w:rsidRDefault="008C7BF7" w:rsidP="008C7BF7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5A7663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 w:rsidRPr="005A766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9778D3">
                              <w:rPr>
                                <w:rFonts w:ascii="Cambria" w:hAnsi="Cambria"/>
                                <w:color w:val="000000" w:themeColor="text1"/>
                              </w:rPr>
                              <w:t>BAP Personeli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C1A2" id="Akış Çizelgesi: Belge 13" o:spid="_x0000_s1037" type="#_x0000_t114" style="position:absolute;margin-left:3.3pt;margin-top:9.4pt;width:475.45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G0wgIAAN8FAAAOAAAAZHJzL2Uyb0RvYy54bWysVF1u2zAMfh+wOwh6X+24TdsZdYo0RYYB&#10;RVusHfqsyFIsTH+TlDjpBXaMnWFn2HavUbLjdm2xAcPyoJAm+VH8RPLkdKMkWjPnhdEVHu3lGDFN&#10;TS30ssIfb+dvjjHygeiaSKNZhbfM49PJ61cnrS1ZYRoja+YQgGhftrbCTQi2zDJPG6aI3zOWaTBy&#10;4xQJoLplVjvSArqSWZHnh1lrXG2docx7+HreGfEk4XPOaLji3LOAZIXhbiGdLp2LeGaTE1IuHbGN&#10;oP01yD/cQhGhIekAdU4CQSsnnkEpQZ3xhoc9alRmOBeUpRqgmlH+pJqbhliWagFyvB1o8v8Pll6u&#10;rx0SNbzdPkaaKHij6acf335+Rd+/iHsml8yLEp1FAYEL8NVaX0LYjb12veZBjMVvuFPxH8pCm8Tx&#10;duCYbQKi8PEw3z8uRmOMKNjGxf7x0TiCZg/R1vnwjhmFolBhLk07a4gL54auFNMh8UzWFz50cTv/&#10;mNkbKeq5kDIpbrmYSYfWJD5+fpbP03tDqt/cpP5bZJEfvhAJODE0i3x0DCQpbCWLgFJ/YByYhZqL&#10;dOXU02y4EKEUihl1pobUrLvnOIdfz8gQkfhJgBGZQ30Ddg8Q5+U5dkdQ7x9DWRqJITj/08W64CEi&#10;ZTY6DMFKaONeApBQVZ+589+R1FETWQqbxabruuQaPy1MvYVWdKabUW/pXEADXBAfromDoYTxhUUT&#10;ruCIPVFh00sYNcbdv/Q9+sOsgBWjFoa8wv7zijiGkXyvYYrejg4O4lZIysH4qADFPbYsHlv0Ss0M&#10;tNIIVpqlSYz+Qe5E7oy6g300jVnBRDSF3BWmwe2UWeiWD2w0yqbT5AabwJJwoW8sjeCR6NjTt5s7&#10;4mw/BQHm59LsFgIpn/R/5xsjtZmuguEiDccDr/0TwBZJvdRvvLimHuvJ62EvT34BAAD//wMAUEsD&#10;BBQABgAIAAAAIQCrZImC2wAAAAgBAAAPAAAAZHJzL2Rvd25yZXYueG1sTI/BbsIwEETvlfoP1iJx&#10;KzZFpJDGQbQSqqqeCnyAibdJRLyOYoPD37M9tcedGc2+KTaj68QVh9B60jCfKRBIlbct1RqOh93T&#10;CkSIhqzpPKGGGwbYlI8PhcmtT/SN132sBZdQyI2GJsY+lzJUDToTZr5HYu/HD85EPoda2sEkLned&#10;fFYqk860xB8a0+N7g9V5f3EaFln82H19pu0hqTVWb4S3Y0Ktp5Nx+woi4hj/wvCLz+hQMtPJX8gG&#10;0WnIMg6yvOIBbK+XL0sQJxbUfAGyLOT/AeUdAAD//wMAUEsBAi0AFAAGAAgAAAAhALaDOJL+AAAA&#10;4QEAABMAAAAAAAAAAAAAAAAAAAAAAFtDb250ZW50X1R5cGVzXS54bWxQSwECLQAUAAYACAAAACEA&#10;OP0h/9YAAACUAQAACwAAAAAAAAAAAAAAAAAvAQAAX3JlbHMvLnJlbHNQSwECLQAUAAYACAAAACEA&#10;PkgxtMICAADfBQAADgAAAAAAAAAAAAAAAAAuAgAAZHJzL2Uyb0RvYy54bWxQSwECLQAUAAYACAAA&#10;ACEAq2SJgtsAAAAIAQAADwAAAAAAAAAAAAAAAAAcBQAAZHJzL2Rvd25yZXYueG1sUEsFBgAAAAAE&#10;AAQA8wAAACQGAAAAAA==&#10;" fillcolor="#00b0f0" strokecolor="#002060" strokeweight="1pt">
                <v:textbox>
                  <w:txbxContent>
                    <w:p w14:paraId="080B7333" w14:textId="4BCE7092" w:rsidR="008C7BF7" w:rsidRDefault="008C7BF7" w:rsidP="008C7BF7">
                      <w:pPr>
                        <w:pStyle w:val="AralkYok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Ödeme Evrakları </w:t>
                      </w:r>
                      <w:r w:rsidR="009778D3">
                        <w:rPr>
                          <w:rFonts w:ascii="Cambria" w:hAnsi="Cambria"/>
                          <w:color w:val="000000" w:themeColor="text1"/>
                        </w:rPr>
                        <w:t>BAP Personeli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tarafından hazırlanır ve SGDB </w:t>
                      </w: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</w:rPr>
                        <w:t>na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i</w:t>
                      </w:r>
                      <w:r w:rsidRPr="008C7BF7">
                        <w:rPr>
                          <w:rFonts w:ascii="Cambria" w:hAnsi="Cambria"/>
                          <w:color w:val="000000" w:themeColor="text1"/>
                        </w:rPr>
                        <w:t>letilir.</w:t>
                      </w:r>
                    </w:p>
                    <w:p w14:paraId="4E99590C" w14:textId="02FE58A8" w:rsidR="008C7BF7" w:rsidRPr="005A7663" w:rsidRDefault="008C7BF7" w:rsidP="008C7BF7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5A7663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 w:rsidRPr="005A766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9778D3">
                        <w:rPr>
                          <w:rFonts w:ascii="Cambria" w:hAnsi="Cambria"/>
                          <w:color w:val="000000" w:themeColor="text1"/>
                        </w:rPr>
                        <w:t>BAP Personeli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09250" w14:textId="4750C5BA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7A665F00" w14:textId="42BBD992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4E7EF90B" w14:textId="307A2698" w:rsidR="00B55271" w:rsidRDefault="00AF072D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8190D3" wp14:editId="3D9F47CC">
                <wp:simplePos x="0" y="0"/>
                <wp:positionH relativeFrom="margin">
                  <wp:posOffset>3069590</wp:posOffset>
                </wp:positionH>
                <wp:positionV relativeFrom="paragraph">
                  <wp:posOffset>30480</wp:posOffset>
                </wp:positionV>
                <wp:extent cx="0" cy="215900"/>
                <wp:effectExtent l="76200" t="0" r="57150" b="508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ABCF" id="Düz Ok Bağlayıcısı 16" o:spid="_x0000_s1026" type="#_x0000_t32" style="position:absolute;margin-left:241.7pt;margin-top:2.4pt;width:0;height:17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lc+AEAACgEAAAOAAAAZHJzL2Uyb0RvYy54bWysU82O0zAQviPxDpbvNEklVlA1XWlbygWx&#10;FSwP4Dp2Yq3/NDZtw8vwDL1zow/G2GmzsAsSQlycjD3ffPN9Y8+vD0aTnYCgnK1pNSkpEZa7Rtm2&#10;pp/u1i9eURIisw3Tzoqa9iLQ68XzZ/O9n4mp65xuBBAsYsNs72vaxehnRRF4JwwLE+eFxUPpwLCI&#10;IbRFA2yP1Y0upmV5VewdNB4cFyHg7mo4pItcX0rB462UQUSia4q9xbxCXrdpLRZzNmuB+U7xcxvs&#10;H7owTFkkHUutWGTkM6gnpYzi4IKTccKdKZyUiousAdVU5SM1HzvmRdaC5gQ/2hT+X1n+frcBohqc&#10;3RUllhmc0er7ty/k9p7csNNXzfrTkZ+O4XQkmIF27X2YIWppN3COgt9A0n6QYNIXVZFDtrgfLRaH&#10;SPiwyXF3Wr18XWb3iwechxDfCmdI+qlpiMBU28Wlsxbn6KDKDrPduxCRGYEXQCLVNq3BadWsldY5&#10;gHa71EB2LA2/vCnXF8Zf0iJT+o1tSOw9io+gmG21SFKRIpUtkuRBZP6LvRYD5Qch0TuUNbSWb60Y&#10;KZv7aqyCmQkisbURVGY9fwSdcxNM5Jv8t8AxOzM6G0egUdbB71jj4dKqHPIvqgetSfbWNX0eebYD&#10;r2P25/x00n3/Oc7whwe++AEAAP//AwBQSwMEFAAGAAgAAAAhANe7TszdAAAACAEAAA8AAABkcnMv&#10;ZG93bnJldi54bWxMj0FLw0AQhe+C/2EZwZvd2BYJaSZFChUKCjX14m2bnSah2dmY3bbx3zvFg97m&#10;8R5vvpcvR9epMw2h9YzwOElAEVfetlwjfOzWDymoEA1b03kmhG8KsCxub3KTWX/hdzqXsVZSwiEz&#10;CE2MfaZ1qBpyJkx8TyzewQ/ORJFDre1gLlLuOj1NkiftTMvyoTE9rRqqjuXJIfDqtQ+b7UubbL6q&#10;7frt6Mrd5xTx/m58XoCKNMa/MFzxBR0KYdr7E9ugOoR5OptL9HqAEv9X7xFmaQq6yPX/AcUPAAAA&#10;//8DAFBLAQItABQABgAIAAAAIQC2gziS/gAAAOEBAAATAAAAAAAAAAAAAAAAAAAAAABbQ29udGVu&#10;dF9UeXBlc10ueG1sUEsBAi0AFAAGAAgAAAAhADj9If/WAAAAlAEAAAsAAAAAAAAAAAAAAAAALwEA&#10;AF9yZWxzLy5yZWxzUEsBAi0AFAAGAAgAAAAhAE/NuVz4AQAAKAQAAA4AAAAAAAAAAAAAAAAALgIA&#10;AGRycy9lMm9Eb2MueG1sUEsBAi0AFAAGAAgAAAAhANe7TszdAAAACAEAAA8AAAAAAAAAAAAAAAAA&#10;UgQAAGRycy9kb3ducmV2LnhtbFBLBQYAAAAABAAEAPMAAABcBQAAAAA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A1C4E4F" w14:textId="5B2DFEE3" w:rsidR="00B55271" w:rsidRDefault="00994893" w:rsidP="00B55271">
      <w:pPr>
        <w:pStyle w:val="AralkYok"/>
        <w:rPr>
          <w:rFonts w:ascii="Cambria" w:hAnsi="Cambria"/>
          <w:b/>
          <w:bCs/>
          <w:color w:val="00206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3ED0EC" wp14:editId="7056A288">
                <wp:simplePos x="0" y="0"/>
                <wp:positionH relativeFrom="margin">
                  <wp:posOffset>2640965</wp:posOffset>
                </wp:positionH>
                <wp:positionV relativeFrom="paragraph">
                  <wp:posOffset>89535</wp:posOffset>
                </wp:positionV>
                <wp:extent cx="828000" cy="396000"/>
                <wp:effectExtent l="0" t="0" r="10795" b="23495"/>
                <wp:wrapNone/>
                <wp:docPr id="17" name="Akış Çizelgesi: Sonlandır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396000"/>
                        </a:xfrm>
                        <a:prstGeom prst="flowChartTermina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AE5D1" w14:textId="44ECAABF" w:rsidR="00994893" w:rsidRPr="005A7663" w:rsidRDefault="00994893" w:rsidP="0099489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766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itiş</w:t>
                            </w:r>
                          </w:p>
                          <w:p w14:paraId="22AF2685" w14:textId="77777777" w:rsidR="00994893" w:rsidRPr="005A7663" w:rsidRDefault="00994893" w:rsidP="0099489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ED0E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7" o:spid="_x0000_s1038" type="#_x0000_t116" style="position:absolute;margin-left:207.95pt;margin-top:7.05pt;width:65.2pt;height:31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qpzQIAAOoFAAAOAAAAZHJzL2Uyb0RvYy54bWysVF1u2zAMfh+wOwh6X+14/TXqFFmKDAOK&#10;tlg69FmR5ViYLGmSkji9wI6xM+QMy+41SrLdris2YNiLLJrkR/ITyfOLthFozYzlShZ4dJBixCRV&#10;JZfLAn+6m705xcg6IksilGQF3jKLL8avX51vdM4yVStRMoMARNp8owtcO6fzJLG0Zg2xB0ozCcpK&#10;mYY4EM0yKQ3ZAHojkixNj5ONMqU2ijJr4e9lVOJxwK8qRt1NVVnmkCgw5ObCacK58GcyPif50hBd&#10;c9qlQf4hi4ZwCUEHqEviCFoZ/htUw6lRVlXugKomUVXFKQs1QDWj9Fk185poFmoBcqweaLL/D5Ze&#10;r28N4iW83QlGkjTwRpPP+92Pb+j7V/7AxJJZnqO5kgIecb8z+x3d7xAYA3MbbXMAmOtb00kWrp6G&#10;tjKN/0KBqA1sbwe2WesQhZ+n2WmawptQUL09O/Z3QEkenbWx7j1TDfKXAldCbaY1Me6OmYZL4pQJ&#10;lJP1lXXRs/fwoa0SvJxxIYJgloupMGhNfB+k79JZH+wXMyH/5pmlxy94QtLeNfGERArCzW0F84BC&#10;fmQVkAxFZyHl0N5sSIhQyqQbRVVNShbzPAJKhmB+ILxHYCgAeuQK6huwO4DeMoL02JGgzt67sjAd&#10;g3P6p8Si8+ARIivpBmd4ju4xnlUmoKoucrTvSYrUeJZcu2hjA2Z9Ty1UuYWuNCqOq9V0xqEFroh1&#10;t8TAfELXwM5xN3D4riiw6m4Y1co8vPTf28PYgBajDcx7ge2XFTEMI/FBwkCdjQ4P/YIIwuHRSQaC&#10;eapZPNXIVTNV0Eoj2G6ahqu3d6K/VkY197CaJj4qqIikELvA1JlemLq4h2C5UTaZBDNYCpq4KznX&#10;1IN7on1P37X3xOhuDhwM0LXqdwPJn/V/tPWeUk1WTlU8DIenOvLaPQEslNBL3fLzG+upHKweV/T4&#10;JwAAAP//AwBQSwMEFAAGAAgAAAAhAOQ1SaPeAAAACQEAAA8AAABkcnMvZG93bnJldi54bWxMj8FO&#10;wzAQRO9I/IO1SNyoE4gDDXEqBIIeyqWhvbvxkkTE68h2mvD3mBMcV/M087bcLGZgZ3S+tyQhXSXA&#10;kBqre2olHD5ebx6A+aBIq8ESSvhGD5vq8qJUhbYz7fFch5bFEvKFktCFMBac+6ZDo/zKjkgx+7TO&#10;qBBP13Lt1BzLzcBvkyTnRvUUFzo14nOHzVc9GQnr5kVMHnfueDiKt3r/vp3naSvl9dXy9Ags4BL+&#10;YPjVj+pQRaeTnUh7NkjIUrGOaAyyFFgERJbfATtJuM8F8Krk/z+ofgAAAP//AwBQSwECLQAUAAYA&#10;CAAAACEAtoM4kv4AAADhAQAAEwAAAAAAAAAAAAAAAAAAAAAAW0NvbnRlbnRfVHlwZXNdLnhtbFBL&#10;AQItABQABgAIAAAAIQA4/SH/1gAAAJQBAAALAAAAAAAAAAAAAAAAAC8BAABfcmVscy8ucmVsc1BL&#10;AQItABQABgAIAAAAIQBVSpqpzQIAAOoFAAAOAAAAAAAAAAAAAAAAAC4CAABkcnMvZTJvRG9jLnht&#10;bFBLAQItABQABgAIAAAAIQDkNUmj3gAAAAkBAAAPAAAAAAAAAAAAAAAAACcFAABkcnMvZG93bnJl&#10;di54bWxQSwUGAAAAAAQABADzAAAAMgYAAAAA&#10;" fillcolor="#00b0f0" strokecolor="#002060" strokeweight="1pt">
                <v:textbox>
                  <w:txbxContent>
                    <w:p w14:paraId="02DAE5D1" w14:textId="44ECAABF" w:rsidR="00994893" w:rsidRPr="005A7663" w:rsidRDefault="00994893" w:rsidP="00994893">
                      <w:pPr>
                        <w:pStyle w:val="AralkYok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5A766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itiş</w:t>
                      </w:r>
                    </w:p>
                    <w:p w14:paraId="22AF2685" w14:textId="77777777" w:rsidR="00994893" w:rsidRPr="005A7663" w:rsidRDefault="00994893" w:rsidP="00994893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C9246" w14:textId="73F3631B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7FCA8351" w14:textId="58688F04" w:rsidR="00B55271" w:rsidRDefault="00B55271" w:rsidP="00B55271">
      <w:pPr>
        <w:pStyle w:val="AralkYok"/>
        <w:rPr>
          <w:rFonts w:ascii="Cambria" w:hAnsi="Cambria"/>
          <w:b/>
          <w:bCs/>
          <w:color w:val="002060"/>
        </w:rPr>
      </w:pPr>
    </w:p>
    <w:p w14:paraId="5904DE82" w14:textId="39A2215A" w:rsidR="00BC7571" w:rsidRPr="00445E20" w:rsidRDefault="003E2D50" w:rsidP="00BC7571">
      <w:pPr>
        <w:pStyle w:val="AralkYok"/>
        <w:rPr>
          <w:rFonts w:ascii="Cambria" w:hAnsi="Cambria"/>
          <w:b/>
          <w:bCs/>
          <w:color w:val="002060"/>
        </w:rPr>
      </w:pPr>
      <w:r w:rsidRPr="00EE4642">
        <w:rPr>
          <w:rFonts w:ascii="Cambria" w:hAnsi="Cambria"/>
          <w:b/>
          <w:bCs/>
          <w:color w:val="002060"/>
        </w:rPr>
        <w:lastRenderedPageBreak/>
        <w:t>R</w:t>
      </w:r>
      <w:r w:rsidR="00BC7571" w:rsidRPr="00EE4642">
        <w:rPr>
          <w:rFonts w:ascii="Cambria" w:hAnsi="Cambria"/>
          <w:b/>
          <w:bCs/>
          <w:color w:val="002060"/>
        </w:rPr>
        <w:t>EVİZYON BİLGİLERİ</w:t>
      </w: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966BFB" w:rsidRPr="00966BFB" w14:paraId="4E66AB8B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AD8F66C" w14:textId="77777777" w:rsidR="00BC7571" w:rsidRPr="00966BFB" w:rsidRDefault="00BC7571" w:rsidP="008B4F8B">
            <w:pPr>
              <w:pStyle w:val="AralkYok"/>
              <w:jc w:val="center"/>
              <w:rPr>
                <w:rFonts w:ascii="Cambria" w:hAnsi="Cambria"/>
              </w:rPr>
            </w:pPr>
            <w:r w:rsidRPr="00966BFB">
              <w:rPr>
                <w:rFonts w:ascii="Cambria" w:hAnsi="Cambria"/>
              </w:rPr>
              <w:t>Revizyon</w:t>
            </w:r>
          </w:p>
          <w:p w14:paraId="607254DD" w14:textId="77777777" w:rsidR="00BC7571" w:rsidRPr="00966BFB" w:rsidRDefault="00BC7571" w:rsidP="008B4F8B">
            <w:pPr>
              <w:pStyle w:val="AralkYok"/>
              <w:jc w:val="center"/>
              <w:rPr>
                <w:rFonts w:ascii="Cambria" w:hAnsi="Cambria"/>
              </w:rPr>
            </w:pPr>
            <w:r w:rsidRPr="00966BFB">
              <w:rPr>
                <w:rFonts w:ascii="Cambria" w:hAnsi="Cambria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D2E9501" w14:textId="77777777" w:rsidR="00BC7571" w:rsidRPr="00966BFB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66BFB">
              <w:rPr>
                <w:rFonts w:ascii="Cambria" w:hAnsi="Cambria"/>
              </w:rPr>
              <w:t>Revizyon</w:t>
            </w:r>
          </w:p>
          <w:p w14:paraId="1F16FE5D" w14:textId="77777777" w:rsidR="00BC7571" w:rsidRPr="00966BFB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66BFB">
              <w:rPr>
                <w:rFonts w:ascii="Cambria" w:hAnsi="Cambria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5028F5B3" w14:textId="77777777" w:rsidR="00BC7571" w:rsidRPr="00966BFB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66BFB">
              <w:rPr>
                <w:rFonts w:ascii="Cambria" w:hAnsi="Cambria"/>
              </w:rPr>
              <w:t>Revizyon Açıklaması</w:t>
            </w:r>
          </w:p>
        </w:tc>
      </w:tr>
      <w:tr w:rsidR="00966BFB" w:rsidRPr="00966BFB" w14:paraId="1F627E81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3CFD354" w14:textId="77777777" w:rsidR="00BC7571" w:rsidRPr="00445E20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445E20">
              <w:rPr>
                <w:rFonts w:ascii="Cambria" w:hAnsi="Cambria"/>
                <w:b w:val="0"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6EB2391" w14:textId="77777777" w:rsidR="00BC7571" w:rsidRPr="00445E20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45E2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5C05AA6" w14:textId="77777777" w:rsidR="00BC7571" w:rsidRPr="00445E20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45E20">
              <w:rPr>
                <w:rFonts w:ascii="Cambria" w:hAnsi="Cambria"/>
                <w:sz w:val="20"/>
                <w:szCs w:val="20"/>
              </w:rPr>
              <w:t>İlk yayın.</w:t>
            </w:r>
          </w:p>
        </w:tc>
      </w:tr>
      <w:tr w:rsidR="008B18B4" w:rsidRPr="00966BFB" w14:paraId="30DCCE85" w14:textId="77777777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08F473F" w14:textId="21EB9491" w:rsidR="008B18B4" w:rsidRPr="00445E20" w:rsidRDefault="008B18B4" w:rsidP="008B4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3AD0E76" w14:textId="40736637" w:rsidR="008B18B4" w:rsidRPr="00445E20" w:rsidRDefault="00994893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24.05.2023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3D0A2B63" w14:textId="77777777" w:rsidR="008B18B4" w:rsidRDefault="008B18B4" w:rsidP="008B4F8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Pr="00445E20">
              <w:rPr>
                <w:rFonts w:ascii="Cambria" w:hAnsi="Cambria"/>
                <w:sz w:val="20"/>
                <w:szCs w:val="20"/>
              </w:rPr>
              <w:t xml:space="preserve">Tüm sembollerin altına </w:t>
            </w:r>
            <w:r w:rsidRPr="00445E2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“Sorumlu”</w:t>
            </w:r>
            <w:r w:rsidRPr="00445E20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445E20">
              <w:rPr>
                <w:rFonts w:ascii="Cambria" w:hAnsi="Cambria"/>
                <w:sz w:val="20"/>
                <w:szCs w:val="20"/>
              </w:rPr>
              <w:t xml:space="preserve">ve </w:t>
            </w:r>
            <w:r w:rsidRPr="00445E2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“Açıklaması”</w:t>
            </w:r>
            <w:r w:rsidRPr="00445E20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445E20">
              <w:rPr>
                <w:rFonts w:ascii="Cambria" w:hAnsi="Cambria"/>
                <w:sz w:val="20"/>
                <w:szCs w:val="20"/>
              </w:rPr>
              <w:t>eklendi.</w:t>
            </w:r>
          </w:p>
          <w:p w14:paraId="41107EC9" w14:textId="4E8046F9" w:rsidR="008A058A" w:rsidRPr="00445E20" w:rsidRDefault="008A058A" w:rsidP="008B4F8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-Form tamamen güncellendi.</w:t>
            </w:r>
          </w:p>
        </w:tc>
      </w:tr>
    </w:tbl>
    <w:p w14:paraId="0AB21183" w14:textId="3B8B980B" w:rsidR="00810BAA" w:rsidRDefault="00810BAA" w:rsidP="00BC7571">
      <w:pPr>
        <w:pStyle w:val="AralkYok"/>
        <w:rPr>
          <w:rFonts w:ascii="Cambria" w:hAnsi="Cambria"/>
        </w:rPr>
      </w:pPr>
    </w:p>
    <w:p w14:paraId="7554BC7A" w14:textId="4ECF9665" w:rsidR="00810BAA" w:rsidRDefault="00810BAA" w:rsidP="00810BAA"/>
    <w:p w14:paraId="0CC9871F" w14:textId="2A516F5A" w:rsidR="00BD2E64" w:rsidRPr="00810BAA" w:rsidRDefault="00810BAA" w:rsidP="00810BAA">
      <w:pPr>
        <w:tabs>
          <w:tab w:val="left" w:pos="7620"/>
        </w:tabs>
      </w:pPr>
      <w:r>
        <w:tab/>
      </w:r>
      <w:bookmarkStart w:id="0" w:name="_GoBack"/>
      <w:bookmarkEnd w:id="0"/>
    </w:p>
    <w:sectPr w:rsidR="00BD2E64" w:rsidRPr="00810BAA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6CC3" w14:textId="77777777" w:rsidR="00351051" w:rsidRDefault="00351051" w:rsidP="00534F7F">
      <w:pPr>
        <w:spacing w:after="0" w:line="240" w:lineRule="auto"/>
      </w:pPr>
      <w:r>
        <w:separator/>
      </w:r>
    </w:p>
  </w:endnote>
  <w:endnote w:type="continuationSeparator" w:id="0">
    <w:p w14:paraId="57416444" w14:textId="77777777" w:rsidR="00351051" w:rsidRDefault="0035105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C4497" w14:textId="78539572" w:rsidR="00F5348D" w:rsidRDefault="00F5348D">
    <w:pPr>
      <w:pStyle w:val="AltBilgi"/>
    </w:pPr>
  </w:p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F5348D" w14:paraId="37FDC726" w14:textId="77777777" w:rsidTr="00F5348D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21037B0" w14:textId="77777777" w:rsidR="00F5348D" w:rsidRDefault="00F5348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133524D2" w14:textId="183CEE7F" w:rsidR="00F5348D" w:rsidRDefault="00AF072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Bilimsel Araştırma Projeleri Ofisi Koordinatörlüğü</w:t>
          </w:r>
        </w:p>
        <w:p w14:paraId="3574CD69" w14:textId="57CBCA22" w:rsidR="00F5348D" w:rsidRDefault="00400EB4" w:rsidP="00400E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78D4491" w14:textId="74B26BE9" w:rsidR="00F5348D" w:rsidRDefault="00F5348D" w:rsidP="00EF554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14:paraId="5E05FEC7" w14:textId="5369CE06" w:rsidR="00F5348D" w:rsidRDefault="00AF072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AF072D">
            <w:rPr>
              <w:rFonts w:ascii="Cambria" w:hAnsi="Cambria"/>
              <w:b/>
              <w:color w:val="002060"/>
              <w:sz w:val="16"/>
              <w:szCs w:val="16"/>
            </w:rPr>
            <w:t>Bilimsel Araştırma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Projeleri Ofisi Koordinatörü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70C0A1C" w14:textId="77777777" w:rsidR="00F5348D" w:rsidRDefault="00F5348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13ECAAA4" w14:textId="77777777" w:rsidR="00F5348D" w:rsidRDefault="00F5348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795B2094" w14:textId="77777777" w:rsidR="00F5348D" w:rsidRDefault="00F5348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14:paraId="1DCDE089" w14:textId="77777777" w:rsidR="00F5348D" w:rsidRDefault="00F5348D" w:rsidP="00F5348D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5348D" w14:paraId="7774F17E" w14:textId="77777777" w:rsidTr="00F5348D">
      <w:trPr>
        <w:trHeight w:val="559"/>
      </w:trPr>
      <w:tc>
        <w:tcPr>
          <w:tcW w:w="666" w:type="dxa"/>
          <w:hideMark/>
        </w:tcPr>
        <w:p w14:paraId="7E2BB88A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14:paraId="6E537EFD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14:paraId="143BAFAA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Bartın Üniversitesi Rektörlüğü 74100 Merkez / BARTIN</w:t>
          </w:r>
        </w:p>
      </w:tc>
      <w:tc>
        <w:tcPr>
          <w:tcW w:w="283" w:type="dxa"/>
        </w:tcPr>
        <w:p w14:paraId="50CEDB0F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  <w:hideMark/>
        </w:tcPr>
        <w:p w14:paraId="2AB6A12C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B51DCD7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E92055D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14:paraId="52E491C8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  <w:p w14:paraId="25B98D0F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  <w:p w14:paraId="5A654566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14:paraId="7A2448CC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0378 223 55 00</w:t>
          </w:r>
        </w:p>
        <w:p w14:paraId="5D09A5C8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www.bartin.edu.tr</w:t>
          </w:r>
        </w:p>
        <w:p w14:paraId="5629C43E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info@bartin.edu.tr</w:t>
          </w:r>
        </w:p>
      </w:tc>
      <w:tc>
        <w:tcPr>
          <w:tcW w:w="1134" w:type="dxa"/>
          <w:hideMark/>
        </w:tcPr>
        <w:p w14:paraId="1B5A6F85" w14:textId="59CA5170" w:rsidR="00F5348D" w:rsidRPr="00D97AF4" w:rsidRDefault="0095677D" w:rsidP="00F5348D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t xml:space="preserve">Sayfa </w: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55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t xml:space="preserve"> / </w: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55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  <w:tr w:rsidR="00F5348D" w14:paraId="2FE398BA" w14:textId="77777777" w:rsidTr="00F5348D">
      <w:trPr>
        <w:trHeight w:val="559"/>
      </w:trPr>
      <w:tc>
        <w:tcPr>
          <w:tcW w:w="666" w:type="dxa"/>
        </w:tcPr>
        <w:p w14:paraId="5C61671B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59" w:type="dxa"/>
        </w:tcPr>
        <w:p w14:paraId="1FBD6C39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40ED9263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7515A4F9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A66C976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" w:type="dxa"/>
        </w:tcPr>
        <w:p w14:paraId="344B8803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50ADB441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32E9014C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23D778EE" w14:textId="3218B139" w:rsidR="00F5348D" w:rsidRDefault="00F5348D">
    <w:pPr>
      <w:pStyle w:val="AltBilgi"/>
    </w:pPr>
  </w:p>
  <w:p w14:paraId="20424FEF" w14:textId="4EA4D04A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57128" w14:textId="77777777" w:rsidR="00351051" w:rsidRDefault="00351051" w:rsidP="00534F7F">
      <w:pPr>
        <w:spacing w:after="0" w:line="240" w:lineRule="auto"/>
      </w:pPr>
      <w:r>
        <w:separator/>
      </w:r>
    </w:p>
  </w:footnote>
  <w:footnote w:type="continuationSeparator" w:id="0">
    <w:p w14:paraId="1722E917" w14:textId="77777777" w:rsidR="00351051" w:rsidRDefault="0035105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78D4502E" w14:textId="77777777" w:rsidTr="00715C4E">
      <w:trPr>
        <w:trHeight w:val="189"/>
      </w:trPr>
      <w:tc>
        <w:tcPr>
          <w:tcW w:w="2547" w:type="dxa"/>
          <w:vMerge w:val="restart"/>
        </w:tcPr>
        <w:p w14:paraId="211B7B5D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29ADEDF" wp14:editId="2A64E203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6586478" w14:textId="1D2FDB2C" w:rsidR="00534F7F" w:rsidRPr="00B8565C" w:rsidRDefault="00EE2238" w:rsidP="00B82C9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BAP SATIN ALMA SÜRECİ İŞ AKIŞ ŞEMASI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813269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1BC1DEA" w14:textId="117707AC" w:rsidR="00534F7F" w:rsidRPr="00171789" w:rsidRDefault="00966BF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E34C9">
            <w:rPr>
              <w:rFonts w:ascii="Cambria" w:hAnsi="Cambria"/>
              <w:color w:val="002060"/>
              <w:sz w:val="16"/>
              <w:szCs w:val="16"/>
            </w:rPr>
            <w:t>0229</w:t>
          </w:r>
        </w:p>
      </w:tc>
    </w:tr>
    <w:tr w:rsidR="00534F7F" w14:paraId="7E10C9D6" w14:textId="77777777" w:rsidTr="00715C4E">
      <w:trPr>
        <w:trHeight w:val="187"/>
      </w:trPr>
      <w:tc>
        <w:tcPr>
          <w:tcW w:w="2547" w:type="dxa"/>
          <w:vMerge/>
        </w:tcPr>
        <w:p w14:paraId="0414DB1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24D37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2D0A61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97F9200" w14:textId="53FC8EA9" w:rsidR="00534F7F" w:rsidRPr="00171789" w:rsidRDefault="00AA247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4E22751A" w14:textId="77777777" w:rsidTr="00715C4E">
      <w:trPr>
        <w:trHeight w:val="187"/>
      </w:trPr>
      <w:tc>
        <w:tcPr>
          <w:tcW w:w="2547" w:type="dxa"/>
          <w:vMerge/>
        </w:tcPr>
        <w:p w14:paraId="651C0DA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44A3B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48D04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86C4F13" w14:textId="68728EE4" w:rsidR="00534F7F" w:rsidRPr="00171789" w:rsidRDefault="0099489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24.05.2023</w:t>
          </w:r>
        </w:p>
      </w:tc>
    </w:tr>
    <w:tr w:rsidR="00534F7F" w14:paraId="54F34D39" w14:textId="77777777" w:rsidTr="00715C4E">
      <w:trPr>
        <w:trHeight w:val="220"/>
      </w:trPr>
      <w:tc>
        <w:tcPr>
          <w:tcW w:w="2547" w:type="dxa"/>
          <w:vMerge/>
        </w:tcPr>
        <w:p w14:paraId="1AF3413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11880A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40BE1E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6E54775" w14:textId="3EB5DED9" w:rsidR="00534F7F" w:rsidRPr="00171789" w:rsidRDefault="00EE223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14E673B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B57"/>
    <w:multiLevelType w:val="hybridMultilevel"/>
    <w:tmpl w:val="1DAA5392"/>
    <w:lvl w:ilvl="0" w:tplc="67EC531E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779C"/>
    <w:multiLevelType w:val="hybridMultilevel"/>
    <w:tmpl w:val="97AE96AE"/>
    <w:lvl w:ilvl="0" w:tplc="EE8AA23E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949"/>
    <w:rsid w:val="000060C4"/>
    <w:rsid w:val="0003136A"/>
    <w:rsid w:val="0003512B"/>
    <w:rsid w:val="00036812"/>
    <w:rsid w:val="000441E8"/>
    <w:rsid w:val="000519BD"/>
    <w:rsid w:val="00057CBE"/>
    <w:rsid w:val="000624EA"/>
    <w:rsid w:val="0007301F"/>
    <w:rsid w:val="00080693"/>
    <w:rsid w:val="00087829"/>
    <w:rsid w:val="0009205E"/>
    <w:rsid w:val="000A36B9"/>
    <w:rsid w:val="000B0BAE"/>
    <w:rsid w:val="000B7A19"/>
    <w:rsid w:val="000D44E2"/>
    <w:rsid w:val="000E051E"/>
    <w:rsid w:val="00102E93"/>
    <w:rsid w:val="001048F7"/>
    <w:rsid w:val="0011163D"/>
    <w:rsid w:val="00164950"/>
    <w:rsid w:val="0016547C"/>
    <w:rsid w:val="00172ADA"/>
    <w:rsid w:val="001842CA"/>
    <w:rsid w:val="00195AB2"/>
    <w:rsid w:val="001B4FE8"/>
    <w:rsid w:val="001F23D6"/>
    <w:rsid w:val="001F6791"/>
    <w:rsid w:val="00214C32"/>
    <w:rsid w:val="002165CC"/>
    <w:rsid w:val="00236E1E"/>
    <w:rsid w:val="00240ED2"/>
    <w:rsid w:val="002452F7"/>
    <w:rsid w:val="002543E7"/>
    <w:rsid w:val="0025575A"/>
    <w:rsid w:val="00264E43"/>
    <w:rsid w:val="00275BA4"/>
    <w:rsid w:val="002B7AE9"/>
    <w:rsid w:val="00300043"/>
    <w:rsid w:val="003230A8"/>
    <w:rsid w:val="003247C0"/>
    <w:rsid w:val="00351051"/>
    <w:rsid w:val="00361D78"/>
    <w:rsid w:val="00377A51"/>
    <w:rsid w:val="003878E9"/>
    <w:rsid w:val="00393BCE"/>
    <w:rsid w:val="003B631F"/>
    <w:rsid w:val="003C740C"/>
    <w:rsid w:val="003E2D50"/>
    <w:rsid w:val="003F627B"/>
    <w:rsid w:val="003F6A42"/>
    <w:rsid w:val="003F6CE1"/>
    <w:rsid w:val="00400EB4"/>
    <w:rsid w:val="004023B0"/>
    <w:rsid w:val="00417882"/>
    <w:rsid w:val="004334B2"/>
    <w:rsid w:val="00445E20"/>
    <w:rsid w:val="00446FC5"/>
    <w:rsid w:val="004933A2"/>
    <w:rsid w:val="004B13BD"/>
    <w:rsid w:val="004D2269"/>
    <w:rsid w:val="004D7F40"/>
    <w:rsid w:val="004F27F3"/>
    <w:rsid w:val="00533251"/>
    <w:rsid w:val="00534F7F"/>
    <w:rsid w:val="00551032"/>
    <w:rsid w:val="00551B24"/>
    <w:rsid w:val="0055483A"/>
    <w:rsid w:val="00556896"/>
    <w:rsid w:val="00564064"/>
    <w:rsid w:val="00565A82"/>
    <w:rsid w:val="0057565E"/>
    <w:rsid w:val="00585D1A"/>
    <w:rsid w:val="005A7663"/>
    <w:rsid w:val="005B22CA"/>
    <w:rsid w:val="005B50B3"/>
    <w:rsid w:val="005B5AD0"/>
    <w:rsid w:val="005C713E"/>
    <w:rsid w:val="005F01BC"/>
    <w:rsid w:val="006013E5"/>
    <w:rsid w:val="006122BF"/>
    <w:rsid w:val="0061636C"/>
    <w:rsid w:val="00627209"/>
    <w:rsid w:val="00635A92"/>
    <w:rsid w:val="0064705C"/>
    <w:rsid w:val="0065124D"/>
    <w:rsid w:val="00673277"/>
    <w:rsid w:val="006B3A08"/>
    <w:rsid w:val="006B413B"/>
    <w:rsid w:val="006C384E"/>
    <w:rsid w:val="006C45BA"/>
    <w:rsid w:val="006E304B"/>
    <w:rsid w:val="006E7EF4"/>
    <w:rsid w:val="006F1A6C"/>
    <w:rsid w:val="00715C4E"/>
    <w:rsid w:val="007338BD"/>
    <w:rsid w:val="0073606C"/>
    <w:rsid w:val="0075616C"/>
    <w:rsid w:val="00765778"/>
    <w:rsid w:val="00771C04"/>
    <w:rsid w:val="00787161"/>
    <w:rsid w:val="00793E91"/>
    <w:rsid w:val="007D4382"/>
    <w:rsid w:val="007F76B5"/>
    <w:rsid w:val="00806AAB"/>
    <w:rsid w:val="00810BAA"/>
    <w:rsid w:val="00817326"/>
    <w:rsid w:val="00845B16"/>
    <w:rsid w:val="008533BC"/>
    <w:rsid w:val="008764CD"/>
    <w:rsid w:val="00876E21"/>
    <w:rsid w:val="0088079A"/>
    <w:rsid w:val="008A058A"/>
    <w:rsid w:val="008A3277"/>
    <w:rsid w:val="008B18B4"/>
    <w:rsid w:val="008C7BF7"/>
    <w:rsid w:val="008D10F6"/>
    <w:rsid w:val="008D371C"/>
    <w:rsid w:val="008F6415"/>
    <w:rsid w:val="0090411C"/>
    <w:rsid w:val="00912B93"/>
    <w:rsid w:val="0095677D"/>
    <w:rsid w:val="00957359"/>
    <w:rsid w:val="0096036C"/>
    <w:rsid w:val="00966BFB"/>
    <w:rsid w:val="00967988"/>
    <w:rsid w:val="00973DAD"/>
    <w:rsid w:val="00973E5D"/>
    <w:rsid w:val="009743AF"/>
    <w:rsid w:val="009778D3"/>
    <w:rsid w:val="0098415B"/>
    <w:rsid w:val="00993091"/>
    <w:rsid w:val="00994893"/>
    <w:rsid w:val="00995C7C"/>
    <w:rsid w:val="00997B33"/>
    <w:rsid w:val="009B42DA"/>
    <w:rsid w:val="009E1CE7"/>
    <w:rsid w:val="00A125A4"/>
    <w:rsid w:val="00A324C2"/>
    <w:rsid w:val="00A354CE"/>
    <w:rsid w:val="00A423A8"/>
    <w:rsid w:val="00A44E2D"/>
    <w:rsid w:val="00A75D5D"/>
    <w:rsid w:val="00A80967"/>
    <w:rsid w:val="00AA247C"/>
    <w:rsid w:val="00AB1E97"/>
    <w:rsid w:val="00AC71CD"/>
    <w:rsid w:val="00AE6CB7"/>
    <w:rsid w:val="00AF072D"/>
    <w:rsid w:val="00AF77DE"/>
    <w:rsid w:val="00B02129"/>
    <w:rsid w:val="00B06EC8"/>
    <w:rsid w:val="00B3496D"/>
    <w:rsid w:val="00B55271"/>
    <w:rsid w:val="00B82C94"/>
    <w:rsid w:val="00B8565C"/>
    <w:rsid w:val="00B94075"/>
    <w:rsid w:val="00B976FA"/>
    <w:rsid w:val="00BC7571"/>
    <w:rsid w:val="00BD0AA9"/>
    <w:rsid w:val="00BD2E64"/>
    <w:rsid w:val="00BD49D1"/>
    <w:rsid w:val="00BF0690"/>
    <w:rsid w:val="00C22B3F"/>
    <w:rsid w:val="00C305C2"/>
    <w:rsid w:val="00C35792"/>
    <w:rsid w:val="00C51929"/>
    <w:rsid w:val="00C64092"/>
    <w:rsid w:val="00C913C9"/>
    <w:rsid w:val="00CC6698"/>
    <w:rsid w:val="00CC6C31"/>
    <w:rsid w:val="00D21F75"/>
    <w:rsid w:val="00D23714"/>
    <w:rsid w:val="00D466DB"/>
    <w:rsid w:val="00D97AF4"/>
    <w:rsid w:val="00DD51A4"/>
    <w:rsid w:val="00E01E0D"/>
    <w:rsid w:val="00E36113"/>
    <w:rsid w:val="00E82460"/>
    <w:rsid w:val="00E87FEE"/>
    <w:rsid w:val="00EA1826"/>
    <w:rsid w:val="00EA29AB"/>
    <w:rsid w:val="00EE2238"/>
    <w:rsid w:val="00EE3346"/>
    <w:rsid w:val="00EE4642"/>
    <w:rsid w:val="00EE7A70"/>
    <w:rsid w:val="00EF5549"/>
    <w:rsid w:val="00F166ED"/>
    <w:rsid w:val="00F5348D"/>
    <w:rsid w:val="00F5790E"/>
    <w:rsid w:val="00F60B88"/>
    <w:rsid w:val="00F80D66"/>
    <w:rsid w:val="00F879DF"/>
    <w:rsid w:val="00FA6DA8"/>
    <w:rsid w:val="00FD15EA"/>
    <w:rsid w:val="00FE34C9"/>
    <w:rsid w:val="00FE67B3"/>
    <w:rsid w:val="00FF3333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514F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edcontent">
    <w:name w:val="markedcontent"/>
    <w:basedOn w:val="VarsaylanParagrafYazTipi"/>
    <w:rsid w:val="002452F7"/>
  </w:style>
  <w:style w:type="paragraph" w:styleId="ListeParagraf">
    <w:name w:val="List Paragraph"/>
    <w:basedOn w:val="Normal"/>
    <w:uiPriority w:val="34"/>
    <w:qFormat/>
    <w:rsid w:val="004D2269"/>
    <w:pPr>
      <w:ind w:left="720"/>
      <w:contextualSpacing/>
    </w:pPr>
  </w:style>
  <w:style w:type="paragraph" w:customStyle="1" w:styleId="paragraph">
    <w:name w:val="paragraph"/>
    <w:basedOn w:val="Normal"/>
    <w:rsid w:val="004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45E20"/>
  </w:style>
  <w:style w:type="character" w:customStyle="1" w:styleId="eop">
    <w:name w:val="eop"/>
    <w:basedOn w:val="VarsaylanParagrafYazTipi"/>
    <w:rsid w:val="0044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67</cp:revision>
  <cp:lastPrinted>2023-02-13T11:39:00Z</cp:lastPrinted>
  <dcterms:created xsi:type="dcterms:W3CDTF">2022-07-25T12:01:00Z</dcterms:created>
  <dcterms:modified xsi:type="dcterms:W3CDTF">2023-05-24T12:32:00Z</dcterms:modified>
</cp:coreProperties>
</file>