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547564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825" w:dyaOrig="1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45pt" o:ole="">
            <v:imagedata r:id="rId6" o:title=""/>
          </v:shape>
          <o:OLEObject Type="Embed" ProgID="Visio.Drawing.15" ShapeID="_x0000_i1025" DrawAspect="Content" ObjectID="_1616939807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0D" w:rsidRDefault="0094350D" w:rsidP="00534F7F">
      <w:pPr>
        <w:spacing w:after="0" w:line="240" w:lineRule="auto"/>
      </w:pPr>
      <w:r>
        <w:separator/>
      </w:r>
    </w:p>
  </w:endnote>
  <w:endnote w:type="continuationSeparator" w:id="0">
    <w:p w:rsidR="0094350D" w:rsidRDefault="009435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4A" w:rsidRDefault="00E05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0514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0514A" w:rsidRPr="00E0514A" w:rsidRDefault="00E0514A" w:rsidP="00E051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0514A"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92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92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4A" w:rsidRDefault="00E05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0D" w:rsidRDefault="0094350D" w:rsidP="00534F7F">
      <w:pPr>
        <w:spacing w:after="0" w:line="240" w:lineRule="auto"/>
      </w:pPr>
      <w:r>
        <w:separator/>
      </w:r>
    </w:p>
  </w:footnote>
  <w:footnote w:type="continuationSeparator" w:id="0">
    <w:p w:rsidR="0094350D" w:rsidRDefault="009435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4A" w:rsidRDefault="00E051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106C4" w:rsidRPr="009106C4" w:rsidRDefault="009106C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106C4">
            <w:rPr>
              <w:rFonts w:ascii="Cambria" w:hAnsi="Cambria"/>
              <w:b/>
              <w:color w:val="002060"/>
            </w:rPr>
            <w:t xml:space="preserve">YURT İÇİ VE YURT DIŞI YOLLUK ÖDEMESİ </w:t>
          </w:r>
        </w:p>
        <w:p w:rsidR="00534F7F" w:rsidRPr="009106C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0514A">
            <w:rPr>
              <w:rFonts w:ascii="Cambria" w:hAnsi="Cambria"/>
              <w:color w:val="002060"/>
              <w:sz w:val="16"/>
              <w:szCs w:val="16"/>
            </w:rPr>
            <w:t>0102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514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4A" w:rsidRDefault="00E051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47564"/>
    <w:rsid w:val="00551B24"/>
    <w:rsid w:val="005B5AD0"/>
    <w:rsid w:val="0061636C"/>
    <w:rsid w:val="0064705C"/>
    <w:rsid w:val="00715C4E"/>
    <w:rsid w:val="0073606C"/>
    <w:rsid w:val="00835964"/>
    <w:rsid w:val="0084550B"/>
    <w:rsid w:val="008B5649"/>
    <w:rsid w:val="009106C4"/>
    <w:rsid w:val="00937969"/>
    <w:rsid w:val="0094350D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0514A"/>
    <w:rsid w:val="00E222A5"/>
    <w:rsid w:val="00E87FEE"/>
    <w:rsid w:val="00EC484F"/>
    <w:rsid w:val="00EF4E80"/>
    <w:rsid w:val="00F36A47"/>
    <w:rsid w:val="00F921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C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33</cp:revision>
  <cp:lastPrinted>2019-02-19T13:40:00Z</cp:lastPrinted>
  <dcterms:created xsi:type="dcterms:W3CDTF">2019-02-15T12:25:00Z</dcterms:created>
  <dcterms:modified xsi:type="dcterms:W3CDTF">2019-04-16T14:10:00Z</dcterms:modified>
</cp:coreProperties>
</file>