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EB5FFE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8561" w:dyaOrig="11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580.4pt" o:ole="">
            <v:imagedata r:id="rId6" o:title=""/>
          </v:shape>
          <o:OLEObject Type="Embed" ProgID="Visio.Drawing.15" ShapeID="_x0000_i1025" DrawAspect="Content" ObjectID="_1616484758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Pr="004023B0" w:rsidRDefault="00455D47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0A2" w:rsidRDefault="006C40A2" w:rsidP="00534F7F">
      <w:pPr>
        <w:spacing w:after="0" w:line="240" w:lineRule="auto"/>
      </w:pPr>
      <w:r>
        <w:separator/>
      </w:r>
    </w:p>
  </w:endnote>
  <w:endnote w:type="continuationSeparator" w:id="0">
    <w:p w:rsidR="006C40A2" w:rsidRDefault="006C40A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E3" w:rsidRDefault="001F1A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1F1AE3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F1AE3" w:rsidRDefault="001F1AE3" w:rsidP="001F1AE3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1F1AE3" w:rsidRDefault="001F1AE3" w:rsidP="001F1AE3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1F1AE3" w:rsidRDefault="001F1AE3" w:rsidP="001F1AE3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F1AE3" w:rsidRDefault="001F1AE3" w:rsidP="001F1AE3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1F1AE3" w:rsidRDefault="001F1AE3" w:rsidP="001F1AE3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1F1AE3" w:rsidRDefault="001F1AE3" w:rsidP="001F1AE3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1F1AE3" w:rsidRDefault="001F1AE3" w:rsidP="001F1AE3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1F1AE3" w:rsidRDefault="001F1AE3" w:rsidP="001F1AE3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1F1AE3" w:rsidRDefault="001F1AE3" w:rsidP="001F1AE3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1F1AE3" w:rsidRDefault="001F1AE3" w:rsidP="001F1AE3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F1AE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F1AE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E3" w:rsidRDefault="001F1A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0A2" w:rsidRDefault="006C40A2" w:rsidP="00534F7F">
      <w:pPr>
        <w:spacing w:after="0" w:line="240" w:lineRule="auto"/>
      </w:pPr>
      <w:r>
        <w:separator/>
      </w:r>
    </w:p>
  </w:footnote>
  <w:footnote w:type="continuationSeparator" w:id="0">
    <w:p w:rsidR="006C40A2" w:rsidRDefault="006C40A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E3" w:rsidRDefault="001F1A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EB5FFE" w:rsidRPr="00EB5FFE" w:rsidRDefault="00EB5FFE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EB5FFE">
            <w:rPr>
              <w:rFonts w:ascii="Cambria" w:hAnsi="Cambria"/>
              <w:b/>
              <w:color w:val="002060"/>
            </w:rPr>
            <w:t xml:space="preserve">DOĞUM YARDIMI BAŞVURU İŞLEMLERİ </w:t>
          </w:r>
        </w:p>
        <w:p w:rsidR="00534F7F" w:rsidRPr="00EB5FFE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1F1AE3">
            <w:rPr>
              <w:rFonts w:ascii="Cambria" w:hAnsi="Cambria"/>
              <w:color w:val="002060"/>
              <w:sz w:val="16"/>
              <w:szCs w:val="16"/>
            </w:rPr>
            <w:t>0033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F1AE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E3" w:rsidRDefault="001F1AE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1AE3"/>
    <w:rsid w:val="001F6791"/>
    <w:rsid w:val="00236E1E"/>
    <w:rsid w:val="003230A8"/>
    <w:rsid w:val="0034059A"/>
    <w:rsid w:val="003F2787"/>
    <w:rsid w:val="004023B0"/>
    <w:rsid w:val="00417E22"/>
    <w:rsid w:val="00455D47"/>
    <w:rsid w:val="00467465"/>
    <w:rsid w:val="00534F7F"/>
    <w:rsid w:val="00551B24"/>
    <w:rsid w:val="005B5AD0"/>
    <w:rsid w:val="0061636C"/>
    <w:rsid w:val="0064705C"/>
    <w:rsid w:val="006C40A2"/>
    <w:rsid w:val="00715C4E"/>
    <w:rsid w:val="0073606C"/>
    <w:rsid w:val="0084550B"/>
    <w:rsid w:val="00937969"/>
    <w:rsid w:val="00A125A4"/>
    <w:rsid w:val="00A354CE"/>
    <w:rsid w:val="00B94075"/>
    <w:rsid w:val="00BC7571"/>
    <w:rsid w:val="00C305C2"/>
    <w:rsid w:val="00C56FD8"/>
    <w:rsid w:val="00CF0720"/>
    <w:rsid w:val="00D23714"/>
    <w:rsid w:val="00DD51A4"/>
    <w:rsid w:val="00E87FEE"/>
    <w:rsid w:val="00EB5FF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995E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29</cp:revision>
  <cp:lastPrinted>2019-02-19T13:40:00Z</cp:lastPrinted>
  <dcterms:created xsi:type="dcterms:W3CDTF">2019-02-15T12:25:00Z</dcterms:created>
  <dcterms:modified xsi:type="dcterms:W3CDTF">2019-04-11T07:46:00Z</dcterms:modified>
</cp:coreProperties>
</file>