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1536"/>
        <w:gridCol w:w="449"/>
        <w:gridCol w:w="1559"/>
        <w:gridCol w:w="8186"/>
      </w:tblGrid>
      <w:tr w:rsidR="00EB183B" w:rsidRPr="00F173AF" w:rsidTr="00EB183B">
        <w:tc>
          <w:tcPr>
            <w:tcW w:w="2405" w:type="dxa"/>
            <w:shd w:val="clear" w:color="auto" w:fill="F2F2F2" w:themeFill="background1" w:themeFillShade="F2"/>
          </w:tcPr>
          <w:p w:rsidR="00EB183B" w:rsidRPr="00F173AF" w:rsidRDefault="00E451FE" w:rsidP="00B12E96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F173AF">
              <w:rPr>
                <w:rFonts w:ascii="Cambria" w:hAnsi="Cambria" w:cs="Times New Roman"/>
                <w:b/>
                <w:color w:val="002060"/>
              </w:rPr>
              <w:t>İç Tetkik Numarası</w:t>
            </w:r>
          </w:p>
        </w:tc>
        <w:tc>
          <w:tcPr>
            <w:tcW w:w="3969" w:type="dxa"/>
            <w:gridSpan w:val="4"/>
            <w:shd w:val="clear" w:color="auto" w:fill="F2F2F2" w:themeFill="background1" w:themeFillShade="F2"/>
          </w:tcPr>
          <w:p w:rsidR="00EB183B" w:rsidRPr="00F173AF" w:rsidRDefault="00EB183B" w:rsidP="00EB183B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F173AF">
              <w:rPr>
                <w:rFonts w:ascii="Cambria" w:hAnsi="Cambria" w:cs="Times New Roman"/>
                <w:b/>
                <w:color w:val="002060"/>
              </w:rPr>
              <w:t>Türü</w:t>
            </w:r>
          </w:p>
        </w:tc>
        <w:tc>
          <w:tcPr>
            <w:tcW w:w="8186" w:type="dxa"/>
            <w:shd w:val="clear" w:color="auto" w:fill="F2F2F2" w:themeFill="background1" w:themeFillShade="F2"/>
          </w:tcPr>
          <w:p w:rsidR="00EB183B" w:rsidRPr="00F173AF" w:rsidRDefault="00EB183B" w:rsidP="00EF3689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F173AF">
              <w:rPr>
                <w:rFonts w:ascii="Cambria" w:hAnsi="Cambria" w:cs="Times New Roman"/>
                <w:b/>
                <w:color w:val="002060"/>
              </w:rPr>
              <w:t>Kapsamı</w:t>
            </w:r>
          </w:p>
        </w:tc>
      </w:tr>
      <w:tr w:rsidR="00EB183B" w:rsidRPr="00F173AF" w:rsidTr="0016676B">
        <w:tc>
          <w:tcPr>
            <w:tcW w:w="2405" w:type="dxa"/>
          </w:tcPr>
          <w:p w:rsidR="00EB183B" w:rsidRPr="00F173AF" w:rsidRDefault="00443344" w:rsidP="00283B2C">
            <w:pPr>
              <w:pStyle w:val="AralkYok"/>
              <w:jc w:val="center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2020/01</w:t>
            </w:r>
          </w:p>
        </w:tc>
        <w:sdt>
          <w:sdtPr>
            <w:rPr>
              <w:rFonts w:ascii="Cambria" w:hAnsi="Cambria" w:cs="Times New Roman"/>
            </w:rPr>
            <w:id w:val="1804960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:rsidR="00EB183B" w:rsidRPr="00F173AF" w:rsidRDefault="009B0C2D" w:rsidP="00B12E96">
                <w:pPr>
                  <w:pStyle w:val="AralkYok"/>
                  <w:rPr>
                    <w:rFonts w:ascii="Cambria" w:hAnsi="Cambria" w:cs="Times New Roman"/>
                  </w:rPr>
                </w:pPr>
                <w:r w:rsidRPr="00F173AF">
                  <w:rPr>
                    <w:rFonts w:ascii="Segoe UI Symbol" w:eastAsia="MS Gothic" w:hAnsi="Segoe UI Symbol" w:cs="Segoe UI Symbol"/>
                  </w:rPr>
                  <w:t>☒</w:t>
                </w:r>
              </w:p>
            </w:tc>
          </w:sdtContent>
        </w:sdt>
        <w:tc>
          <w:tcPr>
            <w:tcW w:w="1536" w:type="dxa"/>
            <w:tcBorders>
              <w:left w:val="nil"/>
              <w:right w:val="nil"/>
            </w:tcBorders>
          </w:tcPr>
          <w:p w:rsidR="00EB183B" w:rsidRPr="00F173AF" w:rsidRDefault="00EB183B" w:rsidP="00B12E9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Planlı</w:t>
            </w:r>
          </w:p>
        </w:tc>
        <w:sdt>
          <w:sdtPr>
            <w:rPr>
              <w:rFonts w:ascii="Cambria" w:hAnsi="Cambria" w:cs="Times New Roman"/>
            </w:rPr>
            <w:id w:val="-153426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tcBorders>
                  <w:left w:val="nil"/>
                  <w:right w:val="nil"/>
                </w:tcBorders>
              </w:tcPr>
              <w:p w:rsidR="00EB183B" w:rsidRPr="00F173AF" w:rsidRDefault="006D51A9" w:rsidP="00B12E96">
                <w:pPr>
                  <w:pStyle w:val="AralkYok"/>
                  <w:rPr>
                    <w:rFonts w:ascii="Cambria" w:hAnsi="Cambria" w:cs="Times New Roman"/>
                  </w:rPr>
                </w:pPr>
                <w:r w:rsidRPr="00F173A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left w:val="nil"/>
            </w:tcBorders>
          </w:tcPr>
          <w:p w:rsidR="00EB183B" w:rsidRPr="00F173AF" w:rsidRDefault="00EB183B" w:rsidP="00B12E9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Plansız</w:t>
            </w:r>
          </w:p>
        </w:tc>
        <w:tc>
          <w:tcPr>
            <w:tcW w:w="8186" w:type="dxa"/>
          </w:tcPr>
          <w:p w:rsidR="00EB183B" w:rsidRPr="00F173AF" w:rsidRDefault="00283B2C" w:rsidP="00EF3689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TS 13811:Ocak 2018 Hijyen ve Sanitasyon Yönetim Sistemi-Şartları</w:t>
            </w:r>
          </w:p>
        </w:tc>
      </w:tr>
    </w:tbl>
    <w:p w:rsidR="00EF3689" w:rsidRPr="00F173AF" w:rsidRDefault="00EF3689" w:rsidP="00EF3689">
      <w:pPr>
        <w:pStyle w:val="AralkYok"/>
        <w:rPr>
          <w:rFonts w:ascii="Cambria" w:hAnsi="Cambria" w:cs="Times New Roman"/>
        </w:rPr>
      </w:pPr>
    </w:p>
    <w:tbl>
      <w:tblPr>
        <w:tblStyle w:val="TabloKlavuzuAk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3515"/>
        <w:gridCol w:w="3686"/>
        <w:gridCol w:w="1417"/>
        <w:gridCol w:w="1504"/>
        <w:gridCol w:w="3847"/>
      </w:tblGrid>
      <w:tr w:rsidR="00BC3412" w:rsidRPr="00F173AF" w:rsidTr="00F173AF">
        <w:trPr>
          <w:trHeight w:val="270"/>
        </w:trPr>
        <w:tc>
          <w:tcPr>
            <w:tcW w:w="591" w:type="dxa"/>
            <w:vMerge w:val="restart"/>
            <w:shd w:val="clear" w:color="auto" w:fill="D9D9D9" w:themeFill="background1" w:themeFillShade="D9"/>
            <w:vAlign w:val="center"/>
          </w:tcPr>
          <w:p w:rsidR="00BC3412" w:rsidRPr="00F173AF" w:rsidRDefault="00BC3412" w:rsidP="007E5128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F173AF">
              <w:rPr>
                <w:rFonts w:ascii="Cambria" w:hAnsi="Cambria" w:cs="Times New Roman"/>
                <w:b/>
                <w:color w:val="002060"/>
              </w:rPr>
              <w:t>S/N</w:t>
            </w:r>
          </w:p>
        </w:tc>
        <w:tc>
          <w:tcPr>
            <w:tcW w:w="3515" w:type="dxa"/>
            <w:vMerge w:val="restart"/>
            <w:shd w:val="clear" w:color="auto" w:fill="D9D9D9" w:themeFill="background1" w:themeFillShade="D9"/>
            <w:vAlign w:val="center"/>
          </w:tcPr>
          <w:p w:rsidR="00BC3412" w:rsidRPr="00F173AF" w:rsidRDefault="00BC3412" w:rsidP="007E5128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F173AF">
              <w:rPr>
                <w:rFonts w:ascii="Cambria" w:hAnsi="Cambria" w:cs="Times New Roman"/>
                <w:b/>
                <w:color w:val="002060"/>
              </w:rPr>
              <w:t xml:space="preserve">Tetkik Edilecek </w:t>
            </w:r>
          </w:p>
          <w:p w:rsidR="00BC3412" w:rsidRPr="00F173AF" w:rsidRDefault="00BC3412" w:rsidP="007E5128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F173AF">
              <w:rPr>
                <w:rFonts w:ascii="Cambria" w:hAnsi="Cambria" w:cs="Times New Roman"/>
                <w:b/>
                <w:color w:val="002060"/>
              </w:rPr>
              <w:t>Birim / Süreç Adı</w:t>
            </w:r>
          </w:p>
        </w:tc>
        <w:tc>
          <w:tcPr>
            <w:tcW w:w="3686" w:type="dxa"/>
            <w:vMerge w:val="restart"/>
            <w:shd w:val="clear" w:color="auto" w:fill="D9D9D9" w:themeFill="background1" w:themeFillShade="D9"/>
            <w:vAlign w:val="center"/>
          </w:tcPr>
          <w:p w:rsidR="00BC3412" w:rsidRPr="00F173AF" w:rsidRDefault="00BC3412" w:rsidP="007E5128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F173AF">
              <w:rPr>
                <w:rFonts w:ascii="Cambria" w:hAnsi="Cambria" w:cs="Times New Roman"/>
                <w:b/>
                <w:color w:val="002060"/>
              </w:rPr>
              <w:t>Tetkikçi</w:t>
            </w:r>
            <w:r w:rsidR="009755C8" w:rsidRPr="00F173AF">
              <w:rPr>
                <w:rFonts w:ascii="Cambria" w:hAnsi="Cambria" w:cs="Times New Roman"/>
                <w:b/>
                <w:color w:val="002060"/>
              </w:rPr>
              <w:t>(</w:t>
            </w:r>
            <w:r w:rsidRPr="00F173AF">
              <w:rPr>
                <w:rFonts w:ascii="Cambria" w:hAnsi="Cambria" w:cs="Times New Roman"/>
                <w:b/>
                <w:color w:val="002060"/>
              </w:rPr>
              <w:t>ler</w:t>
            </w:r>
            <w:r w:rsidR="009755C8" w:rsidRPr="00F173AF">
              <w:rPr>
                <w:rFonts w:ascii="Cambria" w:hAnsi="Cambria" w:cs="Times New Roman"/>
                <w:b/>
                <w:color w:val="002060"/>
              </w:rPr>
              <w:t>)</w:t>
            </w:r>
          </w:p>
        </w:tc>
        <w:tc>
          <w:tcPr>
            <w:tcW w:w="2921" w:type="dxa"/>
            <w:gridSpan w:val="2"/>
            <w:shd w:val="clear" w:color="auto" w:fill="D9D9D9" w:themeFill="background1" w:themeFillShade="D9"/>
            <w:vAlign w:val="center"/>
          </w:tcPr>
          <w:p w:rsidR="00BC3412" w:rsidRPr="00F173AF" w:rsidRDefault="00BC3412" w:rsidP="007E5128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F173AF">
              <w:rPr>
                <w:rFonts w:ascii="Cambria" w:hAnsi="Cambria" w:cs="Times New Roman"/>
                <w:b/>
                <w:color w:val="002060"/>
              </w:rPr>
              <w:t>Tetkik Tarihi</w:t>
            </w:r>
          </w:p>
        </w:tc>
        <w:tc>
          <w:tcPr>
            <w:tcW w:w="3847" w:type="dxa"/>
            <w:vMerge w:val="restart"/>
            <w:shd w:val="clear" w:color="auto" w:fill="D9D9D9" w:themeFill="background1" w:themeFillShade="D9"/>
            <w:vAlign w:val="center"/>
          </w:tcPr>
          <w:p w:rsidR="00BC3412" w:rsidRPr="00F173AF" w:rsidRDefault="00BC3412" w:rsidP="007E5128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F173AF">
              <w:rPr>
                <w:rFonts w:ascii="Cambria" w:hAnsi="Cambria" w:cs="Times New Roman"/>
                <w:b/>
                <w:color w:val="002060"/>
              </w:rPr>
              <w:t>Açıklamalar</w:t>
            </w:r>
          </w:p>
        </w:tc>
      </w:tr>
      <w:tr w:rsidR="00BC3412" w:rsidRPr="00F173AF" w:rsidTr="00F173AF">
        <w:trPr>
          <w:trHeight w:val="270"/>
        </w:trPr>
        <w:tc>
          <w:tcPr>
            <w:tcW w:w="591" w:type="dxa"/>
            <w:vMerge/>
            <w:vAlign w:val="center"/>
          </w:tcPr>
          <w:p w:rsidR="00BC3412" w:rsidRPr="00F173AF" w:rsidRDefault="00BC3412" w:rsidP="007E5128">
            <w:pPr>
              <w:pStyle w:val="AralkYok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15" w:type="dxa"/>
            <w:vMerge/>
            <w:vAlign w:val="center"/>
          </w:tcPr>
          <w:p w:rsidR="00BC3412" w:rsidRPr="00F173AF" w:rsidRDefault="00BC3412" w:rsidP="007E5128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BC3412" w:rsidRPr="00F173AF" w:rsidRDefault="00BC3412" w:rsidP="007E5128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C3412" w:rsidRPr="00F173AF" w:rsidRDefault="00BC3412" w:rsidP="007E5128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F173AF">
              <w:rPr>
                <w:rFonts w:ascii="Cambria" w:hAnsi="Cambria" w:cs="Times New Roman"/>
                <w:b/>
                <w:color w:val="002060"/>
              </w:rPr>
              <w:t>Planlanan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:rsidR="00BC3412" w:rsidRPr="00F173AF" w:rsidRDefault="00BC3412" w:rsidP="007E5128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F173AF">
              <w:rPr>
                <w:rFonts w:ascii="Cambria" w:hAnsi="Cambria" w:cs="Times New Roman"/>
                <w:b/>
                <w:color w:val="002060"/>
              </w:rPr>
              <w:t>Gerçekleşen</w:t>
            </w:r>
          </w:p>
        </w:tc>
        <w:tc>
          <w:tcPr>
            <w:tcW w:w="3847" w:type="dxa"/>
            <w:vMerge/>
            <w:vAlign w:val="center"/>
          </w:tcPr>
          <w:p w:rsidR="00BC3412" w:rsidRPr="00F173AF" w:rsidRDefault="00BC3412" w:rsidP="007E5128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BC3412" w:rsidRPr="00F173AF" w:rsidTr="00F173AF">
        <w:tc>
          <w:tcPr>
            <w:tcW w:w="591" w:type="dxa"/>
            <w:vAlign w:val="center"/>
          </w:tcPr>
          <w:p w:rsidR="00BC3412" w:rsidRPr="00F173AF" w:rsidRDefault="001653CC" w:rsidP="007E5128">
            <w:pPr>
              <w:pStyle w:val="AralkYok"/>
              <w:jc w:val="center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1</w:t>
            </w:r>
          </w:p>
        </w:tc>
        <w:tc>
          <w:tcPr>
            <w:tcW w:w="3515" w:type="dxa"/>
            <w:vAlign w:val="center"/>
          </w:tcPr>
          <w:p w:rsidR="00BC3412" w:rsidRPr="00F173AF" w:rsidRDefault="001653CC" w:rsidP="007E5128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  <w:color w:val="000000"/>
                <w:lang w:eastAsia="tr-TR"/>
              </w:rPr>
              <w:t>Ağdacı- Rektörlük Binası</w:t>
            </w:r>
          </w:p>
        </w:tc>
        <w:tc>
          <w:tcPr>
            <w:tcW w:w="3686" w:type="dxa"/>
            <w:vAlign w:val="center"/>
          </w:tcPr>
          <w:p w:rsidR="00415BF2" w:rsidRPr="00F173AF" w:rsidRDefault="00415BF2" w:rsidP="007E5128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  <w:bCs/>
              </w:rPr>
              <w:t xml:space="preserve">Doç. Dr. </w:t>
            </w:r>
            <w:r w:rsidRPr="00F173AF">
              <w:rPr>
                <w:rFonts w:ascii="Cambria" w:hAnsi="Cambria" w:cs="Times New Roman"/>
              </w:rPr>
              <w:t>Ramazan YILMAZ</w:t>
            </w:r>
          </w:p>
          <w:p w:rsidR="00015E26" w:rsidRPr="00F173AF" w:rsidRDefault="00015E26" w:rsidP="007E5128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Feridun BADUR</w:t>
            </w:r>
          </w:p>
          <w:p w:rsidR="00015E26" w:rsidRPr="00F173AF" w:rsidRDefault="00015E26" w:rsidP="007E5128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Leyla AYDIN</w:t>
            </w:r>
          </w:p>
        </w:tc>
        <w:tc>
          <w:tcPr>
            <w:tcW w:w="1417" w:type="dxa"/>
            <w:vAlign w:val="center"/>
          </w:tcPr>
          <w:p w:rsidR="00BC3412" w:rsidRPr="00F173AF" w:rsidRDefault="00015E26" w:rsidP="007E5128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23.09.2020</w:t>
            </w:r>
          </w:p>
        </w:tc>
        <w:tc>
          <w:tcPr>
            <w:tcW w:w="1504" w:type="dxa"/>
            <w:vAlign w:val="center"/>
          </w:tcPr>
          <w:p w:rsidR="00BC3412" w:rsidRPr="00F173AF" w:rsidRDefault="00BC3412" w:rsidP="007E5128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847" w:type="dxa"/>
            <w:vAlign w:val="center"/>
          </w:tcPr>
          <w:p w:rsidR="00BC3412" w:rsidRPr="00F173AF" w:rsidRDefault="00BC3412" w:rsidP="007E5128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1653CC" w:rsidRPr="00F173AF" w:rsidTr="00F173AF">
        <w:trPr>
          <w:trHeight w:val="854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:rsidR="001653CC" w:rsidRPr="00F173AF" w:rsidRDefault="001653CC" w:rsidP="001653CC">
            <w:pPr>
              <w:pStyle w:val="AralkYok"/>
              <w:jc w:val="center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:rsidR="001653CC" w:rsidRPr="00F173AF" w:rsidRDefault="001653CC" w:rsidP="001653CC">
            <w:pPr>
              <w:pStyle w:val="AralkYok"/>
              <w:rPr>
                <w:rFonts w:ascii="Cambria" w:hAnsi="Cambria" w:cs="Times New Roman"/>
                <w:lang w:eastAsia="tr-TR"/>
              </w:rPr>
            </w:pPr>
            <w:r w:rsidRPr="00F173AF">
              <w:rPr>
                <w:rFonts w:ascii="Cambria" w:hAnsi="Cambria" w:cs="Times New Roman"/>
                <w:color w:val="000000"/>
                <w:lang w:eastAsia="tr-TR"/>
              </w:rPr>
              <w:t>Ağdacı- Sağlık Bilimleri Fak. ve Yabancı Diller Y.O.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415BF2" w:rsidRPr="00F173AF" w:rsidRDefault="00415BF2" w:rsidP="001653CC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Doç. Dr. Fatih YAŞARTÜRK</w:t>
            </w:r>
          </w:p>
          <w:p w:rsidR="00015E26" w:rsidRPr="00F173AF" w:rsidRDefault="00015E26" w:rsidP="001653CC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Mehmet ÖZSAN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653CC" w:rsidRPr="00F173AF" w:rsidRDefault="00015E26" w:rsidP="001653CC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22.09.2020</w:t>
            </w:r>
          </w:p>
        </w:tc>
        <w:tc>
          <w:tcPr>
            <w:tcW w:w="1504" w:type="dxa"/>
            <w:shd w:val="clear" w:color="auto" w:fill="F2F2F2" w:themeFill="background1" w:themeFillShade="F2"/>
            <w:vAlign w:val="center"/>
          </w:tcPr>
          <w:p w:rsidR="001653CC" w:rsidRPr="00F173AF" w:rsidRDefault="001653CC" w:rsidP="001653CC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:rsidR="001653CC" w:rsidRPr="00F173AF" w:rsidRDefault="001653CC" w:rsidP="001653CC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1653CC" w:rsidRPr="00F173AF" w:rsidTr="00F173AF">
        <w:tc>
          <w:tcPr>
            <w:tcW w:w="591" w:type="dxa"/>
            <w:vAlign w:val="center"/>
          </w:tcPr>
          <w:p w:rsidR="001653CC" w:rsidRPr="00F173AF" w:rsidRDefault="001653CC" w:rsidP="001653CC">
            <w:pPr>
              <w:pStyle w:val="AralkYok"/>
              <w:jc w:val="center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3</w:t>
            </w:r>
          </w:p>
        </w:tc>
        <w:tc>
          <w:tcPr>
            <w:tcW w:w="3515" w:type="dxa"/>
            <w:vAlign w:val="center"/>
          </w:tcPr>
          <w:p w:rsidR="001653CC" w:rsidRPr="00F173AF" w:rsidRDefault="001653CC" w:rsidP="001653CC">
            <w:pPr>
              <w:pStyle w:val="AralkYok"/>
              <w:rPr>
                <w:rFonts w:ascii="Cambria" w:hAnsi="Cambria" w:cs="Times New Roman"/>
                <w:lang w:eastAsia="tr-TR"/>
              </w:rPr>
            </w:pPr>
            <w:r w:rsidRPr="00F173AF">
              <w:rPr>
                <w:rFonts w:ascii="Cambria" w:hAnsi="Cambria" w:cs="Times New Roman"/>
                <w:color w:val="000000"/>
                <w:lang w:eastAsia="tr-TR"/>
              </w:rPr>
              <w:t>Ağdacı- Bartın Orman Fakültesi Binası</w:t>
            </w:r>
          </w:p>
        </w:tc>
        <w:tc>
          <w:tcPr>
            <w:tcW w:w="3686" w:type="dxa"/>
            <w:vAlign w:val="center"/>
          </w:tcPr>
          <w:p w:rsidR="001653CC" w:rsidRPr="00F173AF" w:rsidRDefault="00015E26" w:rsidP="001653CC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Doç. Dr. Said CEYHAN</w:t>
            </w:r>
          </w:p>
          <w:p w:rsidR="00015E26" w:rsidRPr="00F173AF" w:rsidRDefault="00015E26" w:rsidP="001653CC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Dr. Öğr. Üyesi Emrullah Yılmaz</w:t>
            </w:r>
          </w:p>
          <w:p w:rsidR="00015E26" w:rsidRPr="00F173AF" w:rsidRDefault="00015E26" w:rsidP="001653CC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Mehmet KARA</w:t>
            </w:r>
          </w:p>
          <w:p w:rsidR="00015E26" w:rsidRPr="00F173AF" w:rsidRDefault="0021760D" w:rsidP="001653CC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Bayram TURİ</w:t>
            </w:r>
            <w:r w:rsidR="00015E26" w:rsidRPr="00F173AF">
              <w:rPr>
                <w:rFonts w:ascii="Cambria" w:hAnsi="Cambria" w:cs="Times New Roman"/>
              </w:rPr>
              <w:t>Dİ</w:t>
            </w:r>
          </w:p>
          <w:p w:rsidR="00015E26" w:rsidRPr="00F173AF" w:rsidRDefault="00015E26" w:rsidP="001653CC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Tevfik GÜRSU</w:t>
            </w:r>
          </w:p>
        </w:tc>
        <w:tc>
          <w:tcPr>
            <w:tcW w:w="1417" w:type="dxa"/>
            <w:vAlign w:val="center"/>
          </w:tcPr>
          <w:p w:rsidR="001653CC" w:rsidRPr="00F173AF" w:rsidRDefault="00015E26" w:rsidP="001653CC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22.09.2020</w:t>
            </w:r>
          </w:p>
        </w:tc>
        <w:tc>
          <w:tcPr>
            <w:tcW w:w="1504" w:type="dxa"/>
            <w:vAlign w:val="center"/>
          </w:tcPr>
          <w:p w:rsidR="001653CC" w:rsidRPr="00F173AF" w:rsidRDefault="001653CC" w:rsidP="001653CC">
            <w:pPr>
              <w:pStyle w:val="AralkYok"/>
              <w:rPr>
                <w:rFonts w:ascii="Cambria" w:hAnsi="Cambria" w:cs="Times New Roman"/>
              </w:rPr>
            </w:pPr>
            <w:bookmarkStart w:id="0" w:name="_GoBack"/>
            <w:bookmarkEnd w:id="0"/>
          </w:p>
        </w:tc>
        <w:tc>
          <w:tcPr>
            <w:tcW w:w="3847" w:type="dxa"/>
            <w:vAlign w:val="center"/>
          </w:tcPr>
          <w:p w:rsidR="001653CC" w:rsidRPr="00F173AF" w:rsidRDefault="001653CC" w:rsidP="001653CC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1653CC" w:rsidRPr="00F173AF" w:rsidTr="00F173AF">
        <w:tc>
          <w:tcPr>
            <w:tcW w:w="591" w:type="dxa"/>
            <w:shd w:val="clear" w:color="auto" w:fill="F2F2F2" w:themeFill="background1" w:themeFillShade="F2"/>
            <w:vAlign w:val="center"/>
          </w:tcPr>
          <w:p w:rsidR="001653CC" w:rsidRPr="00F173AF" w:rsidRDefault="001653CC" w:rsidP="001653CC">
            <w:pPr>
              <w:pStyle w:val="AralkYok"/>
              <w:jc w:val="center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4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:rsidR="001653CC" w:rsidRPr="00F173AF" w:rsidRDefault="001653CC" w:rsidP="001653CC">
            <w:pPr>
              <w:pStyle w:val="AralkYok"/>
              <w:rPr>
                <w:rFonts w:ascii="Cambria" w:hAnsi="Cambria" w:cs="Times New Roman"/>
                <w:lang w:eastAsia="tr-TR"/>
              </w:rPr>
            </w:pPr>
            <w:r w:rsidRPr="00F173AF">
              <w:rPr>
                <w:rFonts w:ascii="Cambria" w:hAnsi="Cambria" w:cs="Times New Roman"/>
                <w:lang w:eastAsia="tr-TR"/>
              </w:rPr>
              <w:t>Ağdacı- Mediko Binası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Doç. Dr. Said CEYHAN</w:t>
            </w:r>
          </w:p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Dr. Öğr. Üyesi Emrullah Yılmaz</w:t>
            </w:r>
          </w:p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Mehmet KARA</w:t>
            </w:r>
          </w:p>
          <w:p w:rsidR="00015E26" w:rsidRPr="00F173AF" w:rsidRDefault="0021760D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Bayram TURİ</w:t>
            </w:r>
            <w:r w:rsidR="00015E26" w:rsidRPr="00F173AF">
              <w:rPr>
                <w:rFonts w:ascii="Cambria" w:hAnsi="Cambria" w:cs="Times New Roman"/>
              </w:rPr>
              <w:t>Dİ</w:t>
            </w:r>
          </w:p>
          <w:p w:rsidR="001653CC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Tevfik GÜRSU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653CC" w:rsidRPr="00F173AF" w:rsidRDefault="00015E26" w:rsidP="001653CC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22.09.2020</w:t>
            </w:r>
          </w:p>
        </w:tc>
        <w:tc>
          <w:tcPr>
            <w:tcW w:w="1504" w:type="dxa"/>
            <w:shd w:val="clear" w:color="auto" w:fill="F2F2F2" w:themeFill="background1" w:themeFillShade="F2"/>
            <w:vAlign w:val="center"/>
          </w:tcPr>
          <w:p w:rsidR="001653CC" w:rsidRPr="00F173AF" w:rsidRDefault="001653CC" w:rsidP="001653CC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:rsidR="001653CC" w:rsidRPr="00F173AF" w:rsidRDefault="001653CC" w:rsidP="001653CC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1653CC" w:rsidRPr="00F173AF" w:rsidTr="00F173AF">
        <w:trPr>
          <w:trHeight w:val="604"/>
        </w:trPr>
        <w:tc>
          <w:tcPr>
            <w:tcW w:w="591" w:type="dxa"/>
            <w:vAlign w:val="center"/>
          </w:tcPr>
          <w:p w:rsidR="001653CC" w:rsidRPr="00F173AF" w:rsidRDefault="001653CC" w:rsidP="001653CC">
            <w:pPr>
              <w:pStyle w:val="AralkYok"/>
              <w:jc w:val="center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5</w:t>
            </w:r>
          </w:p>
        </w:tc>
        <w:tc>
          <w:tcPr>
            <w:tcW w:w="3515" w:type="dxa"/>
            <w:vAlign w:val="center"/>
          </w:tcPr>
          <w:p w:rsidR="001653CC" w:rsidRPr="00F173AF" w:rsidRDefault="001653CC" w:rsidP="001653CC">
            <w:pPr>
              <w:pStyle w:val="AralkYok"/>
              <w:rPr>
                <w:rFonts w:ascii="Cambria" w:hAnsi="Cambria" w:cs="Times New Roman"/>
                <w:color w:val="000000"/>
                <w:lang w:eastAsia="tr-TR"/>
              </w:rPr>
            </w:pPr>
            <w:r w:rsidRPr="00F173AF">
              <w:rPr>
                <w:rFonts w:ascii="Cambria" w:hAnsi="Cambria" w:cs="Times New Roman"/>
                <w:color w:val="000000"/>
                <w:lang w:eastAsia="tr-TR"/>
              </w:rPr>
              <w:t>Ağdacı- Yunus Emre Dersliği Binası</w:t>
            </w:r>
          </w:p>
        </w:tc>
        <w:tc>
          <w:tcPr>
            <w:tcW w:w="3686" w:type="dxa"/>
            <w:vAlign w:val="center"/>
          </w:tcPr>
          <w:p w:rsidR="001653CC" w:rsidRPr="00F173AF" w:rsidRDefault="00015E26" w:rsidP="001653CC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Dr. Öğr. Üyesi İlknur DOLU</w:t>
            </w:r>
          </w:p>
          <w:p w:rsidR="00015E26" w:rsidRPr="00F173AF" w:rsidRDefault="0032297C" w:rsidP="001653CC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 xml:space="preserve">Dr. Öğr. Üyesi </w:t>
            </w:r>
            <w:r w:rsidR="00015E26" w:rsidRPr="00F173AF">
              <w:rPr>
                <w:rFonts w:ascii="Cambria" w:hAnsi="Cambria" w:cs="Times New Roman"/>
              </w:rPr>
              <w:t>Ahmet ALTAY</w:t>
            </w:r>
          </w:p>
        </w:tc>
        <w:tc>
          <w:tcPr>
            <w:tcW w:w="1417" w:type="dxa"/>
            <w:vAlign w:val="center"/>
          </w:tcPr>
          <w:p w:rsidR="001653CC" w:rsidRPr="00F173AF" w:rsidRDefault="00015E26" w:rsidP="001653CC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23.09.2020</w:t>
            </w:r>
          </w:p>
        </w:tc>
        <w:tc>
          <w:tcPr>
            <w:tcW w:w="1504" w:type="dxa"/>
            <w:vAlign w:val="center"/>
          </w:tcPr>
          <w:p w:rsidR="001653CC" w:rsidRPr="00F173AF" w:rsidRDefault="001653CC" w:rsidP="001653CC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847" w:type="dxa"/>
            <w:vAlign w:val="center"/>
          </w:tcPr>
          <w:p w:rsidR="001653CC" w:rsidRPr="00F173AF" w:rsidRDefault="001653CC" w:rsidP="001653CC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15E26" w:rsidRPr="00F173AF" w:rsidTr="00F173AF">
        <w:trPr>
          <w:trHeight w:val="556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jc w:val="center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6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  <w:lang w:eastAsia="tr-TR"/>
              </w:rPr>
            </w:pPr>
            <w:r w:rsidRPr="00F173AF">
              <w:rPr>
                <w:rFonts w:ascii="Cambria" w:hAnsi="Cambria" w:cs="Times New Roman"/>
                <w:color w:val="000000"/>
                <w:lang w:eastAsia="tr-TR"/>
              </w:rPr>
              <w:t>Ağdacı- Bartın M.Y.O. ve S.H.M.Y.O. Binası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Dr. Öğr. Üyesi İlknur DOLU</w:t>
            </w:r>
          </w:p>
          <w:p w:rsidR="00015E26" w:rsidRPr="00F173AF" w:rsidRDefault="0032297C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 xml:space="preserve">Dr. Öğr. Üyesi </w:t>
            </w:r>
            <w:r w:rsidR="00015E26" w:rsidRPr="00F173AF">
              <w:rPr>
                <w:rFonts w:ascii="Cambria" w:hAnsi="Cambria" w:cs="Times New Roman"/>
              </w:rPr>
              <w:t>Ahmet ALTAY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23.09.2020</w:t>
            </w:r>
          </w:p>
        </w:tc>
        <w:tc>
          <w:tcPr>
            <w:tcW w:w="1504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15E26" w:rsidRPr="00F173AF" w:rsidTr="00F173AF">
        <w:tc>
          <w:tcPr>
            <w:tcW w:w="591" w:type="dxa"/>
            <w:vAlign w:val="center"/>
          </w:tcPr>
          <w:p w:rsidR="00015E26" w:rsidRPr="00F173AF" w:rsidRDefault="00015E26" w:rsidP="00015E26">
            <w:pPr>
              <w:pStyle w:val="AralkYok"/>
              <w:jc w:val="center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7</w:t>
            </w:r>
          </w:p>
        </w:tc>
        <w:tc>
          <w:tcPr>
            <w:tcW w:w="3515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  <w:lang w:eastAsia="tr-TR"/>
              </w:rPr>
            </w:pPr>
            <w:r w:rsidRPr="00F173AF">
              <w:rPr>
                <w:rFonts w:ascii="Cambria" w:hAnsi="Cambria" w:cs="Times New Roman"/>
                <w:color w:val="000000"/>
                <w:lang w:eastAsia="tr-TR"/>
              </w:rPr>
              <w:t>Ağdacı- Kütüphane ile İMİD ve SKS Binası</w:t>
            </w:r>
          </w:p>
        </w:tc>
        <w:tc>
          <w:tcPr>
            <w:tcW w:w="3686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Doç. Dr. Said CEYHAN</w:t>
            </w:r>
          </w:p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Dr. Öğr. Üyesi Emrullah Yılmaz</w:t>
            </w:r>
          </w:p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Mehmet KARA</w:t>
            </w:r>
          </w:p>
          <w:p w:rsidR="00015E26" w:rsidRPr="00F173AF" w:rsidRDefault="0021760D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Bayram TURİ</w:t>
            </w:r>
            <w:r w:rsidR="00015E26" w:rsidRPr="00F173AF">
              <w:rPr>
                <w:rFonts w:ascii="Cambria" w:hAnsi="Cambria" w:cs="Times New Roman"/>
              </w:rPr>
              <w:t>Dİ</w:t>
            </w:r>
          </w:p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Tevfik GÜRSU</w:t>
            </w:r>
          </w:p>
        </w:tc>
        <w:tc>
          <w:tcPr>
            <w:tcW w:w="1417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22.09.2020</w:t>
            </w:r>
          </w:p>
        </w:tc>
        <w:tc>
          <w:tcPr>
            <w:tcW w:w="1504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847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15E26" w:rsidRPr="00F173AF" w:rsidTr="00F173AF">
        <w:tc>
          <w:tcPr>
            <w:tcW w:w="591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jc w:val="center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8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  <w:lang w:eastAsia="tr-TR"/>
              </w:rPr>
            </w:pPr>
            <w:r w:rsidRPr="00F173AF">
              <w:rPr>
                <w:rFonts w:ascii="Cambria" w:hAnsi="Cambria" w:cs="Times New Roman"/>
                <w:color w:val="000000"/>
                <w:lang w:eastAsia="tr-TR"/>
              </w:rPr>
              <w:t>Ağdacı- Yahya Kemal Beyatlı Dersliği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Dr. Öğr. Üyesi İlknur DOLU</w:t>
            </w:r>
          </w:p>
          <w:p w:rsidR="00015E26" w:rsidRPr="00F173AF" w:rsidRDefault="0032297C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 xml:space="preserve">Dr. Öğr. Üyesi </w:t>
            </w:r>
            <w:r w:rsidR="00015E26" w:rsidRPr="00F173AF">
              <w:rPr>
                <w:rFonts w:ascii="Cambria" w:hAnsi="Cambria" w:cs="Times New Roman"/>
              </w:rPr>
              <w:t>Ahmet ALTAY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23.09.2020</w:t>
            </w:r>
          </w:p>
        </w:tc>
        <w:tc>
          <w:tcPr>
            <w:tcW w:w="1504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15E26" w:rsidRPr="00F173AF" w:rsidTr="00F173AF">
        <w:tc>
          <w:tcPr>
            <w:tcW w:w="591" w:type="dxa"/>
            <w:vAlign w:val="center"/>
          </w:tcPr>
          <w:p w:rsidR="00015E26" w:rsidRPr="00F173AF" w:rsidRDefault="00015E26" w:rsidP="00015E26">
            <w:pPr>
              <w:pStyle w:val="AralkYok"/>
              <w:jc w:val="center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lastRenderedPageBreak/>
              <w:t>9</w:t>
            </w:r>
          </w:p>
        </w:tc>
        <w:tc>
          <w:tcPr>
            <w:tcW w:w="3515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  <w:lang w:eastAsia="tr-TR"/>
              </w:rPr>
            </w:pPr>
            <w:r w:rsidRPr="00F173AF">
              <w:rPr>
                <w:rFonts w:ascii="Cambria" w:hAnsi="Cambria" w:cs="Times New Roman"/>
                <w:color w:val="000000"/>
                <w:lang w:eastAsia="tr-TR"/>
              </w:rPr>
              <w:t>Ağdacı- Öğrenci İşleri D.B. Binası</w:t>
            </w:r>
          </w:p>
        </w:tc>
        <w:tc>
          <w:tcPr>
            <w:tcW w:w="3686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Doç. Dr. Said CEYHAN</w:t>
            </w:r>
          </w:p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Dr. Öğr. Üyesi Emrullah Yılmaz</w:t>
            </w:r>
          </w:p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Mehmet KARA</w:t>
            </w:r>
          </w:p>
          <w:p w:rsidR="00015E26" w:rsidRPr="00F173AF" w:rsidRDefault="0021760D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Bayram TURİ</w:t>
            </w:r>
            <w:r w:rsidR="00015E26" w:rsidRPr="00F173AF">
              <w:rPr>
                <w:rFonts w:ascii="Cambria" w:hAnsi="Cambria" w:cs="Times New Roman"/>
              </w:rPr>
              <w:t>Dİ</w:t>
            </w:r>
          </w:p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Tevfik GÜRSU</w:t>
            </w:r>
          </w:p>
        </w:tc>
        <w:tc>
          <w:tcPr>
            <w:tcW w:w="1417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22.09.2020</w:t>
            </w:r>
          </w:p>
        </w:tc>
        <w:tc>
          <w:tcPr>
            <w:tcW w:w="1504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847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15E26" w:rsidRPr="00F173AF" w:rsidTr="00F173AF">
        <w:tc>
          <w:tcPr>
            <w:tcW w:w="591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jc w:val="center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10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  <w:lang w:eastAsia="tr-TR"/>
              </w:rPr>
            </w:pPr>
            <w:r w:rsidRPr="00F173AF">
              <w:rPr>
                <w:rFonts w:ascii="Cambria" w:hAnsi="Cambria" w:cs="Times New Roman"/>
                <w:lang w:eastAsia="tr-TR"/>
              </w:rPr>
              <w:t>Ağdacı-Yemekhane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Doç. Dr. Said CEYHAN</w:t>
            </w:r>
          </w:p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Dr. Öğr. Üyesi Emrullah Yılmaz</w:t>
            </w:r>
          </w:p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Mehmet KARA</w:t>
            </w:r>
          </w:p>
          <w:p w:rsidR="00015E26" w:rsidRPr="00F173AF" w:rsidRDefault="0021760D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Bayram TURİ</w:t>
            </w:r>
            <w:r w:rsidR="00015E26" w:rsidRPr="00F173AF">
              <w:rPr>
                <w:rFonts w:ascii="Cambria" w:hAnsi="Cambria" w:cs="Times New Roman"/>
              </w:rPr>
              <w:t>Dİ</w:t>
            </w:r>
          </w:p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Tevfik GÜRSU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22.09.2020</w:t>
            </w:r>
          </w:p>
        </w:tc>
        <w:tc>
          <w:tcPr>
            <w:tcW w:w="1504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15E26" w:rsidRPr="00F173AF" w:rsidTr="00F173AF">
        <w:tc>
          <w:tcPr>
            <w:tcW w:w="591" w:type="dxa"/>
            <w:vAlign w:val="center"/>
          </w:tcPr>
          <w:p w:rsidR="00015E26" w:rsidRPr="00F173AF" w:rsidRDefault="00015E26" w:rsidP="00015E26">
            <w:pPr>
              <w:pStyle w:val="AralkYok"/>
              <w:jc w:val="center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11</w:t>
            </w:r>
          </w:p>
        </w:tc>
        <w:tc>
          <w:tcPr>
            <w:tcW w:w="3515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  <w:lang w:eastAsia="tr-TR"/>
              </w:rPr>
            </w:pPr>
            <w:r w:rsidRPr="00F173AF">
              <w:rPr>
                <w:rFonts w:ascii="Cambria" w:hAnsi="Cambria" w:cs="Times New Roman"/>
                <w:color w:val="000000"/>
                <w:lang w:eastAsia="tr-TR"/>
              </w:rPr>
              <w:t>Kutlubey- Mimar Sinan Dersliği Binası (sayısal)</w:t>
            </w:r>
          </w:p>
        </w:tc>
        <w:tc>
          <w:tcPr>
            <w:tcW w:w="3686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  <w:shd w:val="clear" w:color="auto" w:fill="FFFFFF"/>
              </w:rPr>
            </w:pPr>
            <w:r w:rsidRPr="00F173AF">
              <w:rPr>
                <w:rFonts w:ascii="Cambria" w:hAnsi="Cambria" w:cs="Times New Roman"/>
                <w:shd w:val="clear" w:color="auto" w:fill="FFFFFF"/>
              </w:rPr>
              <w:t>Doç. Dr. Ya</w:t>
            </w:r>
            <w:r w:rsidR="008B5FC2" w:rsidRPr="00F173AF">
              <w:rPr>
                <w:rFonts w:ascii="Cambria" w:hAnsi="Cambria" w:cs="Times New Roman"/>
                <w:shd w:val="clear" w:color="auto" w:fill="FFFFFF"/>
              </w:rPr>
              <w:t>fes</w:t>
            </w:r>
            <w:r w:rsidRPr="00F173AF">
              <w:rPr>
                <w:rFonts w:ascii="Cambria" w:hAnsi="Cambria" w:cs="Times New Roman"/>
                <w:shd w:val="clear" w:color="auto" w:fill="FFFFFF"/>
              </w:rPr>
              <w:t xml:space="preserve"> YILDIZ</w:t>
            </w:r>
          </w:p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  <w:bCs/>
              </w:rPr>
              <w:t>Öğr. Gör. Özer ÇULHAOĞLU</w:t>
            </w:r>
          </w:p>
        </w:tc>
        <w:tc>
          <w:tcPr>
            <w:tcW w:w="1417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23.09.2020</w:t>
            </w:r>
          </w:p>
        </w:tc>
        <w:tc>
          <w:tcPr>
            <w:tcW w:w="1504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847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15E26" w:rsidRPr="00F173AF" w:rsidTr="00F173AF">
        <w:tc>
          <w:tcPr>
            <w:tcW w:w="591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jc w:val="center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12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  <w:color w:val="000000"/>
                <w:lang w:eastAsia="tr-TR"/>
              </w:rPr>
            </w:pPr>
            <w:r w:rsidRPr="00F173AF">
              <w:rPr>
                <w:rFonts w:ascii="Cambria" w:hAnsi="Cambria" w:cs="Times New Roman"/>
                <w:color w:val="000000"/>
                <w:lang w:eastAsia="tr-TR"/>
              </w:rPr>
              <w:t>Kutlubey- Mehmet Akif Ersoy Dersliği Binası (sözel)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015E26" w:rsidRPr="00F173AF" w:rsidRDefault="00930B86" w:rsidP="00015E26">
            <w:pPr>
              <w:pStyle w:val="AralkYok"/>
              <w:rPr>
                <w:rFonts w:ascii="Cambria" w:hAnsi="Cambria" w:cs="Times New Roman"/>
                <w:shd w:val="clear" w:color="auto" w:fill="FFFFFF"/>
              </w:rPr>
            </w:pPr>
            <w:r w:rsidRPr="00F173AF">
              <w:rPr>
                <w:rFonts w:ascii="Cambria" w:hAnsi="Cambria" w:cs="Times New Roman"/>
                <w:shd w:val="clear" w:color="auto" w:fill="FFFFFF"/>
              </w:rPr>
              <w:t>Doç. Dr. Ya</w:t>
            </w:r>
            <w:r w:rsidR="008B5FC2" w:rsidRPr="00F173AF">
              <w:rPr>
                <w:rFonts w:ascii="Cambria" w:hAnsi="Cambria" w:cs="Times New Roman"/>
                <w:shd w:val="clear" w:color="auto" w:fill="FFFFFF"/>
              </w:rPr>
              <w:t>fes</w:t>
            </w:r>
            <w:r w:rsidR="00015E26" w:rsidRPr="00F173AF">
              <w:rPr>
                <w:rFonts w:ascii="Cambria" w:hAnsi="Cambria" w:cs="Times New Roman"/>
                <w:shd w:val="clear" w:color="auto" w:fill="FFFFFF"/>
              </w:rPr>
              <w:t xml:space="preserve"> YILDIZ</w:t>
            </w:r>
          </w:p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  <w:bCs/>
              </w:rPr>
              <w:t>Öğr. Gör. Özer ÇULHAOĞLU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23.09.2020</w:t>
            </w:r>
          </w:p>
        </w:tc>
        <w:tc>
          <w:tcPr>
            <w:tcW w:w="1504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15E26" w:rsidRPr="00F173AF" w:rsidTr="00F173AF">
        <w:tc>
          <w:tcPr>
            <w:tcW w:w="591" w:type="dxa"/>
            <w:vAlign w:val="center"/>
          </w:tcPr>
          <w:p w:rsidR="00015E26" w:rsidRPr="00F173AF" w:rsidRDefault="00015E26" w:rsidP="00015E26">
            <w:pPr>
              <w:pStyle w:val="AralkYok"/>
              <w:jc w:val="center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13</w:t>
            </w:r>
          </w:p>
        </w:tc>
        <w:tc>
          <w:tcPr>
            <w:tcW w:w="3515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  <w:lang w:eastAsia="tr-TR"/>
              </w:rPr>
            </w:pPr>
            <w:r w:rsidRPr="00F173AF">
              <w:rPr>
                <w:rFonts w:ascii="Cambria" w:hAnsi="Cambria" w:cs="Times New Roman"/>
                <w:color w:val="000000"/>
                <w:lang w:eastAsia="tr-TR"/>
              </w:rPr>
              <w:t>Kutlubey- Mühendislik Fakültesi İdari Binası</w:t>
            </w:r>
          </w:p>
        </w:tc>
        <w:tc>
          <w:tcPr>
            <w:tcW w:w="3686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  <w:shd w:val="clear" w:color="auto" w:fill="FFFFFF"/>
              </w:rPr>
              <w:t>Doç. Dr. Volkan KIRMACI</w:t>
            </w:r>
          </w:p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Kadir ÇELİK</w:t>
            </w:r>
          </w:p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Meriç KÜÇÜKKÖSE</w:t>
            </w:r>
          </w:p>
        </w:tc>
        <w:tc>
          <w:tcPr>
            <w:tcW w:w="1417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22.09.2020</w:t>
            </w:r>
          </w:p>
        </w:tc>
        <w:tc>
          <w:tcPr>
            <w:tcW w:w="1504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847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15E26" w:rsidRPr="00F173AF" w:rsidTr="00F173AF">
        <w:tc>
          <w:tcPr>
            <w:tcW w:w="591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jc w:val="center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14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  <w:lang w:eastAsia="tr-TR"/>
              </w:rPr>
            </w:pPr>
            <w:r w:rsidRPr="00F173AF">
              <w:rPr>
                <w:rFonts w:ascii="Cambria" w:hAnsi="Cambria" w:cs="Times New Roman"/>
                <w:color w:val="000000"/>
                <w:lang w:eastAsia="tr-TR"/>
              </w:rPr>
              <w:t>Kutlubey- Edebiyat, İslami İlim. Fak. İdari Binası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  <w:shd w:val="clear" w:color="auto" w:fill="FFFFFF"/>
              </w:rPr>
              <w:t>Doç. Dr. Volkan KIRMACI</w:t>
            </w:r>
          </w:p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Kadir ÇELİK</w:t>
            </w:r>
          </w:p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Meriç KÜÇÜKKÖSE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22.09.2020</w:t>
            </w:r>
          </w:p>
        </w:tc>
        <w:tc>
          <w:tcPr>
            <w:tcW w:w="1504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15E26" w:rsidRPr="00F173AF" w:rsidTr="00F173AF">
        <w:tc>
          <w:tcPr>
            <w:tcW w:w="591" w:type="dxa"/>
            <w:vAlign w:val="center"/>
          </w:tcPr>
          <w:p w:rsidR="00015E26" w:rsidRPr="00F173AF" w:rsidRDefault="00015E26" w:rsidP="00015E26">
            <w:pPr>
              <w:pStyle w:val="AralkYok"/>
              <w:jc w:val="center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15</w:t>
            </w:r>
          </w:p>
        </w:tc>
        <w:tc>
          <w:tcPr>
            <w:tcW w:w="3515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  <w:color w:val="000000"/>
                <w:lang w:eastAsia="tr-TR"/>
              </w:rPr>
            </w:pPr>
            <w:r w:rsidRPr="00F173AF">
              <w:rPr>
                <w:rFonts w:ascii="Cambria" w:hAnsi="Cambria" w:cs="Times New Roman"/>
                <w:color w:val="000000"/>
                <w:lang w:eastAsia="tr-TR"/>
              </w:rPr>
              <w:t>Kutlubey- Eğitim Fak., İİBF ve Lisansüstü Eğitim Ens. Derslik ve İdari Binası</w:t>
            </w:r>
          </w:p>
        </w:tc>
        <w:tc>
          <w:tcPr>
            <w:tcW w:w="3686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  <w:shd w:val="clear" w:color="auto" w:fill="FFFFFF"/>
              </w:rPr>
              <w:t>Dr. Öğr. Üyesi Veysel GENGİL</w:t>
            </w:r>
          </w:p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Sema DÖNMEZ</w:t>
            </w:r>
          </w:p>
        </w:tc>
        <w:tc>
          <w:tcPr>
            <w:tcW w:w="1417" w:type="dxa"/>
            <w:vAlign w:val="center"/>
          </w:tcPr>
          <w:p w:rsidR="00015E26" w:rsidRPr="00F173AF" w:rsidRDefault="00760929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24.09.2020</w:t>
            </w:r>
          </w:p>
        </w:tc>
        <w:tc>
          <w:tcPr>
            <w:tcW w:w="1504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847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15E26" w:rsidRPr="00F173AF" w:rsidTr="00F173AF">
        <w:tc>
          <w:tcPr>
            <w:tcW w:w="591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jc w:val="center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16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  <w:lang w:eastAsia="tr-TR"/>
              </w:rPr>
            </w:pPr>
            <w:r w:rsidRPr="00F173AF">
              <w:rPr>
                <w:rFonts w:ascii="Cambria" w:hAnsi="Cambria" w:cs="Times New Roman"/>
                <w:color w:val="000000"/>
                <w:lang w:eastAsia="tr-TR"/>
              </w:rPr>
              <w:t>Kutlubey- Merkezi Laboratuvar Ve Müh. Lab. Binası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  <w:shd w:val="clear" w:color="auto" w:fill="FFFFFF"/>
              </w:rPr>
              <w:t>Doç. Dr. Volkan KIRMACI</w:t>
            </w:r>
          </w:p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Kadir ÇELİK</w:t>
            </w:r>
          </w:p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Meriç KÜÇÜKKÖSE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22.09.2020</w:t>
            </w:r>
          </w:p>
        </w:tc>
        <w:tc>
          <w:tcPr>
            <w:tcW w:w="1504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15E26" w:rsidRPr="00F173AF" w:rsidTr="00F173AF">
        <w:tc>
          <w:tcPr>
            <w:tcW w:w="591" w:type="dxa"/>
            <w:vAlign w:val="center"/>
          </w:tcPr>
          <w:p w:rsidR="00015E26" w:rsidRPr="00F173AF" w:rsidRDefault="00015E26" w:rsidP="00015E26">
            <w:pPr>
              <w:pStyle w:val="AralkYok"/>
              <w:jc w:val="center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17</w:t>
            </w:r>
          </w:p>
        </w:tc>
        <w:tc>
          <w:tcPr>
            <w:tcW w:w="3515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  <w:lang w:eastAsia="tr-TR"/>
              </w:rPr>
            </w:pPr>
            <w:r w:rsidRPr="00F173AF">
              <w:rPr>
                <w:rFonts w:ascii="Cambria" w:hAnsi="Cambria" w:cs="Times New Roman"/>
                <w:lang w:eastAsia="tr-TR"/>
              </w:rPr>
              <w:t>Kutlubey- Yapı İşleri Daire Başkanlığı Binası</w:t>
            </w:r>
          </w:p>
        </w:tc>
        <w:tc>
          <w:tcPr>
            <w:tcW w:w="3686" w:type="dxa"/>
            <w:vAlign w:val="center"/>
          </w:tcPr>
          <w:p w:rsidR="00015E26" w:rsidRPr="00F173AF" w:rsidRDefault="00760929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Yavuz ÇOMARLI</w:t>
            </w:r>
          </w:p>
          <w:p w:rsidR="00760929" w:rsidRPr="00F173AF" w:rsidRDefault="00760929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Turgay DELİALİOĞLU</w:t>
            </w:r>
          </w:p>
        </w:tc>
        <w:tc>
          <w:tcPr>
            <w:tcW w:w="1417" w:type="dxa"/>
            <w:vAlign w:val="center"/>
          </w:tcPr>
          <w:p w:rsidR="00015E26" w:rsidRPr="00F173AF" w:rsidRDefault="00760929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23.09.2020</w:t>
            </w:r>
          </w:p>
        </w:tc>
        <w:tc>
          <w:tcPr>
            <w:tcW w:w="1504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847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15E26" w:rsidRPr="00F173AF" w:rsidTr="00F173AF">
        <w:tc>
          <w:tcPr>
            <w:tcW w:w="591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jc w:val="center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18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  <w:lang w:eastAsia="tr-TR"/>
              </w:rPr>
            </w:pPr>
            <w:r w:rsidRPr="00F173AF">
              <w:rPr>
                <w:rFonts w:ascii="Cambria" w:hAnsi="Cambria" w:cs="Times New Roman"/>
                <w:color w:val="000000"/>
                <w:lang w:eastAsia="tr-TR"/>
              </w:rPr>
              <w:t xml:space="preserve">Kutlubey- </w:t>
            </w:r>
            <w:r w:rsidRPr="00F173AF">
              <w:rPr>
                <w:rFonts w:ascii="Cambria" w:hAnsi="Cambria" w:cs="Times New Roman"/>
                <w:shd w:val="clear" w:color="auto" w:fill="FFFFFF"/>
              </w:rPr>
              <w:t>Spor Bilimleri Fakültesi Binası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760929" w:rsidRPr="00F173AF" w:rsidRDefault="00760929" w:rsidP="00015E26">
            <w:pPr>
              <w:pStyle w:val="AralkYok"/>
              <w:rPr>
                <w:rFonts w:ascii="Cambria" w:hAnsi="Cambria" w:cs="Times New Roman"/>
                <w:bCs/>
              </w:rPr>
            </w:pPr>
            <w:r w:rsidRPr="00F173AF">
              <w:rPr>
                <w:rFonts w:ascii="Cambria" w:hAnsi="Cambria" w:cs="Times New Roman"/>
              </w:rPr>
              <w:t>Dr. Öğr. Üyesi Funda TÜRK</w:t>
            </w:r>
          </w:p>
          <w:p w:rsidR="00760929" w:rsidRPr="00F173AF" w:rsidRDefault="00760929" w:rsidP="00015E26">
            <w:pPr>
              <w:pStyle w:val="AralkYok"/>
              <w:rPr>
                <w:rFonts w:ascii="Cambria" w:hAnsi="Cambria" w:cs="Times New Roman"/>
                <w:bCs/>
              </w:rPr>
            </w:pPr>
            <w:r w:rsidRPr="00F173AF">
              <w:rPr>
                <w:rFonts w:ascii="Cambria" w:hAnsi="Cambria" w:cs="Times New Roman"/>
                <w:bCs/>
              </w:rPr>
              <w:t>Dr. Öğr. Üyesi Mahir GÜLEN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15E26" w:rsidRPr="00F173AF" w:rsidRDefault="00760929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24.09.2020</w:t>
            </w:r>
          </w:p>
        </w:tc>
        <w:tc>
          <w:tcPr>
            <w:tcW w:w="1504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15E26" w:rsidRPr="00F173AF" w:rsidTr="00F173AF">
        <w:tc>
          <w:tcPr>
            <w:tcW w:w="591" w:type="dxa"/>
            <w:vAlign w:val="center"/>
          </w:tcPr>
          <w:p w:rsidR="00015E26" w:rsidRPr="00F173AF" w:rsidRDefault="00015E26" w:rsidP="00015E26">
            <w:pPr>
              <w:pStyle w:val="AralkYok"/>
              <w:jc w:val="center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19</w:t>
            </w:r>
          </w:p>
        </w:tc>
        <w:tc>
          <w:tcPr>
            <w:tcW w:w="3515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  <w:color w:val="000000"/>
                <w:lang w:eastAsia="tr-TR"/>
              </w:rPr>
            </w:pPr>
            <w:r w:rsidRPr="00F173AF">
              <w:rPr>
                <w:rFonts w:ascii="Cambria" w:hAnsi="Cambria" w:cs="Times New Roman"/>
                <w:color w:val="000000"/>
                <w:lang w:eastAsia="tr-TR"/>
              </w:rPr>
              <w:t>Kutlubey- Kütüphane Binası</w:t>
            </w:r>
          </w:p>
        </w:tc>
        <w:tc>
          <w:tcPr>
            <w:tcW w:w="3686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  <w:shd w:val="clear" w:color="auto" w:fill="FFFFFF"/>
              </w:rPr>
              <w:t>Doç. Dr. Volkan KIRMACI</w:t>
            </w:r>
          </w:p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Kadir ÇELİK</w:t>
            </w:r>
          </w:p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Meriç KÜÇÜKKÖSE</w:t>
            </w:r>
          </w:p>
        </w:tc>
        <w:tc>
          <w:tcPr>
            <w:tcW w:w="1417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22.09.2020</w:t>
            </w:r>
          </w:p>
        </w:tc>
        <w:tc>
          <w:tcPr>
            <w:tcW w:w="1504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847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15E26" w:rsidRPr="00F173AF" w:rsidTr="00F173AF">
        <w:trPr>
          <w:trHeight w:val="485"/>
        </w:trPr>
        <w:tc>
          <w:tcPr>
            <w:tcW w:w="591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jc w:val="center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lastRenderedPageBreak/>
              <w:t>20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  <w:lang w:eastAsia="tr-TR"/>
              </w:rPr>
            </w:pPr>
            <w:r w:rsidRPr="00F173AF">
              <w:rPr>
                <w:rFonts w:ascii="Cambria" w:hAnsi="Cambria" w:cs="Times New Roman"/>
                <w:color w:val="000000"/>
                <w:lang w:eastAsia="tr-TR"/>
              </w:rPr>
              <w:t>Kutlubey- Yemekhane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C749FF" w:rsidRPr="00F173AF" w:rsidRDefault="00C749FF" w:rsidP="00C749FF">
            <w:pPr>
              <w:pStyle w:val="AralkYok"/>
              <w:rPr>
                <w:rFonts w:ascii="Cambria" w:hAnsi="Cambria" w:cs="Times New Roman"/>
                <w:bCs/>
              </w:rPr>
            </w:pPr>
            <w:r w:rsidRPr="00F173AF">
              <w:rPr>
                <w:rFonts w:ascii="Cambria" w:hAnsi="Cambria" w:cs="Times New Roman"/>
              </w:rPr>
              <w:t>Dr. Öğr. Üyesi Funda TÜRK</w:t>
            </w:r>
          </w:p>
          <w:p w:rsidR="00015E26" w:rsidRPr="00F173AF" w:rsidRDefault="00C749FF" w:rsidP="00C749FF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  <w:bCs/>
              </w:rPr>
              <w:t>Dr. Öğr. Üyesi Mahir GÜLEN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15E26" w:rsidRPr="00F173AF" w:rsidRDefault="00C749FF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24.09.2020</w:t>
            </w:r>
          </w:p>
        </w:tc>
        <w:tc>
          <w:tcPr>
            <w:tcW w:w="1504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15E26" w:rsidRPr="00F173AF" w:rsidTr="00F173AF">
        <w:tc>
          <w:tcPr>
            <w:tcW w:w="591" w:type="dxa"/>
            <w:vAlign w:val="center"/>
          </w:tcPr>
          <w:p w:rsidR="00015E26" w:rsidRPr="00F173AF" w:rsidRDefault="00015E26" w:rsidP="00015E26">
            <w:pPr>
              <w:pStyle w:val="AralkYok"/>
              <w:jc w:val="center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21</w:t>
            </w:r>
          </w:p>
        </w:tc>
        <w:tc>
          <w:tcPr>
            <w:tcW w:w="3515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  <w:lang w:eastAsia="tr-TR"/>
              </w:rPr>
            </w:pPr>
            <w:r w:rsidRPr="00F173AF">
              <w:rPr>
                <w:rFonts w:ascii="Cambria" w:hAnsi="Cambria" w:cs="Times New Roman"/>
                <w:color w:val="000000"/>
                <w:lang w:eastAsia="tr-TR"/>
              </w:rPr>
              <w:t>Ulus Meslek Yüksekokulu Binası</w:t>
            </w:r>
          </w:p>
        </w:tc>
        <w:tc>
          <w:tcPr>
            <w:tcW w:w="3686" w:type="dxa"/>
            <w:vAlign w:val="center"/>
          </w:tcPr>
          <w:p w:rsidR="00760929" w:rsidRPr="00F173AF" w:rsidRDefault="00760929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Dr. Öğr. Üyesi Hande KÜÇÜKÖNDER</w:t>
            </w:r>
          </w:p>
          <w:p w:rsidR="00760929" w:rsidRPr="00F173AF" w:rsidRDefault="00760929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Ekrem KAYIŞ</w:t>
            </w:r>
          </w:p>
        </w:tc>
        <w:tc>
          <w:tcPr>
            <w:tcW w:w="1417" w:type="dxa"/>
            <w:vAlign w:val="center"/>
          </w:tcPr>
          <w:p w:rsidR="00015E26" w:rsidRPr="00F173AF" w:rsidRDefault="00760929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24.09.2020</w:t>
            </w:r>
          </w:p>
        </w:tc>
        <w:tc>
          <w:tcPr>
            <w:tcW w:w="1504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847" w:type="dxa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15E26" w:rsidRPr="00F173AF" w:rsidTr="00F173AF">
        <w:tc>
          <w:tcPr>
            <w:tcW w:w="591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jc w:val="center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22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  <w:lang w:eastAsia="tr-TR"/>
              </w:rPr>
            </w:pPr>
            <w:r w:rsidRPr="00F173AF">
              <w:rPr>
                <w:rFonts w:ascii="Cambria" w:hAnsi="Cambria" w:cs="Times New Roman"/>
                <w:color w:val="000000"/>
                <w:lang w:eastAsia="tr-TR"/>
              </w:rPr>
              <w:t>MYO Kurucaşile Yerleşkesi Eğitim Binası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760929" w:rsidRPr="00F173AF" w:rsidRDefault="00760929" w:rsidP="00760929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Dr. Öğr. Üyesi Hande KÜÇÜKÖNDER</w:t>
            </w:r>
          </w:p>
          <w:p w:rsidR="00015E26" w:rsidRPr="00F173AF" w:rsidRDefault="00760929" w:rsidP="00760929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Ekrem KAYIŞ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15E26" w:rsidRPr="00F173AF" w:rsidRDefault="00760929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24.09.2020</w:t>
            </w:r>
          </w:p>
        </w:tc>
        <w:tc>
          <w:tcPr>
            <w:tcW w:w="1504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:rsidR="00015E26" w:rsidRPr="00F173AF" w:rsidRDefault="00015E26" w:rsidP="00015E26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760929" w:rsidRPr="00F173AF" w:rsidTr="00F173AF">
        <w:tc>
          <w:tcPr>
            <w:tcW w:w="591" w:type="dxa"/>
            <w:shd w:val="clear" w:color="auto" w:fill="F2F2F2" w:themeFill="background1" w:themeFillShade="F2"/>
            <w:vAlign w:val="center"/>
          </w:tcPr>
          <w:p w:rsidR="00760929" w:rsidRPr="00F173AF" w:rsidRDefault="00760929" w:rsidP="00015E26">
            <w:pPr>
              <w:pStyle w:val="AralkYok"/>
              <w:jc w:val="center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23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</w:tcPr>
          <w:p w:rsidR="00760929" w:rsidRPr="00F173AF" w:rsidRDefault="00760929" w:rsidP="00015E26">
            <w:pPr>
              <w:pStyle w:val="AralkYok"/>
              <w:rPr>
                <w:rFonts w:ascii="Cambria" w:hAnsi="Cambria" w:cs="Times New Roman"/>
                <w:color w:val="000000"/>
                <w:lang w:eastAsia="tr-TR"/>
              </w:rPr>
            </w:pPr>
            <w:r w:rsidRPr="00F173AF">
              <w:rPr>
                <w:rFonts w:ascii="Cambria" w:hAnsi="Cambria" w:cs="Times New Roman"/>
                <w:color w:val="000000"/>
                <w:lang w:eastAsia="tr-TR"/>
              </w:rPr>
              <w:t>Genel Sekreterlik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760929" w:rsidRPr="00F173AF" w:rsidRDefault="00760929" w:rsidP="00760929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Doç. Dr. Fatma ÜNAL</w:t>
            </w:r>
          </w:p>
          <w:p w:rsidR="00760929" w:rsidRPr="00F173AF" w:rsidRDefault="00760929" w:rsidP="00760929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Fatma HOP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60929" w:rsidRPr="00F173AF" w:rsidRDefault="00760929" w:rsidP="00015E26">
            <w:pPr>
              <w:pStyle w:val="AralkYok"/>
              <w:rPr>
                <w:rFonts w:ascii="Cambria" w:hAnsi="Cambria" w:cs="Times New Roman"/>
              </w:rPr>
            </w:pPr>
            <w:r w:rsidRPr="00F173AF">
              <w:rPr>
                <w:rFonts w:ascii="Cambria" w:hAnsi="Cambria" w:cs="Times New Roman"/>
              </w:rPr>
              <w:t>24.09.2020</w:t>
            </w:r>
          </w:p>
        </w:tc>
        <w:tc>
          <w:tcPr>
            <w:tcW w:w="1504" w:type="dxa"/>
            <w:shd w:val="clear" w:color="auto" w:fill="F2F2F2" w:themeFill="background1" w:themeFillShade="F2"/>
            <w:vAlign w:val="center"/>
          </w:tcPr>
          <w:p w:rsidR="00760929" w:rsidRPr="00F173AF" w:rsidRDefault="00760929" w:rsidP="00015E26">
            <w:pPr>
              <w:pStyle w:val="AralkYok"/>
              <w:rPr>
                <w:rFonts w:ascii="Cambria" w:hAnsi="Cambria" w:cs="Times New Roman"/>
              </w:rPr>
            </w:pP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:rsidR="00760929" w:rsidRPr="00F173AF" w:rsidRDefault="00760929" w:rsidP="00015E26">
            <w:pPr>
              <w:pStyle w:val="AralkYok"/>
              <w:rPr>
                <w:rFonts w:ascii="Cambria" w:hAnsi="Cambria" w:cs="Times New Roman"/>
              </w:rPr>
            </w:pPr>
          </w:p>
        </w:tc>
      </w:tr>
    </w:tbl>
    <w:p w:rsidR="00BC3412" w:rsidRPr="00F173AF" w:rsidRDefault="00BC3412" w:rsidP="00BC3412">
      <w:pPr>
        <w:pStyle w:val="AralkYok"/>
        <w:rPr>
          <w:rFonts w:ascii="Cambria" w:hAnsi="Cambria" w:cs="Times New Roman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6E6D78" w:rsidRPr="00F173AF" w:rsidTr="008E0889">
        <w:trPr>
          <w:trHeight w:val="708"/>
        </w:trPr>
        <w:tc>
          <w:tcPr>
            <w:tcW w:w="4853" w:type="dxa"/>
          </w:tcPr>
          <w:p w:rsidR="00B71C5C" w:rsidRPr="00F173AF" w:rsidRDefault="00891065" w:rsidP="001E719B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F173AF">
              <w:rPr>
                <w:rFonts w:ascii="Cambria" w:hAnsi="Cambria" w:cs="Times New Roman"/>
                <w:b/>
                <w:color w:val="002060"/>
              </w:rPr>
              <w:t>Hazırlayan</w:t>
            </w:r>
          </w:p>
          <w:p w:rsidR="009D0C56" w:rsidRPr="00F173AF" w:rsidRDefault="009D0C56" w:rsidP="001E719B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</w:p>
          <w:p w:rsidR="00B71C5C" w:rsidRPr="00F173AF" w:rsidRDefault="00B71C5C" w:rsidP="001E719B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F173AF">
              <w:rPr>
                <w:rFonts w:ascii="Cambria" w:hAnsi="Cambria" w:cs="Times New Roman"/>
                <w:b/>
                <w:color w:val="002060"/>
              </w:rPr>
              <w:t>… / … / 20..</w:t>
            </w:r>
          </w:p>
          <w:p w:rsidR="008E0889" w:rsidRPr="00F173AF" w:rsidRDefault="008E0889" w:rsidP="001E719B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</w:p>
          <w:p w:rsidR="008E0889" w:rsidRPr="00F173AF" w:rsidRDefault="008E0889" w:rsidP="001E719B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</w:p>
          <w:p w:rsidR="008E0889" w:rsidRPr="00F173AF" w:rsidRDefault="008E0889" w:rsidP="001E719B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</w:p>
          <w:p w:rsidR="008E0889" w:rsidRPr="00F173AF" w:rsidRDefault="008E0889" w:rsidP="008E0889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F173AF">
              <w:rPr>
                <w:rFonts w:ascii="Cambria" w:hAnsi="Cambria" w:cs="Times New Roman"/>
                <w:b/>
                <w:color w:val="002060"/>
              </w:rPr>
              <w:t>…</w:t>
            </w:r>
          </w:p>
          <w:p w:rsidR="008E0889" w:rsidRPr="00F173AF" w:rsidRDefault="008E0889" w:rsidP="0021760D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</w:p>
        </w:tc>
        <w:tc>
          <w:tcPr>
            <w:tcW w:w="4853" w:type="dxa"/>
          </w:tcPr>
          <w:p w:rsidR="00891065" w:rsidRPr="00F173AF" w:rsidRDefault="00891065" w:rsidP="00891065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F173AF">
              <w:rPr>
                <w:rFonts w:ascii="Cambria" w:hAnsi="Cambria" w:cs="Times New Roman"/>
                <w:b/>
                <w:color w:val="002060"/>
              </w:rPr>
              <w:t>Kontrol Eden</w:t>
            </w:r>
          </w:p>
          <w:p w:rsidR="001E719B" w:rsidRPr="00F173AF" w:rsidRDefault="001E719B" w:rsidP="001E719B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</w:p>
          <w:p w:rsidR="00B71C5C" w:rsidRPr="00F173AF" w:rsidRDefault="00B71C5C" w:rsidP="00B71C5C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</w:p>
          <w:p w:rsidR="008E0889" w:rsidRPr="00F173AF" w:rsidRDefault="00B71C5C" w:rsidP="008E0889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F173AF">
              <w:rPr>
                <w:rFonts w:ascii="Cambria" w:hAnsi="Cambria" w:cs="Times New Roman"/>
                <w:b/>
                <w:color w:val="002060"/>
              </w:rPr>
              <w:t>… / … / 20..</w:t>
            </w:r>
            <w:r w:rsidR="008E0889" w:rsidRPr="00F173AF">
              <w:rPr>
                <w:rFonts w:ascii="Cambria" w:hAnsi="Cambria" w:cs="Times New Roman"/>
                <w:b/>
                <w:color w:val="002060"/>
              </w:rPr>
              <w:t xml:space="preserve"> </w:t>
            </w:r>
          </w:p>
          <w:p w:rsidR="008E0889" w:rsidRPr="00F173AF" w:rsidRDefault="008E0889" w:rsidP="008E0889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</w:p>
          <w:p w:rsidR="008E0889" w:rsidRPr="00F173AF" w:rsidRDefault="008E0889" w:rsidP="008E0889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</w:p>
          <w:p w:rsidR="008E0889" w:rsidRPr="00F173AF" w:rsidRDefault="008E0889" w:rsidP="008E0889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F173AF">
              <w:rPr>
                <w:rFonts w:ascii="Cambria" w:hAnsi="Cambria" w:cs="Times New Roman"/>
                <w:b/>
                <w:color w:val="002060"/>
              </w:rPr>
              <w:t>…</w:t>
            </w:r>
          </w:p>
          <w:p w:rsidR="00B71C5C" w:rsidRPr="00F173AF" w:rsidRDefault="00760929" w:rsidP="008E0889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F173AF">
              <w:rPr>
                <w:rFonts w:ascii="Cambria" w:hAnsi="Cambria" w:cs="Times New Roman"/>
                <w:b/>
                <w:color w:val="002060"/>
              </w:rPr>
              <w:t>Genel Sekreter</w:t>
            </w:r>
          </w:p>
        </w:tc>
        <w:tc>
          <w:tcPr>
            <w:tcW w:w="4854" w:type="dxa"/>
          </w:tcPr>
          <w:p w:rsidR="001E719B" w:rsidRPr="00F173AF" w:rsidRDefault="001E719B" w:rsidP="001E719B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F173AF">
              <w:rPr>
                <w:rFonts w:ascii="Cambria" w:hAnsi="Cambria" w:cs="Times New Roman"/>
                <w:b/>
                <w:color w:val="002060"/>
              </w:rPr>
              <w:t>Onay</w:t>
            </w:r>
          </w:p>
          <w:p w:rsidR="00B71C5C" w:rsidRPr="00F173AF" w:rsidRDefault="00B71C5C" w:rsidP="00B71C5C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</w:p>
          <w:p w:rsidR="008E0889" w:rsidRPr="00F173AF" w:rsidRDefault="00B71C5C" w:rsidP="008E0889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F173AF">
              <w:rPr>
                <w:rFonts w:ascii="Cambria" w:hAnsi="Cambria" w:cs="Times New Roman"/>
                <w:b/>
                <w:color w:val="002060"/>
              </w:rPr>
              <w:t>… / … / 20..</w:t>
            </w:r>
            <w:r w:rsidR="008E0889" w:rsidRPr="00F173AF">
              <w:rPr>
                <w:rFonts w:ascii="Cambria" w:hAnsi="Cambria" w:cs="Times New Roman"/>
                <w:b/>
                <w:color w:val="002060"/>
              </w:rPr>
              <w:t xml:space="preserve"> </w:t>
            </w:r>
          </w:p>
          <w:p w:rsidR="008E0889" w:rsidRPr="00F173AF" w:rsidRDefault="008E0889" w:rsidP="008E0889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</w:p>
          <w:p w:rsidR="008E0889" w:rsidRPr="00F173AF" w:rsidRDefault="008E0889" w:rsidP="008E0889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</w:p>
          <w:p w:rsidR="008E0889" w:rsidRPr="00F173AF" w:rsidRDefault="008E0889" w:rsidP="008E0889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</w:p>
          <w:p w:rsidR="008E0889" w:rsidRPr="00F173AF" w:rsidRDefault="008E0889" w:rsidP="008E0889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F173AF">
              <w:rPr>
                <w:rFonts w:ascii="Cambria" w:hAnsi="Cambria" w:cs="Times New Roman"/>
                <w:b/>
                <w:color w:val="002060"/>
              </w:rPr>
              <w:t>…</w:t>
            </w:r>
          </w:p>
          <w:p w:rsidR="008E0889" w:rsidRPr="00F173AF" w:rsidRDefault="008E0889" w:rsidP="008E0889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F173AF">
              <w:rPr>
                <w:rFonts w:ascii="Cambria" w:hAnsi="Cambria" w:cs="Times New Roman"/>
                <w:b/>
                <w:color w:val="002060"/>
              </w:rPr>
              <w:t>Rektör</w:t>
            </w:r>
          </w:p>
          <w:p w:rsidR="00B71C5C" w:rsidRPr="00F173AF" w:rsidRDefault="00B71C5C" w:rsidP="00B71C5C">
            <w:pPr>
              <w:pStyle w:val="AralkYok"/>
              <w:jc w:val="center"/>
              <w:rPr>
                <w:rFonts w:ascii="Cambria" w:hAnsi="Cambria" w:cs="Times New Roman"/>
                <w:b/>
                <w:color w:val="002060"/>
              </w:rPr>
            </w:pPr>
          </w:p>
        </w:tc>
      </w:tr>
    </w:tbl>
    <w:p w:rsidR="00BC3412" w:rsidRPr="00F173AF" w:rsidRDefault="00C371F6" w:rsidP="00BC3412">
      <w:pPr>
        <w:pStyle w:val="AralkYok"/>
        <w:rPr>
          <w:rFonts w:ascii="Cambria" w:hAnsi="Cambria" w:cs="Times New Roman"/>
          <w:i/>
        </w:rPr>
      </w:pPr>
      <w:r w:rsidRPr="00F173AF">
        <w:rPr>
          <w:rFonts w:ascii="Cambria" w:hAnsi="Cambria" w:cs="Times New Roman"/>
          <w:b/>
          <w:i/>
          <w:color w:val="C00000"/>
        </w:rPr>
        <w:t>* Gerçekleşme Tarihi;</w:t>
      </w:r>
      <w:r w:rsidRPr="00F173AF">
        <w:rPr>
          <w:rFonts w:ascii="Cambria" w:hAnsi="Cambria" w:cs="Times New Roman"/>
          <w:i/>
          <w:color w:val="C00000"/>
        </w:rPr>
        <w:t xml:space="preserve"> </w:t>
      </w:r>
      <w:r w:rsidRPr="00F173AF">
        <w:rPr>
          <w:rFonts w:ascii="Cambria" w:hAnsi="Cambria" w:cs="Times New Roman"/>
          <w:i/>
        </w:rPr>
        <w:t xml:space="preserve">Tetkik sonuçlanıp onaylandıktan sonra </w:t>
      </w:r>
      <w:r w:rsidR="003B6DBB" w:rsidRPr="00F173AF">
        <w:rPr>
          <w:rFonts w:ascii="Cambria" w:hAnsi="Cambria" w:cs="Times New Roman"/>
          <w:i/>
        </w:rPr>
        <w:t>Genel Sekreter</w:t>
      </w:r>
      <w:r w:rsidRPr="00F173AF">
        <w:rPr>
          <w:rFonts w:ascii="Cambria" w:hAnsi="Cambria" w:cs="Times New Roman"/>
          <w:i/>
        </w:rPr>
        <w:t xml:space="preserve"> tarafından elle yazılıp </w:t>
      </w:r>
      <w:r w:rsidR="00B71C5C" w:rsidRPr="00F173AF">
        <w:rPr>
          <w:rFonts w:ascii="Cambria" w:hAnsi="Cambria" w:cs="Times New Roman"/>
          <w:i/>
        </w:rPr>
        <w:t>kontrol eden kısmı imzalanır</w:t>
      </w:r>
      <w:r w:rsidRPr="00F173AF">
        <w:rPr>
          <w:rFonts w:ascii="Cambria" w:hAnsi="Cambria" w:cs="Times New Roman"/>
          <w:i/>
        </w:rPr>
        <w:t>.</w:t>
      </w:r>
    </w:p>
    <w:p w:rsidR="003318D7" w:rsidRPr="00F173AF" w:rsidRDefault="003318D7" w:rsidP="005B0C52">
      <w:pPr>
        <w:pStyle w:val="AralkYok"/>
        <w:rPr>
          <w:rFonts w:ascii="Cambria" w:hAnsi="Cambria" w:cs="Times New Roman"/>
          <w:b/>
          <w:bCs/>
          <w:color w:val="002060"/>
        </w:rPr>
      </w:pPr>
    </w:p>
    <w:p w:rsidR="005B0C52" w:rsidRPr="00F173AF" w:rsidRDefault="005B0C52" w:rsidP="005B0C52">
      <w:pPr>
        <w:pStyle w:val="AralkYok"/>
        <w:rPr>
          <w:rFonts w:ascii="Cambria" w:hAnsi="Cambria" w:cs="Times New Roman"/>
        </w:rPr>
      </w:pPr>
    </w:p>
    <w:p w:rsidR="005B0C52" w:rsidRPr="00F173AF" w:rsidRDefault="005B0C52" w:rsidP="005B0C52">
      <w:pPr>
        <w:pStyle w:val="AralkYok"/>
        <w:rPr>
          <w:rFonts w:ascii="Cambria" w:hAnsi="Cambria" w:cs="Times New Roman"/>
        </w:rPr>
      </w:pPr>
    </w:p>
    <w:p w:rsidR="005B0C52" w:rsidRPr="00F173AF" w:rsidRDefault="005B0C52" w:rsidP="005B0C52">
      <w:pPr>
        <w:pStyle w:val="AralkYok"/>
        <w:rPr>
          <w:rFonts w:ascii="Cambria" w:hAnsi="Cambria" w:cs="Times New Roman"/>
        </w:rPr>
      </w:pPr>
    </w:p>
    <w:p w:rsidR="00F478AB" w:rsidRPr="00F173AF" w:rsidRDefault="00F478AB" w:rsidP="005B0C52">
      <w:pPr>
        <w:pStyle w:val="AralkYok"/>
        <w:rPr>
          <w:rFonts w:ascii="Cambria" w:hAnsi="Cambria" w:cs="Times New Roman"/>
        </w:rPr>
      </w:pPr>
    </w:p>
    <w:p w:rsidR="00F478AB" w:rsidRPr="00F173AF" w:rsidRDefault="00F478AB" w:rsidP="00F478AB">
      <w:pPr>
        <w:rPr>
          <w:rFonts w:ascii="Cambria" w:hAnsi="Cambria" w:cs="Times New Roman"/>
        </w:rPr>
      </w:pPr>
    </w:p>
    <w:p w:rsidR="00F478AB" w:rsidRPr="00F173AF" w:rsidRDefault="00F478AB" w:rsidP="00F478AB">
      <w:pPr>
        <w:rPr>
          <w:rFonts w:ascii="Cambria" w:hAnsi="Cambria" w:cs="Times New Roman"/>
        </w:rPr>
      </w:pPr>
    </w:p>
    <w:p w:rsidR="00F478AB" w:rsidRPr="00F173AF" w:rsidRDefault="00F478AB" w:rsidP="00F478AB">
      <w:pPr>
        <w:rPr>
          <w:rFonts w:ascii="Cambria" w:hAnsi="Cambria" w:cs="Times New Roman"/>
        </w:rPr>
      </w:pPr>
    </w:p>
    <w:p w:rsidR="00F478AB" w:rsidRPr="00F173AF" w:rsidRDefault="00F478AB" w:rsidP="00F478AB">
      <w:pPr>
        <w:rPr>
          <w:rFonts w:ascii="Cambria" w:hAnsi="Cambria" w:cs="Times New Roman"/>
        </w:rPr>
      </w:pPr>
    </w:p>
    <w:p w:rsidR="005B0C52" w:rsidRPr="00F173AF" w:rsidRDefault="005B0C52" w:rsidP="00F478AB">
      <w:pPr>
        <w:tabs>
          <w:tab w:val="left" w:pos="10320"/>
        </w:tabs>
        <w:rPr>
          <w:rFonts w:ascii="Cambria" w:hAnsi="Cambria" w:cs="Times New Roman"/>
        </w:rPr>
      </w:pPr>
    </w:p>
    <w:sectPr w:rsidR="005B0C52" w:rsidRPr="00F173AF" w:rsidSect="0090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32" w:rsidRDefault="00555B32" w:rsidP="00534F7F">
      <w:pPr>
        <w:spacing w:after="0" w:line="240" w:lineRule="auto"/>
      </w:pPr>
      <w:r>
        <w:separator/>
      </w:r>
    </w:p>
  </w:endnote>
  <w:endnote w:type="continuationSeparator" w:id="0">
    <w:p w:rsidR="00555B32" w:rsidRDefault="00555B3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AE" w:rsidRDefault="00EB6F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:rsidTr="0020508C">
      <w:trPr>
        <w:trHeight w:val="559"/>
      </w:trPr>
      <w:tc>
        <w:tcPr>
          <w:tcW w:w="666" w:type="dxa"/>
        </w:tcPr>
        <w:p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736A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736A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>
    <w:pPr>
      <w:pStyle w:val="AltBilgi"/>
      <w:rPr>
        <w:sz w:val="6"/>
        <w:szCs w:val="6"/>
      </w:rPr>
    </w:pPr>
  </w:p>
  <w:p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AE" w:rsidRDefault="00EB6F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32" w:rsidRDefault="00555B32" w:rsidP="00534F7F">
      <w:pPr>
        <w:spacing w:after="0" w:line="240" w:lineRule="auto"/>
      </w:pPr>
      <w:r>
        <w:separator/>
      </w:r>
    </w:p>
  </w:footnote>
  <w:footnote w:type="continuationSeparator" w:id="0">
    <w:p w:rsidR="00555B32" w:rsidRDefault="00555B3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AE" w:rsidRDefault="00EB6F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Tr="00D04D2D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92378E" w:rsidRDefault="00E3369C" w:rsidP="00995784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HSYS </w:t>
          </w:r>
          <w:r w:rsidR="00835EA0">
            <w:rPr>
              <w:rFonts w:ascii="Cambria" w:hAnsi="Cambria"/>
              <w:b/>
              <w:color w:val="002060"/>
            </w:rPr>
            <w:t>İÇ TETKİK PLANI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35EA0" w:rsidP="00EB6FA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PLN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B5384B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EB6FAE">
            <w:rPr>
              <w:rFonts w:ascii="Cambria" w:hAnsi="Cambria"/>
              <w:color w:val="002060"/>
              <w:sz w:val="16"/>
              <w:szCs w:val="16"/>
            </w:rPr>
            <w:t>09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EB6FAE" w:rsidP="0026341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26341E">
            <w:rPr>
              <w:rFonts w:ascii="Cambria" w:hAnsi="Cambria"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color w:val="002060"/>
              <w:sz w:val="16"/>
              <w:szCs w:val="16"/>
            </w:rPr>
            <w:t>.09.2020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D04D2D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AE" w:rsidRDefault="00EB6FA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5E26"/>
    <w:rsid w:val="00054B8C"/>
    <w:rsid w:val="00056F31"/>
    <w:rsid w:val="000A14CD"/>
    <w:rsid w:val="000B0302"/>
    <w:rsid w:val="000B468E"/>
    <w:rsid w:val="00116355"/>
    <w:rsid w:val="001279E9"/>
    <w:rsid w:val="001368C2"/>
    <w:rsid w:val="00162C41"/>
    <w:rsid w:val="00164950"/>
    <w:rsid w:val="001653CC"/>
    <w:rsid w:val="0016676B"/>
    <w:rsid w:val="001E719B"/>
    <w:rsid w:val="001F16FF"/>
    <w:rsid w:val="0020508C"/>
    <w:rsid w:val="0021760D"/>
    <w:rsid w:val="00224BE5"/>
    <w:rsid w:val="0026341E"/>
    <w:rsid w:val="00271BDB"/>
    <w:rsid w:val="00283B2C"/>
    <w:rsid w:val="002E022F"/>
    <w:rsid w:val="002F0FD6"/>
    <w:rsid w:val="0032297C"/>
    <w:rsid w:val="003230A8"/>
    <w:rsid w:val="003315BB"/>
    <w:rsid w:val="003318D7"/>
    <w:rsid w:val="00382177"/>
    <w:rsid w:val="003877B0"/>
    <w:rsid w:val="00390A6B"/>
    <w:rsid w:val="003B5000"/>
    <w:rsid w:val="003B6DBB"/>
    <w:rsid w:val="003C505F"/>
    <w:rsid w:val="00406E3A"/>
    <w:rsid w:val="00415BF2"/>
    <w:rsid w:val="00421B08"/>
    <w:rsid w:val="00437CF7"/>
    <w:rsid w:val="00443344"/>
    <w:rsid w:val="00473A09"/>
    <w:rsid w:val="00534F7F"/>
    <w:rsid w:val="005446D7"/>
    <w:rsid w:val="00555B32"/>
    <w:rsid w:val="00561AEB"/>
    <w:rsid w:val="005634AA"/>
    <w:rsid w:val="00571D41"/>
    <w:rsid w:val="00587671"/>
    <w:rsid w:val="005B0C52"/>
    <w:rsid w:val="00600643"/>
    <w:rsid w:val="00634E90"/>
    <w:rsid w:val="00637EAC"/>
    <w:rsid w:val="0064705C"/>
    <w:rsid w:val="006C6557"/>
    <w:rsid w:val="006D51A9"/>
    <w:rsid w:val="006E6D78"/>
    <w:rsid w:val="007029DC"/>
    <w:rsid w:val="00716DA5"/>
    <w:rsid w:val="00760929"/>
    <w:rsid w:val="00770671"/>
    <w:rsid w:val="00772212"/>
    <w:rsid w:val="00795070"/>
    <w:rsid w:val="007979E8"/>
    <w:rsid w:val="008064F1"/>
    <w:rsid w:val="00816673"/>
    <w:rsid w:val="00835EA0"/>
    <w:rsid w:val="00846AD8"/>
    <w:rsid w:val="0085045C"/>
    <w:rsid w:val="00891065"/>
    <w:rsid w:val="008B2307"/>
    <w:rsid w:val="008B5FC2"/>
    <w:rsid w:val="008E0889"/>
    <w:rsid w:val="00900183"/>
    <w:rsid w:val="00916C03"/>
    <w:rsid w:val="00930B86"/>
    <w:rsid w:val="009755C8"/>
    <w:rsid w:val="00995784"/>
    <w:rsid w:val="009B0C2D"/>
    <w:rsid w:val="009C67D8"/>
    <w:rsid w:val="009D0C56"/>
    <w:rsid w:val="00A14B3C"/>
    <w:rsid w:val="00A5214F"/>
    <w:rsid w:val="00AC4A89"/>
    <w:rsid w:val="00AC7248"/>
    <w:rsid w:val="00B1296E"/>
    <w:rsid w:val="00B12E96"/>
    <w:rsid w:val="00B16EF7"/>
    <w:rsid w:val="00B46C5B"/>
    <w:rsid w:val="00B5384B"/>
    <w:rsid w:val="00B70A87"/>
    <w:rsid w:val="00B71C5C"/>
    <w:rsid w:val="00B736A2"/>
    <w:rsid w:val="00BA0B30"/>
    <w:rsid w:val="00BB47FD"/>
    <w:rsid w:val="00BC3412"/>
    <w:rsid w:val="00BE3E80"/>
    <w:rsid w:val="00BF25C2"/>
    <w:rsid w:val="00C36407"/>
    <w:rsid w:val="00C371F6"/>
    <w:rsid w:val="00C749FF"/>
    <w:rsid w:val="00CC3E17"/>
    <w:rsid w:val="00CF5DBC"/>
    <w:rsid w:val="00D00CA5"/>
    <w:rsid w:val="00D04D2D"/>
    <w:rsid w:val="00D53900"/>
    <w:rsid w:val="00D60275"/>
    <w:rsid w:val="00D93B4B"/>
    <w:rsid w:val="00DA208C"/>
    <w:rsid w:val="00DA60AB"/>
    <w:rsid w:val="00E3369C"/>
    <w:rsid w:val="00E451FE"/>
    <w:rsid w:val="00EA54DD"/>
    <w:rsid w:val="00EB183B"/>
    <w:rsid w:val="00EB355A"/>
    <w:rsid w:val="00EB6FAE"/>
    <w:rsid w:val="00EB72A7"/>
    <w:rsid w:val="00ED7016"/>
    <w:rsid w:val="00ED75B2"/>
    <w:rsid w:val="00EF3689"/>
    <w:rsid w:val="00F173AF"/>
    <w:rsid w:val="00F478AB"/>
    <w:rsid w:val="00F67F5F"/>
    <w:rsid w:val="00F81539"/>
    <w:rsid w:val="00F958F7"/>
    <w:rsid w:val="00F95EB0"/>
    <w:rsid w:val="00FB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2</cp:revision>
  <dcterms:created xsi:type="dcterms:W3CDTF">2020-09-29T14:12:00Z</dcterms:created>
  <dcterms:modified xsi:type="dcterms:W3CDTF">2020-09-29T14:12:00Z</dcterms:modified>
</cp:coreProperties>
</file>