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405"/>
        <w:gridCol w:w="425"/>
        <w:gridCol w:w="1536"/>
        <w:gridCol w:w="449"/>
        <w:gridCol w:w="1559"/>
        <w:gridCol w:w="8186"/>
      </w:tblGrid>
      <w:tr w:rsidR="00EB183B" w:rsidRPr="008B2307" w:rsidTr="00EB183B">
        <w:tc>
          <w:tcPr>
            <w:tcW w:w="2405" w:type="dxa"/>
            <w:shd w:val="clear" w:color="auto" w:fill="F2F2F2" w:themeFill="background1" w:themeFillShade="F2"/>
          </w:tcPr>
          <w:p w:rsidR="00EB183B" w:rsidRPr="008B2307" w:rsidRDefault="00E451FE" w:rsidP="00B12E96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İç Tetkik Numarası</w:t>
            </w:r>
          </w:p>
        </w:tc>
        <w:tc>
          <w:tcPr>
            <w:tcW w:w="3969" w:type="dxa"/>
            <w:gridSpan w:val="4"/>
            <w:shd w:val="clear" w:color="auto" w:fill="F2F2F2" w:themeFill="background1" w:themeFillShade="F2"/>
          </w:tcPr>
          <w:p w:rsidR="00EB183B" w:rsidRPr="008B2307" w:rsidRDefault="00EB183B" w:rsidP="00EB183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Türü</w:t>
            </w:r>
          </w:p>
        </w:tc>
        <w:tc>
          <w:tcPr>
            <w:tcW w:w="8186" w:type="dxa"/>
            <w:shd w:val="clear" w:color="auto" w:fill="F2F2F2" w:themeFill="background1" w:themeFillShade="F2"/>
          </w:tcPr>
          <w:p w:rsidR="00EB183B" w:rsidRPr="008B2307" w:rsidRDefault="00EB183B" w:rsidP="00EF3689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Kapsamı</w:t>
            </w:r>
          </w:p>
        </w:tc>
      </w:tr>
      <w:tr w:rsidR="00EB183B" w:rsidRPr="008B2307" w:rsidTr="00EB183B">
        <w:tc>
          <w:tcPr>
            <w:tcW w:w="2405" w:type="dxa"/>
          </w:tcPr>
          <w:p w:rsidR="00EB183B" w:rsidRPr="008B2307" w:rsidRDefault="00EB183B" w:rsidP="00B12E96">
            <w:pPr>
              <w:pStyle w:val="AralkYok"/>
              <w:jc w:val="center"/>
              <w:rPr>
                <w:rFonts w:ascii="Cambria" w:hAnsi="Cambria"/>
              </w:rPr>
            </w:pPr>
            <w:r w:rsidRPr="008B2307">
              <w:rPr>
                <w:rFonts w:ascii="Cambria" w:hAnsi="Cambria"/>
              </w:rPr>
              <w:t>2019/01</w:t>
            </w:r>
          </w:p>
        </w:tc>
        <w:sdt>
          <w:sdtPr>
            <w:rPr>
              <w:rFonts w:ascii="Cambria" w:hAnsi="Cambria"/>
            </w:rPr>
            <w:id w:val="1804960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EB183B" w:rsidRPr="008B2307" w:rsidRDefault="00EB183B" w:rsidP="00B12E96">
                <w:pPr>
                  <w:pStyle w:val="AralkYok"/>
                  <w:rPr>
                    <w:rFonts w:ascii="Cambria" w:hAnsi="Cambria"/>
                  </w:rPr>
                </w:pPr>
                <w:r w:rsidRPr="008B23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36" w:type="dxa"/>
          </w:tcPr>
          <w:p w:rsidR="00EB183B" w:rsidRPr="008B2307" w:rsidRDefault="00EB183B" w:rsidP="00B12E96">
            <w:pPr>
              <w:pStyle w:val="AralkYok"/>
              <w:rPr>
                <w:rFonts w:ascii="Cambria" w:hAnsi="Cambria"/>
              </w:rPr>
            </w:pPr>
            <w:r w:rsidRPr="008B2307">
              <w:rPr>
                <w:rFonts w:ascii="Cambria" w:hAnsi="Cambria"/>
              </w:rPr>
              <w:t>Planlı</w:t>
            </w:r>
          </w:p>
        </w:tc>
        <w:sdt>
          <w:sdtPr>
            <w:rPr>
              <w:rFonts w:ascii="Cambria" w:hAnsi="Cambria"/>
            </w:rPr>
            <w:id w:val="-1534269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:rsidR="00EB183B" w:rsidRPr="008B2307" w:rsidRDefault="00EB183B" w:rsidP="00B12E96">
                <w:pPr>
                  <w:pStyle w:val="AralkYok"/>
                  <w:rPr>
                    <w:rFonts w:ascii="Cambria" w:hAnsi="Cambria"/>
                  </w:rPr>
                </w:pPr>
                <w:r w:rsidRPr="008B2307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59" w:type="dxa"/>
          </w:tcPr>
          <w:p w:rsidR="00EB183B" w:rsidRPr="008B2307" w:rsidRDefault="00EB183B" w:rsidP="00B12E96">
            <w:pPr>
              <w:pStyle w:val="AralkYok"/>
              <w:rPr>
                <w:rFonts w:ascii="Cambria" w:hAnsi="Cambria"/>
              </w:rPr>
            </w:pPr>
            <w:r w:rsidRPr="008B2307">
              <w:rPr>
                <w:rFonts w:ascii="Cambria" w:hAnsi="Cambria"/>
              </w:rPr>
              <w:t>Plansız</w:t>
            </w:r>
          </w:p>
        </w:tc>
        <w:tc>
          <w:tcPr>
            <w:tcW w:w="8186" w:type="dxa"/>
          </w:tcPr>
          <w:p w:rsidR="00EB183B" w:rsidRPr="008B2307" w:rsidRDefault="00EB183B" w:rsidP="00EF3689">
            <w:pPr>
              <w:pStyle w:val="AralkYok"/>
              <w:rPr>
                <w:rFonts w:ascii="Cambria" w:hAnsi="Cambria"/>
              </w:rPr>
            </w:pPr>
            <w:r w:rsidRPr="008B2307">
              <w:rPr>
                <w:rFonts w:ascii="Cambria" w:hAnsi="Cambria"/>
              </w:rPr>
              <w:t>TS EN ISO 9001-2015 Kalite Yönetim Sistemi-Şartları</w:t>
            </w:r>
          </w:p>
        </w:tc>
      </w:tr>
    </w:tbl>
    <w:p w:rsidR="00EF3689" w:rsidRPr="008B2307" w:rsidRDefault="00EF3689" w:rsidP="00EF3689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590"/>
        <w:gridCol w:w="4316"/>
        <w:gridCol w:w="2941"/>
        <w:gridCol w:w="1239"/>
        <w:gridCol w:w="1462"/>
        <w:gridCol w:w="4012"/>
      </w:tblGrid>
      <w:tr w:rsidR="00BC3412" w:rsidRPr="008B2307" w:rsidTr="001E719B">
        <w:trPr>
          <w:trHeight w:val="270"/>
        </w:trPr>
        <w:tc>
          <w:tcPr>
            <w:tcW w:w="561" w:type="dxa"/>
            <w:vMerge w:val="restart"/>
            <w:shd w:val="clear" w:color="auto" w:fill="F2F2F2" w:themeFill="background1" w:themeFillShade="F2"/>
            <w:vAlign w:val="center"/>
          </w:tcPr>
          <w:p w:rsidR="00BC3412" w:rsidRPr="008B2307" w:rsidRDefault="00BC3412" w:rsidP="007E51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4396" w:type="dxa"/>
            <w:vMerge w:val="restart"/>
            <w:shd w:val="clear" w:color="auto" w:fill="F2F2F2" w:themeFill="background1" w:themeFillShade="F2"/>
            <w:vAlign w:val="center"/>
          </w:tcPr>
          <w:p w:rsidR="00BC3412" w:rsidRPr="008B2307" w:rsidRDefault="00BC3412" w:rsidP="007E512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 xml:space="preserve">Tetkik Edilecek </w:t>
            </w:r>
          </w:p>
          <w:p w:rsidR="00BC3412" w:rsidRPr="008B2307" w:rsidRDefault="00BC3412" w:rsidP="007E512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Birim / Süreç Adı</w:t>
            </w:r>
          </w:p>
        </w:tc>
        <w:tc>
          <w:tcPr>
            <w:tcW w:w="2976" w:type="dxa"/>
            <w:vMerge w:val="restart"/>
            <w:shd w:val="clear" w:color="auto" w:fill="F2F2F2" w:themeFill="background1" w:themeFillShade="F2"/>
            <w:vAlign w:val="center"/>
          </w:tcPr>
          <w:p w:rsidR="00BC3412" w:rsidRPr="008B2307" w:rsidRDefault="00BC3412" w:rsidP="007E512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Tetkikçi</w:t>
            </w:r>
            <w:r w:rsidR="009755C8" w:rsidRPr="008B2307">
              <w:rPr>
                <w:rFonts w:ascii="Cambria" w:hAnsi="Cambria"/>
                <w:b/>
                <w:color w:val="002060"/>
              </w:rPr>
              <w:t>(</w:t>
            </w:r>
            <w:proofErr w:type="spellStart"/>
            <w:r w:rsidRPr="008B2307">
              <w:rPr>
                <w:rFonts w:ascii="Cambria" w:hAnsi="Cambria"/>
                <w:b/>
                <w:color w:val="002060"/>
              </w:rPr>
              <w:t>ler</w:t>
            </w:r>
            <w:proofErr w:type="spellEnd"/>
            <w:r w:rsidR="009755C8" w:rsidRPr="008B2307">
              <w:rPr>
                <w:rFonts w:ascii="Cambria" w:hAnsi="Cambria"/>
                <w:b/>
                <w:color w:val="002060"/>
              </w:rPr>
              <w:t>)</w:t>
            </w:r>
          </w:p>
        </w:tc>
        <w:tc>
          <w:tcPr>
            <w:tcW w:w="2552" w:type="dxa"/>
            <w:gridSpan w:val="2"/>
            <w:shd w:val="clear" w:color="auto" w:fill="F2F2F2" w:themeFill="background1" w:themeFillShade="F2"/>
            <w:vAlign w:val="center"/>
          </w:tcPr>
          <w:p w:rsidR="00BC3412" w:rsidRPr="008B2307" w:rsidRDefault="00BC3412" w:rsidP="007E51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Tetkik Tarihi</w:t>
            </w:r>
          </w:p>
        </w:tc>
        <w:tc>
          <w:tcPr>
            <w:tcW w:w="4075" w:type="dxa"/>
            <w:vMerge w:val="restart"/>
            <w:shd w:val="clear" w:color="auto" w:fill="F2F2F2" w:themeFill="background1" w:themeFillShade="F2"/>
            <w:vAlign w:val="center"/>
          </w:tcPr>
          <w:p w:rsidR="00BC3412" w:rsidRPr="008B2307" w:rsidRDefault="00BC3412" w:rsidP="007E5128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Açıklamalar</w:t>
            </w:r>
          </w:p>
        </w:tc>
      </w:tr>
      <w:tr w:rsidR="00BC3412" w:rsidRPr="008B2307" w:rsidTr="001E719B">
        <w:trPr>
          <w:trHeight w:val="270"/>
        </w:trPr>
        <w:tc>
          <w:tcPr>
            <w:tcW w:w="561" w:type="dxa"/>
            <w:vMerge/>
            <w:vAlign w:val="center"/>
          </w:tcPr>
          <w:p w:rsidR="00BC3412" w:rsidRPr="008B2307" w:rsidRDefault="00BC3412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  <w:vMerge/>
            <w:vAlign w:val="center"/>
          </w:tcPr>
          <w:p w:rsidR="00BC3412" w:rsidRPr="008B2307" w:rsidRDefault="00BC3412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  <w:vMerge/>
            <w:vAlign w:val="center"/>
          </w:tcPr>
          <w:p w:rsidR="00BC3412" w:rsidRPr="008B2307" w:rsidRDefault="00BC3412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:rsidR="00BC3412" w:rsidRPr="008B2307" w:rsidRDefault="00BC3412" w:rsidP="007E51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Planlanan</w:t>
            </w: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BC3412" w:rsidRPr="008B2307" w:rsidRDefault="00BC3412" w:rsidP="007E512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Gerçekleşen</w:t>
            </w:r>
          </w:p>
        </w:tc>
        <w:tc>
          <w:tcPr>
            <w:tcW w:w="4075" w:type="dxa"/>
            <w:vMerge/>
            <w:vAlign w:val="center"/>
          </w:tcPr>
          <w:p w:rsidR="00BC3412" w:rsidRPr="008B2307" w:rsidRDefault="00BC3412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BC3412" w:rsidRPr="008B2307" w:rsidTr="001E719B">
        <w:tc>
          <w:tcPr>
            <w:tcW w:w="561" w:type="dxa"/>
          </w:tcPr>
          <w:p w:rsidR="00BC3412" w:rsidRPr="008B2307" w:rsidRDefault="00BC3412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BC3412" w:rsidRPr="008B2307" w:rsidRDefault="00BC3412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BC3412" w:rsidRPr="008B2307" w:rsidRDefault="00BC3412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BC3412" w:rsidRPr="008B2307" w:rsidRDefault="00BC3412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:rsidR="00BC3412" w:rsidRPr="008B2307" w:rsidRDefault="00BC3412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</w:tcPr>
          <w:p w:rsidR="00BC3412" w:rsidRPr="008B2307" w:rsidRDefault="00BC3412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1E719B" w:rsidRPr="008B2307" w:rsidTr="001E719B">
        <w:tc>
          <w:tcPr>
            <w:tcW w:w="561" w:type="dxa"/>
          </w:tcPr>
          <w:p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1E719B" w:rsidRPr="008B2307" w:rsidTr="001E719B">
        <w:tc>
          <w:tcPr>
            <w:tcW w:w="561" w:type="dxa"/>
          </w:tcPr>
          <w:p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1E719B" w:rsidRPr="008B2307" w:rsidTr="001E719B">
        <w:tc>
          <w:tcPr>
            <w:tcW w:w="561" w:type="dxa"/>
          </w:tcPr>
          <w:p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1E719B" w:rsidRPr="008B2307" w:rsidTr="001E719B">
        <w:tc>
          <w:tcPr>
            <w:tcW w:w="561" w:type="dxa"/>
          </w:tcPr>
          <w:p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1E719B" w:rsidRPr="008B2307" w:rsidTr="001E719B">
        <w:tc>
          <w:tcPr>
            <w:tcW w:w="561" w:type="dxa"/>
          </w:tcPr>
          <w:p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1E719B" w:rsidRPr="008B2307" w:rsidTr="001E719B">
        <w:tc>
          <w:tcPr>
            <w:tcW w:w="561" w:type="dxa"/>
          </w:tcPr>
          <w:p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1E719B" w:rsidRPr="008B2307" w:rsidTr="001E719B">
        <w:tc>
          <w:tcPr>
            <w:tcW w:w="561" w:type="dxa"/>
          </w:tcPr>
          <w:p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1E719B" w:rsidRPr="008B2307" w:rsidTr="001E719B">
        <w:tc>
          <w:tcPr>
            <w:tcW w:w="561" w:type="dxa"/>
          </w:tcPr>
          <w:p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1E719B" w:rsidRPr="008B2307" w:rsidTr="001E719B">
        <w:tc>
          <w:tcPr>
            <w:tcW w:w="561" w:type="dxa"/>
          </w:tcPr>
          <w:p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1E719B" w:rsidRPr="008B2307" w:rsidTr="001E719B">
        <w:tc>
          <w:tcPr>
            <w:tcW w:w="561" w:type="dxa"/>
          </w:tcPr>
          <w:p w:rsidR="001E719B" w:rsidRPr="008B2307" w:rsidRDefault="001E719B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</w:tcPr>
          <w:p w:rsidR="001E719B" w:rsidRPr="008B2307" w:rsidRDefault="001E719B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6E6D78" w:rsidRPr="008B2307" w:rsidTr="001E719B">
        <w:tc>
          <w:tcPr>
            <w:tcW w:w="561" w:type="dxa"/>
          </w:tcPr>
          <w:p w:rsidR="006E6D78" w:rsidRPr="008B2307" w:rsidRDefault="006E6D78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</w:tcPr>
          <w:p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6E6D78" w:rsidRPr="008B2307" w:rsidTr="001E719B">
        <w:tc>
          <w:tcPr>
            <w:tcW w:w="561" w:type="dxa"/>
          </w:tcPr>
          <w:p w:rsidR="006E6D78" w:rsidRPr="008B2307" w:rsidRDefault="006E6D78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</w:tcPr>
          <w:p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D60275" w:rsidRPr="008B2307" w:rsidTr="001E719B">
        <w:tc>
          <w:tcPr>
            <w:tcW w:w="561" w:type="dxa"/>
          </w:tcPr>
          <w:p w:rsidR="00D60275" w:rsidRPr="008B2307" w:rsidRDefault="00D60275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D60275" w:rsidRPr="008B2307" w:rsidRDefault="00D60275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D60275" w:rsidRPr="008B2307" w:rsidRDefault="00D60275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D60275" w:rsidRPr="008B2307" w:rsidRDefault="00D60275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:rsidR="00D60275" w:rsidRPr="008B2307" w:rsidRDefault="00D60275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</w:tcPr>
          <w:p w:rsidR="00D60275" w:rsidRPr="008B2307" w:rsidRDefault="00D60275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224BE5" w:rsidRPr="008B2307" w:rsidTr="001E719B">
        <w:tc>
          <w:tcPr>
            <w:tcW w:w="561" w:type="dxa"/>
          </w:tcPr>
          <w:p w:rsidR="00224BE5" w:rsidRPr="008B2307" w:rsidRDefault="00224BE5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224BE5" w:rsidRPr="008B2307" w:rsidRDefault="00224BE5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224BE5" w:rsidRPr="008B2307" w:rsidRDefault="00224BE5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224BE5" w:rsidRPr="008B2307" w:rsidRDefault="00224BE5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:rsidR="00224BE5" w:rsidRPr="008B2307" w:rsidRDefault="00224BE5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</w:tcPr>
          <w:p w:rsidR="00224BE5" w:rsidRPr="008B2307" w:rsidRDefault="00224BE5" w:rsidP="007E5128">
            <w:pPr>
              <w:pStyle w:val="AralkYok"/>
              <w:rPr>
                <w:rFonts w:ascii="Cambria" w:hAnsi="Cambria"/>
              </w:rPr>
            </w:pPr>
          </w:p>
        </w:tc>
      </w:tr>
      <w:tr w:rsidR="006E6D78" w:rsidRPr="008B2307" w:rsidTr="001E719B">
        <w:tc>
          <w:tcPr>
            <w:tcW w:w="561" w:type="dxa"/>
          </w:tcPr>
          <w:p w:rsidR="006E6D78" w:rsidRPr="008B2307" w:rsidRDefault="006E6D78" w:rsidP="007E5128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4396" w:type="dxa"/>
          </w:tcPr>
          <w:p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2976" w:type="dxa"/>
          </w:tcPr>
          <w:p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146" w:type="dxa"/>
          </w:tcPr>
          <w:p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4075" w:type="dxa"/>
          </w:tcPr>
          <w:p w:rsidR="006E6D78" w:rsidRPr="008B2307" w:rsidRDefault="006E6D78" w:rsidP="007E5128">
            <w:pPr>
              <w:pStyle w:val="AralkYok"/>
              <w:rPr>
                <w:rFonts w:ascii="Cambria" w:hAnsi="Cambria"/>
              </w:rPr>
            </w:pPr>
          </w:p>
        </w:tc>
      </w:tr>
    </w:tbl>
    <w:p w:rsidR="00BC3412" w:rsidRPr="008B2307" w:rsidRDefault="00BC3412" w:rsidP="00BC3412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6E6D78" w:rsidRPr="008B2307" w:rsidTr="008E0889">
        <w:trPr>
          <w:trHeight w:val="708"/>
        </w:trPr>
        <w:tc>
          <w:tcPr>
            <w:tcW w:w="4853" w:type="dxa"/>
          </w:tcPr>
          <w:p w:rsidR="001E719B" w:rsidRPr="008B2307" w:rsidRDefault="001E719B" w:rsidP="001E71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Kontrol</w:t>
            </w:r>
            <w:r w:rsidR="003877B0" w:rsidRPr="008B2307">
              <w:rPr>
                <w:rFonts w:ascii="Cambria" w:hAnsi="Cambria"/>
                <w:b/>
                <w:color w:val="002060"/>
              </w:rPr>
              <w:t xml:space="preserve"> Eden</w:t>
            </w:r>
          </w:p>
          <w:p w:rsidR="00B71C5C" w:rsidRPr="008B2307" w:rsidRDefault="00B71C5C" w:rsidP="001E71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B71C5C" w:rsidRPr="008B2307" w:rsidRDefault="00B71C5C" w:rsidP="001E71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8B2307">
              <w:rPr>
                <w:rFonts w:ascii="Cambria" w:hAnsi="Cambria"/>
                <w:b/>
                <w:color w:val="002060"/>
              </w:rPr>
              <w:t>..</w:t>
            </w:r>
            <w:proofErr w:type="gramEnd"/>
          </w:p>
          <w:p w:rsidR="008E0889" w:rsidRPr="008B2307" w:rsidRDefault="008E0889" w:rsidP="001E71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E0889" w:rsidRPr="008B2307" w:rsidRDefault="008E0889" w:rsidP="001E71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E0889" w:rsidRPr="008B2307" w:rsidRDefault="008E0889" w:rsidP="001E71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E0889" w:rsidRPr="008B2307" w:rsidRDefault="008E0889" w:rsidP="008E08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…</w:t>
            </w:r>
          </w:p>
          <w:p w:rsidR="008E0889" w:rsidRPr="008B2307" w:rsidRDefault="008E0889" w:rsidP="008E08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Kalite Koordinatörü</w:t>
            </w:r>
          </w:p>
          <w:p w:rsidR="008E0889" w:rsidRPr="008B2307" w:rsidRDefault="008E0889" w:rsidP="001E71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  <w:tc>
          <w:tcPr>
            <w:tcW w:w="4853" w:type="dxa"/>
          </w:tcPr>
          <w:p w:rsidR="001E719B" w:rsidRPr="008B2307" w:rsidRDefault="001E719B" w:rsidP="001E71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Hazırlayan</w:t>
            </w:r>
          </w:p>
          <w:p w:rsidR="00B71C5C" w:rsidRPr="008B2307" w:rsidRDefault="00B71C5C" w:rsidP="00B71C5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E0889" w:rsidRPr="008B2307" w:rsidRDefault="00B71C5C" w:rsidP="008E08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8B2307">
              <w:rPr>
                <w:rFonts w:ascii="Cambria" w:hAnsi="Cambria"/>
                <w:b/>
                <w:color w:val="002060"/>
              </w:rPr>
              <w:t>..</w:t>
            </w:r>
            <w:proofErr w:type="gramEnd"/>
            <w:r w:rsidR="008E0889" w:rsidRPr="008B2307">
              <w:rPr>
                <w:rFonts w:ascii="Cambria" w:hAnsi="Cambria"/>
                <w:b/>
                <w:color w:val="002060"/>
              </w:rPr>
              <w:t xml:space="preserve"> </w:t>
            </w:r>
          </w:p>
          <w:p w:rsidR="008E0889" w:rsidRPr="008B2307" w:rsidRDefault="008E0889" w:rsidP="008E08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E0889" w:rsidRPr="008B2307" w:rsidRDefault="008E0889" w:rsidP="008E08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E0889" w:rsidRPr="008B2307" w:rsidRDefault="008E0889" w:rsidP="008E08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E0889" w:rsidRPr="008B2307" w:rsidRDefault="008E0889" w:rsidP="008E08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…</w:t>
            </w:r>
          </w:p>
          <w:p w:rsidR="00B71C5C" w:rsidRPr="008B2307" w:rsidRDefault="008E0889" w:rsidP="008E08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Kalite Koordinatörü</w:t>
            </w:r>
          </w:p>
        </w:tc>
        <w:tc>
          <w:tcPr>
            <w:tcW w:w="4854" w:type="dxa"/>
          </w:tcPr>
          <w:p w:rsidR="001E719B" w:rsidRPr="008B2307" w:rsidRDefault="001E719B" w:rsidP="001E71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Onay</w:t>
            </w:r>
          </w:p>
          <w:p w:rsidR="00B71C5C" w:rsidRPr="008B2307" w:rsidRDefault="00B71C5C" w:rsidP="00B71C5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E0889" w:rsidRPr="008B2307" w:rsidRDefault="00B71C5C" w:rsidP="008E08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… / … / 20</w:t>
            </w:r>
            <w:proofErr w:type="gramStart"/>
            <w:r w:rsidRPr="008B2307">
              <w:rPr>
                <w:rFonts w:ascii="Cambria" w:hAnsi="Cambria"/>
                <w:b/>
                <w:color w:val="002060"/>
              </w:rPr>
              <w:t>..</w:t>
            </w:r>
            <w:proofErr w:type="gramEnd"/>
            <w:r w:rsidR="008E0889" w:rsidRPr="008B2307">
              <w:rPr>
                <w:rFonts w:ascii="Cambria" w:hAnsi="Cambria"/>
                <w:b/>
                <w:color w:val="002060"/>
              </w:rPr>
              <w:t xml:space="preserve"> </w:t>
            </w:r>
          </w:p>
          <w:p w:rsidR="008E0889" w:rsidRPr="008B2307" w:rsidRDefault="008E0889" w:rsidP="008E08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E0889" w:rsidRPr="008B2307" w:rsidRDefault="008E0889" w:rsidP="008E08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E0889" w:rsidRPr="008B2307" w:rsidRDefault="008E0889" w:rsidP="008E08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8E0889" w:rsidRPr="008B2307" w:rsidRDefault="008E0889" w:rsidP="008E08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…</w:t>
            </w:r>
          </w:p>
          <w:p w:rsidR="008E0889" w:rsidRPr="008B2307" w:rsidRDefault="008E0889" w:rsidP="008E088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8B2307">
              <w:rPr>
                <w:rFonts w:ascii="Cambria" w:hAnsi="Cambria"/>
                <w:b/>
                <w:color w:val="002060"/>
              </w:rPr>
              <w:t>Rektör</w:t>
            </w:r>
          </w:p>
          <w:p w:rsidR="00B71C5C" w:rsidRPr="008B2307" w:rsidRDefault="00B71C5C" w:rsidP="00B71C5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</w:tc>
      </w:tr>
    </w:tbl>
    <w:p w:rsidR="00BC3412" w:rsidRPr="00D60275" w:rsidRDefault="00C371F6" w:rsidP="00BC3412">
      <w:pPr>
        <w:pStyle w:val="AralkYok"/>
        <w:rPr>
          <w:rFonts w:ascii="Cambria" w:hAnsi="Cambria"/>
          <w:i/>
          <w:sz w:val="18"/>
          <w:szCs w:val="18"/>
        </w:rPr>
      </w:pPr>
      <w:r w:rsidRPr="00D60275">
        <w:rPr>
          <w:rFonts w:ascii="Cambria" w:hAnsi="Cambria"/>
          <w:b/>
          <w:i/>
          <w:color w:val="FF0000"/>
          <w:sz w:val="18"/>
          <w:szCs w:val="18"/>
        </w:rPr>
        <w:t>* Gerçekleşme Tarihi;</w:t>
      </w:r>
      <w:r w:rsidRPr="00D60275">
        <w:rPr>
          <w:rFonts w:ascii="Cambria" w:hAnsi="Cambria"/>
          <w:i/>
          <w:color w:val="FF0000"/>
          <w:sz w:val="18"/>
          <w:szCs w:val="18"/>
        </w:rPr>
        <w:t xml:space="preserve"> </w:t>
      </w:r>
      <w:r w:rsidRPr="00D60275">
        <w:rPr>
          <w:rFonts w:ascii="Cambria" w:hAnsi="Cambria"/>
          <w:i/>
          <w:sz w:val="18"/>
          <w:szCs w:val="18"/>
        </w:rPr>
        <w:t xml:space="preserve">Tetkik sonuçlanıp onaylandıktan sonra Kalite Koordinatörü tarafından elle yazılıp </w:t>
      </w:r>
      <w:r w:rsidR="00B71C5C" w:rsidRPr="00D60275">
        <w:rPr>
          <w:rFonts w:ascii="Cambria" w:hAnsi="Cambria"/>
          <w:i/>
          <w:sz w:val="18"/>
          <w:szCs w:val="18"/>
        </w:rPr>
        <w:t>kontrol eden kısmı imzalanır</w:t>
      </w:r>
      <w:r w:rsidRPr="00D60275">
        <w:rPr>
          <w:rFonts w:ascii="Cambria" w:hAnsi="Cambria"/>
          <w:i/>
          <w:sz w:val="18"/>
          <w:szCs w:val="18"/>
        </w:rPr>
        <w:t>.</w:t>
      </w:r>
    </w:p>
    <w:p w:rsidR="003318D7" w:rsidRPr="008B2307" w:rsidRDefault="003318D7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3318D7" w:rsidRPr="008B2307" w:rsidRDefault="003318D7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8B2307" w:rsidRDefault="005B0C52" w:rsidP="005B0C52">
      <w:pPr>
        <w:pStyle w:val="AralkYok"/>
        <w:rPr>
          <w:rFonts w:ascii="Cambria" w:hAnsi="Cambria"/>
          <w:b/>
          <w:bCs/>
          <w:color w:val="002060"/>
        </w:rPr>
      </w:pPr>
      <w:r w:rsidRPr="008B2307">
        <w:rPr>
          <w:rFonts w:ascii="Cambria" w:hAnsi="Cambria"/>
          <w:b/>
          <w:bCs/>
          <w:color w:val="002060"/>
        </w:rPr>
        <w:t>REVİZON BİLGİLERİ</w:t>
      </w:r>
    </w:p>
    <w:p w:rsidR="005B0C52" w:rsidRPr="008B2307" w:rsidRDefault="005B0C52" w:rsidP="005B0C52">
      <w:pPr>
        <w:pStyle w:val="AralkYok"/>
        <w:rPr>
          <w:rFonts w:ascii="Cambria" w:hAnsi="Cambria"/>
        </w:rPr>
      </w:pPr>
    </w:p>
    <w:tbl>
      <w:tblPr>
        <w:tblStyle w:val="DzTablo1"/>
        <w:tblW w:w="14596" w:type="dxa"/>
        <w:tblLook w:val="04A0" w:firstRow="1" w:lastRow="0" w:firstColumn="1" w:lastColumn="0" w:noHBand="0" w:noVBand="1"/>
      </w:tblPr>
      <w:tblGrid>
        <w:gridCol w:w="1145"/>
        <w:gridCol w:w="1321"/>
        <w:gridCol w:w="12130"/>
      </w:tblGrid>
      <w:tr w:rsidR="005B0C52" w:rsidRPr="008B2307" w:rsidTr="00F478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5B0C52" w:rsidRPr="008B2307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8B2307">
              <w:rPr>
                <w:rFonts w:ascii="Cambria" w:hAnsi="Cambria"/>
                <w:color w:val="002060"/>
              </w:rPr>
              <w:t>Revizyon</w:t>
            </w:r>
          </w:p>
          <w:p w:rsidR="005B0C52" w:rsidRPr="008B2307" w:rsidRDefault="005B0C52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8B2307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5B0C52" w:rsidRPr="008B2307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8B2307">
              <w:rPr>
                <w:rFonts w:ascii="Cambria" w:hAnsi="Cambria"/>
                <w:color w:val="002060"/>
              </w:rPr>
              <w:t>Revizyon</w:t>
            </w:r>
          </w:p>
          <w:p w:rsidR="005B0C52" w:rsidRPr="008B2307" w:rsidRDefault="005B0C52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8B2307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12130" w:type="dxa"/>
            <w:shd w:val="clear" w:color="auto" w:fill="F2F2F2" w:themeFill="background1" w:themeFillShade="F2"/>
            <w:vAlign w:val="center"/>
          </w:tcPr>
          <w:p w:rsidR="005B0C52" w:rsidRPr="008B2307" w:rsidRDefault="005B0C52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8B2307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5B0C52" w:rsidRPr="008B2307" w:rsidTr="00F478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5B0C52" w:rsidRPr="008B2307" w:rsidRDefault="005B0C52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8B2307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5B0C52" w:rsidRPr="008B2307" w:rsidRDefault="005B0C52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B2307">
              <w:rPr>
                <w:rFonts w:ascii="Cambria" w:hAnsi="Cambria"/>
              </w:rPr>
              <w:t>-</w:t>
            </w:r>
          </w:p>
        </w:tc>
        <w:tc>
          <w:tcPr>
            <w:tcW w:w="12130" w:type="dxa"/>
            <w:shd w:val="clear" w:color="auto" w:fill="auto"/>
            <w:vAlign w:val="center"/>
          </w:tcPr>
          <w:p w:rsidR="005B0C52" w:rsidRPr="008B2307" w:rsidRDefault="005B0C52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8B2307">
              <w:rPr>
                <w:rFonts w:ascii="Cambria" w:hAnsi="Cambria"/>
              </w:rPr>
              <w:t>İlk yayın.</w:t>
            </w:r>
          </w:p>
        </w:tc>
      </w:tr>
    </w:tbl>
    <w:p w:rsidR="005B0C52" w:rsidRPr="008B2307" w:rsidRDefault="005B0C52" w:rsidP="005B0C52">
      <w:pPr>
        <w:pStyle w:val="AralkYok"/>
        <w:rPr>
          <w:rFonts w:ascii="Cambria" w:hAnsi="Cambria"/>
        </w:rPr>
      </w:pPr>
    </w:p>
    <w:p w:rsidR="005B0C52" w:rsidRPr="008B2307" w:rsidRDefault="005B0C52" w:rsidP="005B0C52">
      <w:pPr>
        <w:pStyle w:val="AralkYok"/>
        <w:rPr>
          <w:rFonts w:ascii="Cambria" w:hAnsi="Cambria"/>
        </w:rPr>
      </w:pPr>
    </w:p>
    <w:p w:rsidR="005B0C52" w:rsidRPr="008B2307" w:rsidRDefault="005B0C52" w:rsidP="005B0C52">
      <w:pPr>
        <w:pStyle w:val="AralkYok"/>
        <w:rPr>
          <w:rFonts w:ascii="Cambria" w:hAnsi="Cambria"/>
        </w:rPr>
      </w:pPr>
    </w:p>
    <w:p w:rsidR="00F478AB" w:rsidRPr="008B2307" w:rsidRDefault="00F478AB" w:rsidP="005B0C52">
      <w:pPr>
        <w:pStyle w:val="AralkYok"/>
        <w:rPr>
          <w:rFonts w:ascii="Cambria" w:hAnsi="Cambria"/>
        </w:rPr>
      </w:pPr>
    </w:p>
    <w:p w:rsidR="00F478AB" w:rsidRPr="008B2307" w:rsidRDefault="00F478AB" w:rsidP="00F478AB">
      <w:pPr>
        <w:rPr>
          <w:rFonts w:ascii="Cambria" w:hAnsi="Cambria"/>
        </w:rPr>
      </w:pPr>
    </w:p>
    <w:p w:rsidR="00F478AB" w:rsidRPr="008B2307" w:rsidRDefault="00F478AB" w:rsidP="00F478AB">
      <w:pPr>
        <w:rPr>
          <w:rFonts w:ascii="Cambria" w:hAnsi="Cambria"/>
        </w:rPr>
      </w:pPr>
    </w:p>
    <w:p w:rsidR="00F478AB" w:rsidRPr="008B2307" w:rsidRDefault="00F478AB" w:rsidP="00F478AB">
      <w:pPr>
        <w:rPr>
          <w:rFonts w:ascii="Cambria" w:hAnsi="Cambria"/>
        </w:rPr>
      </w:pPr>
    </w:p>
    <w:p w:rsidR="00F478AB" w:rsidRPr="008B2307" w:rsidRDefault="00F478AB" w:rsidP="00F478AB">
      <w:pPr>
        <w:rPr>
          <w:rFonts w:ascii="Cambria" w:hAnsi="Cambria"/>
        </w:rPr>
      </w:pPr>
    </w:p>
    <w:p w:rsidR="00F478AB" w:rsidRPr="008B2307" w:rsidRDefault="00F478AB" w:rsidP="00F478AB">
      <w:pPr>
        <w:rPr>
          <w:rFonts w:ascii="Cambria" w:hAnsi="Cambria"/>
        </w:rPr>
      </w:pPr>
    </w:p>
    <w:p w:rsidR="005B0C52" w:rsidRPr="008B2307" w:rsidRDefault="00F478AB" w:rsidP="00F478AB">
      <w:pPr>
        <w:tabs>
          <w:tab w:val="left" w:pos="10320"/>
        </w:tabs>
        <w:rPr>
          <w:rFonts w:ascii="Cambria" w:hAnsi="Cambria"/>
        </w:rPr>
      </w:pPr>
      <w:r w:rsidRPr="008B2307">
        <w:rPr>
          <w:rFonts w:ascii="Cambria" w:hAnsi="Cambria"/>
        </w:rPr>
        <w:tab/>
      </w:r>
    </w:p>
    <w:sectPr w:rsidR="005B0C52" w:rsidRPr="008B2307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5C" w:rsidRDefault="0085045C" w:rsidP="00534F7F">
      <w:pPr>
        <w:spacing w:after="0" w:line="240" w:lineRule="auto"/>
      </w:pPr>
      <w:r>
        <w:separator/>
      </w:r>
    </w:p>
  </w:endnote>
  <w:endnote w:type="continuationSeparator" w:id="0">
    <w:p w:rsidR="0085045C" w:rsidRDefault="0085045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4B" w:rsidRDefault="00B538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208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A208C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4B" w:rsidRDefault="00B538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5C" w:rsidRDefault="0085045C" w:rsidP="00534F7F">
      <w:pPr>
        <w:spacing w:after="0" w:line="240" w:lineRule="auto"/>
      </w:pPr>
      <w:r>
        <w:separator/>
      </w:r>
    </w:p>
  </w:footnote>
  <w:footnote w:type="continuationSeparator" w:id="0">
    <w:p w:rsidR="0085045C" w:rsidRDefault="0085045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4B" w:rsidRDefault="00B538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92378E" w:rsidRDefault="00835EA0" w:rsidP="00995784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İÇ TETKİK PLANI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35EA0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PLN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B5384B">
            <w:rPr>
              <w:rFonts w:ascii="Cambria" w:hAnsi="Cambria"/>
              <w:color w:val="002060"/>
              <w:sz w:val="16"/>
              <w:szCs w:val="16"/>
            </w:rPr>
            <w:t>0001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A208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4B" w:rsidRDefault="00B538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56F31"/>
    <w:rsid w:val="00116355"/>
    <w:rsid w:val="001368C2"/>
    <w:rsid w:val="00164950"/>
    <w:rsid w:val="001E719B"/>
    <w:rsid w:val="001F16FF"/>
    <w:rsid w:val="0020508C"/>
    <w:rsid w:val="00224BE5"/>
    <w:rsid w:val="00271BDB"/>
    <w:rsid w:val="002E022F"/>
    <w:rsid w:val="002F0FD6"/>
    <w:rsid w:val="003230A8"/>
    <w:rsid w:val="003318D7"/>
    <w:rsid w:val="003877B0"/>
    <w:rsid w:val="00390A6B"/>
    <w:rsid w:val="00406E3A"/>
    <w:rsid w:val="00421B08"/>
    <w:rsid w:val="00437CF7"/>
    <w:rsid w:val="00534F7F"/>
    <w:rsid w:val="00561AEB"/>
    <w:rsid w:val="00571D41"/>
    <w:rsid w:val="00587671"/>
    <w:rsid w:val="005B0C52"/>
    <w:rsid w:val="00600643"/>
    <w:rsid w:val="00634E90"/>
    <w:rsid w:val="0064705C"/>
    <w:rsid w:val="006E6D78"/>
    <w:rsid w:val="007029DC"/>
    <w:rsid w:val="00795070"/>
    <w:rsid w:val="008064F1"/>
    <w:rsid w:val="00835EA0"/>
    <w:rsid w:val="00846AD8"/>
    <w:rsid w:val="0085045C"/>
    <w:rsid w:val="008B2307"/>
    <w:rsid w:val="008E0889"/>
    <w:rsid w:val="00900183"/>
    <w:rsid w:val="009755C8"/>
    <w:rsid w:val="00995784"/>
    <w:rsid w:val="00A5214F"/>
    <w:rsid w:val="00AC7248"/>
    <w:rsid w:val="00B1296E"/>
    <w:rsid w:val="00B12E96"/>
    <w:rsid w:val="00B16EF7"/>
    <w:rsid w:val="00B5384B"/>
    <w:rsid w:val="00B71C5C"/>
    <w:rsid w:val="00BC3412"/>
    <w:rsid w:val="00BE3E80"/>
    <w:rsid w:val="00C36407"/>
    <w:rsid w:val="00C371F6"/>
    <w:rsid w:val="00CC3E17"/>
    <w:rsid w:val="00CF5DBC"/>
    <w:rsid w:val="00D00CA5"/>
    <w:rsid w:val="00D04D2D"/>
    <w:rsid w:val="00D60275"/>
    <w:rsid w:val="00DA208C"/>
    <w:rsid w:val="00DA60AB"/>
    <w:rsid w:val="00E451FE"/>
    <w:rsid w:val="00EB183B"/>
    <w:rsid w:val="00EB72A7"/>
    <w:rsid w:val="00ED7016"/>
    <w:rsid w:val="00ED75B2"/>
    <w:rsid w:val="00EF3689"/>
    <w:rsid w:val="00F478AB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50</cp:revision>
  <dcterms:created xsi:type="dcterms:W3CDTF">2019-02-15T12:25:00Z</dcterms:created>
  <dcterms:modified xsi:type="dcterms:W3CDTF">2019-04-04T09:56:00Z</dcterms:modified>
</cp:coreProperties>
</file>