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41" w:rsidRDefault="00155341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15534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15534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BAŞVURU SAHİBİNE İLİŞKİN BİLGİLER</w:t>
            </w:r>
          </w:p>
          <w:p w:rsidR="00155341" w:rsidRDefault="00155341" w:rsidP="0015534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55341" w:rsidRDefault="00155341" w:rsidP="000703A4">
      <w:pPr>
        <w:jc w:val="both"/>
        <w:rPr>
          <w:rFonts w:ascii="Times New Roman" w:hAnsi="Times New Roman" w:cs="Times New Roman"/>
          <w:b/>
        </w:rPr>
      </w:pPr>
    </w:p>
    <w:p w:rsidR="00155341" w:rsidRPr="00CB7797" w:rsidRDefault="00155341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CB7797" w:rsidRPr="00CB7797" w:rsidTr="005674C1">
        <w:trPr>
          <w:trHeight w:val="63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ADI SOYADI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AE0" w:rsidRPr="00CB7797" w:rsidTr="005674C1">
        <w:trPr>
          <w:trHeight w:val="63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ÜNVANI</w:t>
            </w:r>
          </w:p>
          <w:p w:rsidR="00D66AE0" w:rsidRPr="00CB7797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D66AE0" w:rsidRPr="00CB7797" w:rsidRDefault="00D66AE0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TC KİMLİK NO</w:t>
            </w:r>
          </w:p>
          <w:p w:rsidR="00D66AE0" w:rsidRPr="00CB7797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CB7797" w:rsidRDefault="004A360D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YÜKSEKÖĞRETİM KURUMUNUN ADI</w:t>
            </w:r>
          </w:p>
          <w:p w:rsidR="00CB7797" w:rsidRDefault="005674C1" w:rsidP="005674C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5674C1">
              <w:rPr>
                <w:rFonts w:ascii="Times New Roman" w:hAnsi="Times New Roman" w:cs="Times New Roman"/>
                <w:b/>
                <w:i/>
              </w:rPr>
              <w:t>DERS VERDİĞİ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5674C1" w:rsidRPr="00CB7797" w:rsidRDefault="005674C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FAKÜLTE /BÖLÜM /ABD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CEP </w:t>
            </w:r>
            <w:r w:rsidR="00CB7797" w:rsidRPr="00CB7797">
              <w:rPr>
                <w:rFonts w:ascii="Times New Roman" w:hAnsi="Times New Roman" w:cs="Times New Roman"/>
                <w:b/>
              </w:rPr>
              <w:t>TELEFON</w:t>
            </w:r>
            <w:r>
              <w:rPr>
                <w:rFonts w:ascii="Times New Roman" w:hAnsi="Times New Roman" w:cs="Times New Roman"/>
                <w:b/>
              </w:rPr>
              <w:t>U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E-POSTA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44A0" w:rsidRDefault="004E1103" w:rsidP="000703A4">
      <w:pPr>
        <w:jc w:val="both"/>
        <w:rPr>
          <w:rFonts w:ascii="Times New Roman" w:hAnsi="Times New Roman" w:cs="Times New Roman"/>
        </w:rPr>
      </w:pPr>
    </w:p>
    <w:p w:rsidR="004A360D" w:rsidRDefault="004A360D" w:rsidP="000703A4">
      <w:pPr>
        <w:jc w:val="both"/>
        <w:rPr>
          <w:rFonts w:ascii="Times New Roman" w:hAnsi="Times New Roman" w:cs="Times New Roman"/>
        </w:rPr>
      </w:pPr>
    </w:p>
    <w:p w:rsidR="005674C1" w:rsidRDefault="005674C1" w:rsidP="000703A4">
      <w:pPr>
        <w:jc w:val="both"/>
        <w:rPr>
          <w:rFonts w:ascii="Times New Roman" w:hAnsi="Times New Roman" w:cs="Times New Roman"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</w:rPr>
      </w:pPr>
    </w:p>
    <w:p w:rsidR="000703A4" w:rsidRDefault="000703A4" w:rsidP="000703A4">
      <w:pPr>
        <w:jc w:val="both"/>
        <w:rPr>
          <w:rFonts w:ascii="Times New Roman" w:hAnsi="Times New Roman" w:cs="Times New Roman"/>
        </w:rPr>
      </w:pPr>
    </w:p>
    <w:p w:rsidR="000703A4" w:rsidRDefault="000703A4" w:rsidP="000703A4">
      <w:pPr>
        <w:jc w:val="both"/>
        <w:rPr>
          <w:rFonts w:ascii="Times New Roman" w:hAnsi="Times New Roman" w:cs="Times New Roman"/>
        </w:rPr>
      </w:pPr>
    </w:p>
    <w:p w:rsidR="00155341" w:rsidRDefault="00155341" w:rsidP="000703A4">
      <w:pPr>
        <w:jc w:val="both"/>
        <w:rPr>
          <w:rFonts w:ascii="Times New Roman" w:hAnsi="Times New Roman" w:cs="Times New Roman"/>
        </w:rPr>
      </w:pPr>
    </w:p>
    <w:p w:rsidR="000703A4" w:rsidRDefault="000703A4" w:rsidP="000703A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15534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15534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55341">
              <w:rPr>
                <w:rFonts w:ascii="Times New Roman" w:hAnsi="Times New Roman" w:cs="Times New Roman"/>
                <w:b/>
              </w:rPr>
              <w:t>BAŞVURUYA İLİŞKİN BİLGİLER</w:t>
            </w:r>
          </w:p>
          <w:p w:rsidR="005674C1" w:rsidRPr="00155341" w:rsidRDefault="005674C1" w:rsidP="005674C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1960" w:rsidRPr="00155341" w:rsidRDefault="00301960" w:rsidP="00155341">
      <w:pPr>
        <w:jc w:val="both"/>
        <w:rPr>
          <w:rFonts w:ascii="Times New Roman" w:hAnsi="Times New Roman" w:cs="Times New Roman"/>
          <w:b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86"/>
        <w:gridCol w:w="5276"/>
      </w:tblGrid>
      <w:tr w:rsidR="00CB7797" w:rsidRPr="00CB7797" w:rsidTr="006E1CBB">
        <w:trPr>
          <w:trHeight w:val="634"/>
        </w:trPr>
        <w:tc>
          <w:tcPr>
            <w:tcW w:w="3823" w:type="dxa"/>
          </w:tcPr>
          <w:p w:rsidR="006E1CBB" w:rsidRDefault="006E1CBB" w:rsidP="000703A4">
            <w:pPr>
              <w:rPr>
                <w:rFonts w:ascii="Times New Roman" w:hAnsi="Times New Roman" w:cs="Times New Roman"/>
                <w:b/>
              </w:rPr>
            </w:pPr>
          </w:p>
          <w:p w:rsidR="00CB7797" w:rsidRPr="00CB7797" w:rsidRDefault="000703A4" w:rsidP="00070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BAŞVURU </w:t>
            </w:r>
            <w:r w:rsidR="00CB7797" w:rsidRPr="00CB7797">
              <w:rPr>
                <w:rFonts w:ascii="Times New Roman" w:hAnsi="Times New Roman" w:cs="Times New Roman"/>
                <w:b/>
              </w:rPr>
              <w:t>YAPILAN PROGRAMIN ADI</w:t>
            </w: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Pr="00CB7797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6E1CBB">
        <w:trPr>
          <w:trHeight w:val="634"/>
        </w:trPr>
        <w:tc>
          <w:tcPr>
            <w:tcW w:w="3823" w:type="dxa"/>
          </w:tcPr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2A02FF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 / FAKÜLTE</w:t>
            </w: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Pr="00CB7797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3A4" w:rsidRPr="00CB7797" w:rsidTr="006E1CBB">
        <w:trPr>
          <w:trHeight w:val="634"/>
        </w:trPr>
        <w:tc>
          <w:tcPr>
            <w:tcW w:w="3823" w:type="dxa"/>
          </w:tcPr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Pr="00CB7797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BAŞVURU YAPILAN PROGRAMIN   </w:t>
            </w:r>
            <w:r w:rsidR="000703A4">
              <w:rPr>
                <w:rFonts w:ascii="Times New Roman" w:hAnsi="Times New Roman" w:cs="Times New Roman"/>
                <w:b/>
              </w:rPr>
              <w:t xml:space="preserve">ENGEL GRUBU </w:t>
            </w:r>
          </w:p>
        </w:tc>
        <w:tc>
          <w:tcPr>
            <w:tcW w:w="4961" w:type="dxa"/>
          </w:tcPr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Görme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İşitme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Otizm Spektrum Bozukluğu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Zihin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Bedensel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Diğer</w:t>
            </w:r>
          </w:p>
          <w:p w:rsidR="000703A4" w:rsidRPr="000703A4" w:rsidRDefault="000703A4" w:rsidP="000703A4">
            <w:pPr>
              <w:ind w:left="360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….</w:t>
            </w:r>
            <w:r w:rsidRPr="000703A4">
              <w:rPr>
                <w:rFonts w:ascii="Times New Roman" w:hAnsi="Times New Roman" w:cs="Times New Roman"/>
                <w:sz w:val="40"/>
              </w:rPr>
              <w:t>…………………………..</w:t>
            </w: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0703A4" w:rsidRPr="00CB7797" w:rsidRDefault="000703A4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5539C1" w:rsidRDefault="005539C1" w:rsidP="000703A4">
      <w:pPr>
        <w:jc w:val="both"/>
        <w:rPr>
          <w:rFonts w:ascii="Times New Roman" w:hAnsi="Times New Roman" w:cs="Times New Roman"/>
          <w:b/>
        </w:rPr>
      </w:pPr>
    </w:p>
    <w:p w:rsidR="005539C1" w:rsidRDefault="005539C1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Pr="007D2702" w:rsidRDefault="00BB72D6" w:rsidP="007D270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YAPILAN ÇALIŞMALAR (</w:t>
            </w:r>
            <w:r w:rsidR="00155341" w:rsidRPr="000703A4">
              <w:rPr>
                <w:rFonts w:ascii="Times New Roman" w:hAnsi="Times New Roman" w:cs="Times New Roman"/>
                <w:i/>
              </w:rPr>
              <w:t>Başvuru yapılan programın hangi engel grubundan olanlara yönelik,  ne tür faaliyetlerle düzenlemeler yapıldığını içeren detaylı bilgileri yazınız</w:t>
            </w:r>
            <w:r w:rsidR="007D2702">
              <w:rPr>
                <w:rFonts w:ascii="Times New Roman" w:hAnsi="Times New Roman" w:cs="Times New Roman"/>
                <w:b/>
              </w:rPr>
              <w:t xml:space="preserve">. </w:t>
            </w:r>
            <w:r w:rsidR="00155341" w:rsidRPr="007D2702">
              <w:rPr>
                <w:rFonts w:ascii="Times New Roman" w:hAnsi="Times New Roman" w:cs="Times New Roman"/>
                <w:i/>
              </w:rPr>
              <w:t xml:space="preserve">Bir programın başvuru yapabilmesi için o alandaki </w:t>
            </w:r>
            <w:r w:rsidR="00155341" w:rsidRPr="007D2702">
              <w:rPr>
                <w:rFonts w:ascii="Times New Roman" w:hAnsi="Times New Roman" w:cs="Times New Roman"/>
                <w:b/>
                <w:i/>
              </w:rPr>
              <w:t>tüm zorunlu derslerini ilgili engel grubunda erişilebilir kılmış olması</w:t>
            </w:r>
            <w:r w:rsidR="00155341" w:rsidRPr="007D2702">
              <w:rPr>
                <w:rFonts w:ascii="Times New Roman" w:hAnsi="Times New Roman" w:cs="Times New Roman"/>
                <w:i/>
              </w:rPr>
              <w:t xml:space="preserve"> gerekmektedir.</w:t>
            </w:r>
          </w:p>
          <w:p w:rsidR="00155341" w:rsidRPr="007D2702" w:rsidRDefault="00155341" w:rsidP="007D2702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i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55341" w:rsidRDefault="00155341" w:rsidP="00155341">
      <w:pPr>
        <w:jc w:val="both"/>
        <w:rPr>
          <w:rFonts w:ascii="Times New Roman" w:hAnsi="Times New Roman" w:cs="Times New Roman"/>
          <w:b/>
        </w:rPr>
      </w:pPr>
    </w:p>
    <w:p w:rsidR="00301960" w:rsidRPr="00155341" w:rsidRDefault="00301960" w:rsidP="00155341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03A4" w:rsidTr="000703A4">
        <w:tc>
          <w:tcPr>
            <w:tcW w:w="9062" w:type="dxa"/>
          </w:tcPr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703A4" w:rsidRDefault="000703A4" w:rsidP="000703A4">
      <w:pPr>
        <w:jc w:val="both"/>
        <w:rPr>
          <w:rFonts w:ascii="Times New Roman" w:hAnsi="Times New Roman" w:cs="Times New Roman"/>
          <w:b/>
        </w:rPr>
      </w:pPr>
    </w:p>
    <w:p w:rsidR="001114D6" w:rsidRDefault="001114D6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</w:t>
            </w:r>
            <w:r w:rsidR="00020CC6">
              <w:rPr>
                <w:rFonts w:ascii="Times New Roman" w:hAnsi="Times New Roman" w:cs="Times New Roman"/>
                <w:b/>
              </w:rPr>
              <w:t>*</w:t>
            </w:r>
          </w:p>
          <w:p w:rsidR="005674C1" w:rsidRPr="00155341" w:rsidRDefault="005674C1" w:rsidP="005674C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88"/>
      </w:tblGrid>
      <w:tr w:rsidR="00CB7797" w:rsidRPr="00CB7797" w:rsidTr="00660007">
        <w:trPr>
          <w:trHeight w:val="634"/>
        </w:trPr>
        <w:tc>
          <w:tcPr>
            <w:tcW w:w="2830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A360D" w:rsidRDefault="004A360D" w:rsidP="00B01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B01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259E" w:rsidRPr="00CB7797" w:rsidRDefault="004A360D" w:rsidP="00B8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ADI SOYADI</w:t>
            </w:r>
            <w:r w:rsidR="00B8259E">
              <w:rPr>
                <w:rFonts w:ascii="Times New Roman" w:hAnsi="Times New Roman" w:cs="Times New Roman"/>
                <w:b/>
              </w:rPr>
              <w:t xml:space="preserve">  / ÜNVANI </w:t>
            </w:r>
          </w:p>
        </w:tc>
        <w:tc>
          <w:tcPr>
            <w:tcW w:w="2688" w:type="dxa"/>
          </w:tcPr>
          <w:p w:rsidR="004A360D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7797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İMZA</w:t>
            </w:r>
          </w:p>
          <w:p w:rsidR="004A360D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360D" w:rsidRPr="00CB7797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360D" w:rsidRPr="00CB7797" w:rsidTr="00660007">
        <w:trPr>
          <w:trHeight w:val="634"/>
        </w:trPr>
        <w:tc>
          <w:tcPr>
            <w:tcW w:w="2830" w:type="dxa"/>
          </w:tcPr>
          <w:p w:rsidR="004A360D" w:rsidRPr="00CB7797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ABD /BÖLÜM BAŞKANI</w:t>
            </w: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Pr="00CB7797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Pr="00CB779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4A360D" w:rsidRPr="00CB7797" w:rsidRDefault="004A360D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7797" w:rsidRPr="00CB7797" w:rsidTr="00660007">
        <w:trPr>
          <w:trHeight w:val="634"/>
        </w:trPr>
        <w:tc>
          <w:tcPr>
            <w:tcW w:w="2830" w:type="dxa"/>
          </w:tcPr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4A360D" w:rsidRPr="00CB7797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 xml:space="preserve">BAŞVURU SAHİBİNİN </w:t>
            </w: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020CC6" w:rsidRPr="001D605E" w:rsidRDefault="00020CC6" w:rsidP="00020C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D605E">
        <w:rPr>
          <w:rFonts w:ascii="Times New Roman" w:hAnsi="Times New Roman" w:cs="Times New Roman"/>
        </w:rPr>
        <w:t xml:space="preserve">Engelsiz </w:t>
      </w:r>
      <w:r w:rsidR="00752254">
        <w:rPr>
          <w:rFonts w:ascii="Times New Roman" w:hAnsi="Times New Roman" w:cs="Times New Roman"/>
        </w:rPr>
        <w:t xml:space="preserve">Program Nişanı </w:t>
      </w:r>
      <w:r w:rsidRPr="001D605E">
        <w:rPr>
          <w:rFonts w:ascii="Times New Roman" w:hAnsi="Times New Roman" w:cs="Times New Roman"/>
        </w:rPr>
        <w:t xml:space="preserve">Ödüllerine yapılacak </w:t>
      </w:r>
      <w:r>
        <w:rPr>
          <w:rFonts w:ascii="Times New Roman" w:hAnsi="Times New Roman" w:cs="Times New Roman"/>
        </w:rPr>
        <w:t xml:space="preserve">başvurunun; </w:t>
      </w:r>
      <w:r w:rsidRPr="001D605E">
        <w:rPr>
          <w:rFonts w:ascii="Times New Roman" w:hAnsi="Times New Roman" w:cs="Times New Roman"/>
        </w:rPr>
        <w:t xml:space="preserve">üniversite senatosunca uygunluğunu gösteren </w:t>
      </w:r>
      <w:r w:rsidR="00752254">
        <w:rPr>
          <w:rFonts w:ascii="Times New Roman" w:hAnsi="Times New Roman" w:cs="Times New Roman"/>
        </w:rPr>
        <w:t>karar</w:t>
      </w:r>
      <w:r>
        <w:rPr>
          <w:rFonts w:ascii="Times New Roman" w:hAnsi="Times New Roman" w:cs="Times New Roman"/>
        </w:rPr>
        <w:t xml:space="preserve">, belge ve fotoğraflarla ile birlikte rektör imzalı üst yazı ekinde gönderilmesi gerekmektedir. </w:t>
      </w: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CB7797" w:rsidRP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sectPr w:rsidR="00CB7797" w:rsidRPr="00CB7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C8" w:rsidRDefault="008C21C8" w:rsidP="000703A4">
      <w:pPr>
        <w:spacing w:after="0" w:line="240" w:lineRule="auto"/>
      </w:pPr>
      <w:r>
        <w:separator/>
      </w:r>
    </w:p>
  </w:endnote>
  <w:endnote w:type="continuationSeparator" w:id="0">
    <w:p w:rsidR="008C21C8" w:rsidRDefault="008C21C8" w:rsidP="0007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C8" w:rsidRDefault="008C21C8" w:rsidP="000703A4">
      <w:pPr>
        <w:spacing w:after="0" w:line="240" w:lineRule="auto"/>
      </w:pPr>
      <w:r>
        <w:separator/>
      </w:r>
    </w:p>
  </w:footnote>
  <w:footnote w:type="continuationSeparator" w:id="0">
    <w:p w:rsidR="008C21C8" w:rsidRDefault="008C21C8" w:rsidP="0007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3A4" w:rsidRPr="000703A4" w:rsidRDefault="00D24A4D" w:rsidP="00D24A4D">
    <w:pPr>
      <w:jc w:val="center"/>
      <w:rPr>
        <w:rFonts w:ascii="Times New Roman" w:hAnsi="Times New Roman" w:cs="Times New Roman"/>
        <w:sz w:val="28"/>
      </w:rPr>
    </w:pPr>
    <w:r>
      <w:rPr>
        <w:rFonts w:ascii="Arial" w:eastAsia="Times New Roman" w:hAnsi="Arial" w:cs="Arial"/>
        <w:b/>
        <w:bCs/>
        <w:noProof/>
        <w:color w:val="000000"/>
        <w:szCs w:val="18"/>
        <w:lang w:eastAsia="tr-TR"/>
      </w:rPr>
      <w:t xml:space="preserve">    </w:t>
    </w:r>
    <w:r w:rsidR="00924994" w:rsidRPr="0016297E">
      <w:rPr>
        <w:rFonts w:ascii="Arial" w:eastAsia="Times New Roman" w:hAnsi="Arial" w:cs="Arial"/>
        <w:b/>
        <w:bCs/>
        <w:noProof/>
        <w:color w:val="000000"/>
        <w:szCs w:val="18"/>
        <w:lang w:eastAsia="tr-TR"/>
      </w:rPr>
      <w:drawing>
        <wp:inline distT="0" distB="0" distL="0" distR="0" wp14:anchorId="6A4F0FD3" wp14:editId="761F00C5">
          <wp:extent cx="629536" cy="510363"/>
          <wp:effectExtent l="19050" t="0" r="0" b="0"/>
          <wp:docPr id="18" name="Resim 1" descr="YÖ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9" name="11 Resim" descr="YÖK LOGO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63" cy="50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noProof/>
        <w:color w:val="000000"/>
        <w:szCs w:val="18"/>
        <w:lang w:eastAsia="tr-TR"/>
      </w:rPr>
      <w:t xml:space="preserve">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57FEB22" wp14:editId="31908183">
          <wp:extent cx="552450" cy="511310"/>
          <wp:effectExtent l="0" t="0" r="0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7042" cy="515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03A4" w:rsidRPr="000703A4" w:rsidRDefault="000703A4" w:rsidP="000703A4">
    <w:pPr>
      <w:jc w:val="center"/>
      <w:rPr>
        <w:rFonts w:ascii="Times New Roman" w:hAnsi="Times New Roman" w:cs="Times New Roman"/>
        <w:b/>
        <w:sz w:val="28"/>
      </w:rPr>
    </w:pPr>
    <w:r w:rsidRPr="000703A4">
      <w:rPr>
        <w:rFonts w:ascii="Times New Roman" w:hAnsi="Times New Roman" w:cs="Times New Roman"/>
        <w:b/>
        <w:sz w:val="28"/>
      </w:rPr>
      <w:t>ENGELSİZ PROGRAM NİŞANI</w:t>
    </w:r>
  </w:p>
  <w:p w:rsidR="000703A4" w:rsidRPr="000703A4" w:rsidRDefault="000703A4" w:rsidP="000703A4">
    <w:pPr>
      <w:jc w:val="center"/>
      <w:rPr>
        <w:rFonts w:ascii="Times New Roman" w:hAnsi="Times New Roman" w:cs="Times New Roman"/>
        <w:b/>
        <w:sz w:val="28"/>
      </w:rPr>
    </w:pPr>
    <w:r w:rsidRPr="000703A4">
      <w:rPr>
        <w:rFonts w:ascii="Times New Roman" w:hAnsi="Times New Roman" w:cs="Times New Roman"/>
        <w:b/>
        <w:sz w:val="28"/>
      </w:rPr>
      <w:t>BAŞVURU FORMU</w:t>
    </w:r>
  </w:p>
  <w:p w:rsidR="000703A4" w:rsidRDefault="000703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3ABC"/>
    <w:multiLevelType w:val="hybridMultilevel"/>
    <w:tmpl w:val="143A543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269D8"/>
    <w:multiLevelType w:val="hybridMultilevel"/>
    <w:tmpl w:val="A056AFAE"/>
    <w:lvl w:ilvl="0" w:tplc="8E82A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17E83"/>
    <w:multiLevelType w:val="hybridMultilevel"/>
    <w:tmpl w:val="A056AFAE"/>
    <w:lvl w:ilvl="0" w:tplc="8E82A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9D"/>
    <w:rsid w:val="00020CC6"/>
    <w:rsid w:val="000703A4"/>
    <w:rsid w:val="001114D6"/>
    <w:rsid w:val="00155341"/>
    <w:rsid w:val="002A02FF"/>
    <w:rsid w:val="00301960"/>
    <w:rsid w:val="004A360D"/>
    <w:rsid w:val="004E1103"/>
    <w:rsid w:val="005539C1"/>
    <w:rsid w:val="005674C1"/>
    <w:rsid w:val="00660007"/>
    <w:rsid w:val="006E1CBB"/>
    <w:rsid w:val="00752254"/>
    <w:rsid w:val="007D2702"/>
    <w:rsid w:val="0086709D"/>
    <w:rsid w:val="008C21C8"/>
    <w:rsid w:val="00924994"/>
    <w:rsid w:val="00AD283E"/>
    <w:rsid w:val="00B0117A"/>
    <w:rsid w:val="00B8259E"/>
    <w:rsid w:val="00BB27B6"/>
    <w:rsid w:val="00BB72D6"/>
    <w:rsid w:val="00CB7797"/>
    <w:rsid w:val="00D24A4D"/>
    <w:rsid w:val="00D66AE0"/>
    <w:rsid w:val="00D9367E"/>
    <w:rsid w:val="00D9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285538F-78F2-45DE-A428-D5417AD9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B77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03A4"/>
  </w:style>
  <w:style w:type="paragraph" w:styleId="AltBilgi">
    <w:name w:val="footer"/>
    <w:basedOn w:val="Normal"/>
    <w:link w:val="AltBilgiChar"/>
    <w:uiPriority w:val="99"/>
    <w:unhideWhenUsed/>
    <w:rsid w:val="0007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AD28773FAA1694BB8A6D90C8FBB1F3F" ma:contentTypeVersion="1" ma:contentTypeDescription="Yeni belge oluşturun." ma:contentTypeScope="" ma:versionID="adce0c787298b65c141385abd9a5c517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E7495-1D50-4C0B-8F8B-1B807D278178}"/>
</file>

<file path=customXml/itemProps2.xml><?xml version="1.0" encoding="utf-8"?>
<ds:datastoreItem xmlns:ds="http://schemas.openxmlformats.org/officeDocument/2006/customXml" ds:itemID="{A4808C87-0E44-46C1-813C-CE243F5C4783}"/>
</file>

<file path=customXml/itemProps3.xml><?xml version="1.0" encoding="utf-8"?>
<ds:datastoreItem xmlns:ds="http://schemas.openxmlformats.org/officeDocument/2006/customXml" ds:itemID="{ED8015F0-267E-4033-98E5-0F2ABC09A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Güzeldağ</dc:creator>
  <cp:keywords/>
  <dc:description/>
  <cp:lastModifiedBy>FUNDA TOPCU</cp:lastModifiedBy>
  <cp:revision>2</cp:revision>
  <cp:lastPrinted>2019-11-25T11:24:00Z</cp:lastPrinted>
  <dcterms:created xsi:type="dcterms:W3CDTF">2019-11-25T11:25:00Z</dcterms:created>
  <dcterms:modified xsi:type="dcterms:W3CDTF">2019-11-25T11:25:00Z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0x0101009AD28773FAA1694BB8A6D90C8FBB1F3F</vt:lpwstr>
  </property>
</Properties>
</file>