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EC7" w:rsidRPr="0050382C" w:rsidRDefault="0050382C" w:rsidP="0050382C">
      <w:pPr>
        <w:spacing w:after="0" w:line="360" w:lineRule="auto"/>
        <w:ind w:left="720" w:firstLine="720"/>
        <w:outlineLvl w:val="0"/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                      </w:t>
      </w:r>
      <w:r w:rsidR="004D7EC7" w:rsidRPr="0050382C">
        <w:rPr>
          <w:rFonts w:ascii="Times New Roman" w:eastAsia="Times New Roman" w:hAnsi="Times New Roman" w:cs="Times New Roman"/>
          <w:b/>
          <w:lang w:val="en-GB"/>
        </w:rPr>
        <w:t>........................................ÜNİVERSİTESİ</w:t>
      </w:r>
    </w:p>
    <w:p w:rsidR="004D7EC7" w:rsidRPr="0050382C" w:rsidRDefault="0050382C" w:rsidP="0050382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lang w:val="en-GB"/>
        </w:rPr>
      </w:pPr>
      <w:r>
        <w:rPr>
          <w:rFonts w:ascii="Times New Roman" w:eastAsia="Times New Roman" w:hAnsi="Times New Roman" w:cs="Times New Roman"/>
          <w:b/>
          <w:color w:val="FF0000"/>
          <w:lang w:val="en-GB"/>
        </w:rPr>
        <w:t>(……………………..…</w:t>
      </w:r>
      <w:r w:rsidR="004D7EC7" w:rsidRPr="0050382C">
        <w:rPr>
          <w:rFonts w:ascii="Times New Roman" w:eastAsia="Times New Roman" w:hAnsi="Times New Roman" w:cs="Times New Roman"/>
          <w:b/>
          <w:color w:val="FF0000"/>
          <w:lang w:val="en-GB"/>
        </w:rPr>
        <w:t>UNIVERSITY)</w:t>
      </w:r>
    </w:p>
    <w:p w:rsidR="004D7EC7" w:rsidRPr="0050382C" w:rsidRDefault="004D7EC7" w:rsidP="005038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en-GB"/>
        </w:rPr>
      </w:pPr>
      <w:r w:rsidRPr="0050382C">
        <w:rPr>
          <w:rFonts w:ascii="Times New Roman" w:eastAsia="Times New Roman" w:hAnsi="Times New Roman" w:cs="Times New Roman"/>
          <w:b/>
          <w:lang w:val="en-GB"/>
        </w:rPr>
        <w:t>ÖĞRENCİ BİLGİ FORMU</w:t>
      </w:r>
    </w:p>
    <w:p w:rsidR="004D7EC7" w:rsidRPr="0050382C" w:rsidRDefault="004D7EC7" w:rsidP="005038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lang w:val="en-GB"/>
        </w:rPr>
      </w:pPr>
      <w:r w:rsidRPr="0050382C">
        <w:rPr>
          <w:rFonts w:ascii="Times New Roman" w:eastAsia="Times New Roman" w:hAnsi="Times New Roman" w:cs="Times New Roman"/>
          <w:b/>
          <w:color w:val="FF0000"/>
          <w:lang w:val="en-GB"/>
        </w:rPr>
        <w:t>(STUDENT INFORMATION FORM)</w:t>
      </w:r>
    </w:p>
    <w:p w:rsidR="004D7EC7" w:rsidRPr="0050382C" w:rsidRDefault="004D7EC7" w:rsidP="0050382C">
      <w:pPr>
        <w:pBdr>
          <w:bottom w:val="single" w:sz="6" w:space="1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lang w:val="en-GB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4D7EC7" w:rsidRPr="004D7EC7" w:rsidTr="0050382C">
        <w:trPr>
          <w:trHeight w:hRule="exact" w:val="63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Adı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–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Soyadı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Name-Surname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Name-Surname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54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Öğrenci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No 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Student ID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53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50382C" w:rsidP="00503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Pasaport</w:t>
            </w:r>
            <w:proofErr w:type="spellEnd"/>
            <w:r w:rsidR="004D7EC7"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No</w:t>
            </w:r>
            <w:r w:rsidR="004D7EC7"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Passport</w:t>
            </w:r>
            <w:r w:rsidR="004D7EC7"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Number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62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Doğum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Yeri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Tarihi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Place and Date of Birth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53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Cinsiyeti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62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Öğrencinin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Kurumu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Home Institution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63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Fakülte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Enstitü</w:t>
            </w:r>
            <w:proofErr w:type="spellEnd"/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Faculty/Institute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4D7EC7">
        <w:trPr>
          <w:trHeight w:hRule="exact" w:val="7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4D7EC7">
        <w:trPr>
          <w:trHeight w:hRule="exact" w:val="60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Sınıf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Grade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4D7EC7">
        <w:trPr>
          <w:trHeight w:hRule="exact" w:val="70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Öğrencinin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Genel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Not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Ortalaması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Student Grade Point Average (GPA)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4D7EC7">
        <w:trPr>
          <w:trHeight w:hRule="exact" w:val="85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Gidilen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Yükseköğretim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Kurumundaki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Eğitim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Dili</w:t>
            </w:r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Instruction Language of Host Institution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50382C">
        <w:trPr>
          <w:trHeight w:hRule="exact" w:val="698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Öğrencinin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Gideceği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Kurum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Ülkesi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Host Institution and Country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4D7EC7" w:rsidRPr="004D7EC7" w:rsidTr="00DE61D5">
        <w:trPr>
          <w:trHeight w:hRule="exact" w:val="635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Fakülte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Enstitü</w:t>
            </w:r>
            <w:proofErr w:type="spellEnd"/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Faculty/Institute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581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tabs>
                <w:tab w:val="left" w:pos="10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</w:tr>
      <w:tr w:rsidR="0050382C" w:rsidRPr="004D7EC7" w:rsidTr="00DE61D5">
        <w:trPr>
          <w:trHeight w:hRule="exact" w:val="581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82C" w:rsidRPr="0050382C" w:rsidRDefault="0050382C" w:rsidP="00503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038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Dönem</w:t>
            </w:r>
            <w:proofErr w:type="spellEnd"/>
          </w:p>
          <w:p w:rsidR="0050382C" w:rsidRPr="004D7EC7" w:rsidRDefault="0050382C" w:rsidP="00503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03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Term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82C" w:rsidRPr="004D7EC7" w:rsidRDefault="0050382C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DE61D5">
        <w:trPr>
          <w:trHeight w:hRule="exact" w:val="62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Öğrenci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İletişim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Bilgileri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Contact Information of the Student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50382C">
        <w:trPr>
          <w:trHeight w:hRule="exact" w:val="6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EC7" w:rsidRPr="004D7EC7" w:rsidRDefault="004D7EC7" w:rsidP="004D7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Öğrenim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Kademesi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4D7E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Lisans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  <w:r w:rsidRPr="004D7E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4D7E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Level of Degree (Bachelor Degree)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4D7EC7" w:rsidRPr="004D7EC7" w:rsidTr="0057277C">
        <w:trPr>
          <w:trHeight w:hRule="exact" w:val="173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Daha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Önce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Mevlana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, Erasmus </w:t>
            </w:r>
            <w:proofErr w:type="spellStart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Farabi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gibi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Değişim</w:t>
            </w:r>
            <w:proofErr w:type="spellEnd"/>
            <w:proofErr w:type="gram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Program</w:t>
            </w:r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larına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Katılıp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Katılmadığı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Has the student ever attended 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Orhun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7277C" w:rsidRP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Mevlana</w:t>
            </w:r>
            <w:proofErr w:type="spellEnd"/>
            <w:r w:rsidR="0057277C" w:rsidRP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, Erasmus </w:t>
            </w:r>
            <w:r w:rsid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and </w:t>
            </w:r>
            <w:proofErr w:type="spellStart"/>
            <w:r w:rsid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Farabi</w:t>
            </w:r>
            <w:proofErr w:type="spellEnd"/>
            <w:r w:rsid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Exchange Programme</w:t>
            </w:r>
            <w:r w:rsidR="005727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s</w:t>
            </w: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?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C7" w:rsidRPr="004D7EC7" w:rsidRDefault="004D7EC7" w:rsidP="004D7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Evet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Hayır</w:t>
            </w:r>
            <w:proofErr w:type="spellEnd"/>
            <w:r w:rsidRPr="004D7E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4D7EC7" w:rsidRPr="004D7EC7" w:rsidRDefault="004D7EC7" w:rsidP="004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4D7E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(Yes/ No)</w:t>
            </w:r>
          </w:p>
        </w:tc>
      </w:tr>
    </w:tbl>
    <w:p w:rsidR="005B2C67" w:rsidRPr="004D7EC7" w:rsidRDefault="005B2C67" w:rsidP="004D7EC7">
      <w:bookmarkStart w:id="0" w:name="_GoBack"/>
      <w:bookmarkEnd w:id="0"/>
    </w:p>
    <w:sectPr w:rsidR="005B2C67" w:rsidRPr="004D7EC7" w:rsidSect="005B2C67">
      <w:headerReference w:type="even" r:id="rId6"/>
      <w:headerReference w:type="default" r:id="rId7"/>
      <w:headerReference w:type="firs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C0C" w:rsidRDefault="00181C0C" w:rsidP="00C96D31">
      <w:pPr>
        <w:spacing w:after="0" w:line="240" w:lineRule="auto"/>
      </w:pPr>
      <w:r>
        <w:separator/>
      </w:r>
    </w:p>
  </w:endnote>
  <w:endnote w:type="continuationSeparator" w:id="0">
    <w:p w:rsidR="00181C0C" w:rsidRDefault="00181C0C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C0C" w:rsidRDefault="00181C0C" w:rsidP="00C96D31">
      <w:pPr>
        <w:spacing w:after="0" w:line="240" w:lineRule="auto"/>
      </w:pPr>
      <w:r>
        <w:separator/>
      </w:r>
    </w:p>
  </w:footnote>
  <w:footnote w:type="continuationSeparator" w:id="0">
    <w:p w:rsidR="00181C0C" w:rsidRDefault="00181C0C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181C0C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181C0C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31" w:rsidRDefault="00181C0C">
    <w:pPr>
      <w:pStyle w:val="Head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81C0C"/>
    <w:rsid w:val="001922A5"/>
    <w:rsid w:val="00204C08"/>
    <w:rsid w:val="002D05E6"/>
    <w:rsid w:val="00343DCA"/>
    <w:rsid w:val="00390039"/>
    <w:rsid w:val="004D7EC7"/>
    <w:rsid w:val="0050382C"/>
    <w:rsid w:val="0057277C"/>
    <w:rsid w:val="005B2C67"/>
    <w:rsid w:val="009457EE"/>
    <w:rsid w:val="00C30EE0"/>
    <w:rsid w:val="00C96D31"/>
    <w:rsid w:val="00D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docId w15:val="{4952F8A1-07BD-4505-8B5D-E5F72A27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D31"/>
  </w:style>
  <w:style w:type="paragraph" w:styleId="Footer">
    <w:name w:val="footer"/>
    <w:basedOn w:val="Normal"/>
    <w:link w:val="Footer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Jamilya</cp:lastModifiedBy>
  <cp:revision>5</cp:revision>
  <dcterms:created xsi:type="dcterms:W3CDTF">2017-05-23T10:08:00Z</dcterms:created>
  <dcterms:modified xsi:type="dcterms:W3CDTF">2023-03-14T04:41:00Z</dcterms:modified>
</cp:coreProperties>
</file>