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BA" w:rsidRDefault="00CA68BA" w:rsidP="00CA68BA">
      <w:pPr>
        <w:spacing w:after="0"/>
        <w:jc w:val="center"/>
        <w:rPr>
          <w:b/>
          <w:lang w:val="en-GB"/>
        </w:rPr>
      </w:pPr>
      <w:bookmarkStart w:id="0" w:name="_GoBack"/>
      <w:bookmarkEnd w:id="0"/>
      <w:r w:rsidRPr="00A048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E96C" wp14:editId="3A409978">
                <wp:simplePos x="0" y="0"/>
                <wp:positionH relativeFrom="column">
                  <wp:posOffset>1936140</wp:posOffset>
                </wp:positionH>
                <wp:positionV relativeFrom="paragraph">
                  <wp:posOffset>-872769</wp:posOffset>
                </wp:positionV>
                <wp:extent cx="3543300" cy="593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BA" w:rsidRDefault="00CA68BA" w:rsidP="00CA68B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:rsidR="00CA68BA" w:rsidRPr="00687C4A" w:rsidRDefault="00CA68BA" w:rsidP="00CA68B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:rsidR="00CA68BA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CA68BA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CA68BA" w:rsidRPr="000B0109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E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45pt;margin-top:-68.7pt;width:279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D6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y3Rl6nYLTQw9uZg/HwLKrVPf3svyukZDLhooNu1VKDg2jFWQX2pv+xdUR&#10;R1uQ9fBJVhCGbo10QPtadbZ10AwE6MDS04kZm0oJh5OYTCYBmEqwxclk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" filled="f" stroked="f">
                <v:textbox>
                  <w:txbxContent>
                    <w:p w:rsidR="00CA68BA" w:rsidRDefault="00CA68BA" w:rsidP="00CA68B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:rsidR="00CA68BA" w:rsidRPr="00687C4A" w:rsidRDefault="00CA68BA" w:rsidP="00CA68B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:rsidR="00CA68BA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CA68BA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CA68BA" w:rsidRPr="000B0109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/>
        </w:rPr>
        <w:t>Section to be completed after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A68BA" w:rsidRPr="001B621C" w:rsidTr="008303B5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679FC" w:rsidRDefault="00CA68BA" w:rsidP="008303B5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A68BA" w:rsidRPr="00226134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CA68BA" w:rsidRPr="005B1FE8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226134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A68BA" w:rsidRPr="00226134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Pr="005012F0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CA68BA" w:rsidRDefault="00CA68BA" w:rsidP="00CA68BA">
      <w:pPr>
        <w:rPr>
          <w:rFonts w:ascii="Verdana" w:hAnsi="Verdana"/>
          <w:b/>
          <w:color w:val="002060"/>
          <w:lang w:val="en-GB"/>
        </w:rPr>
      </w:pPr>
    </w:p>
    <w:sectPr w:rsidR="00CA68BA" w:rsidSect="003203EE">
      <w:headerReference w:type="default" r:id="rId6"/>
      <w:footerReference w:type="default" r:id="rId7"/>
      <w:headerReference w:type="first" r:id="rId8"/>
      <w:endnotePr>
        <w:numFmt w:val="decimal"/>
      </w:endnotePr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64" w:rsidRDefault="003D7964" w:rsidP="00CA68BA">
      <w:pPr>
        <w:spacing w:after="0" w:line="240" w:lineRule="auto"/>
      </w:pPr>
      <w:r>
        <w:separator/>
      </w:r>
    </w:p>
  </w:endnote>
  <w:endnote w:type="continuationSeparator" w:id="0">
    <w:p w:rsidR="003D7964" w:rsidRDefault="003D7964" w:rsidP="00C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42" w:rsidRDefault="0009550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842" w:rsidRDefault="003D7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64" w:rsidRDefault="003D7964" w:rsidP="00CA68BA">
      <w:pPr>
        <w:spacing w:after="0" w:line="240" w:lineRule="auto"/>
      </w:pPr>
      <w:r>
        <w:separator/>
      </w:r>
    </w:p>
  </w:footnote>
  <w:footnote w:type="continuationSeparator" w:id="0">
    <w:p w:rsidR="003D7964" w:rsidRDefault="003D7964" w:rsidP="00C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42" w:rsidRDefault="00095500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C42CA" wp14:editId="4AEB08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EF3842" w:rsidRPr="003203EE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3203E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203E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Academic Year </w:t>
                          </w:r>
                          <w:r w:rsidRPr="003203EE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201../20…</w:t>
                          </w:r>
                        </w:p>
                        <w:p w:rsidR="00EF3842" w:rsidRDefault="003D79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F3842" w:rsidRDefault="003D79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F3842" w:rsidRPr="000B0109" w:rsidRDefault="003D79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C42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EF3842" w:rsidRPr="003203EE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3203E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203E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Academic Year </w:t>
                    </w:r>
                    <w:r w:rsidRPr="003203EE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201../20…</w:t>
                    </w:r>
                  </w:p>
                  <w:p w:rsidR="00EF3842" w:rsidRDefault="003D796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F3842" w:rsidRDefault="003D796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F3842" w:rsidRPr="000B0109" w:rsidRDefault="003D796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5A9CE9C" wp14:editId="4E67F456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42" w:rsidRDefault="0009550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B61B9" wp14:editId="0A50DCD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842" w:rsidRPr="000B0109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EF3842" w:rsidRPr="000B0109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EF3842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EF3842" w:rsidRPr="000B0109" w:rsidRDefault="003D796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B61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EF3842" w:rsidRPr="000B0109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EF3842" w:rsidRPr="000B0109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EF3842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EF3842" w:rsidRPr="000B0109" w:rsidRDefault="003D796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B35B7EA" wp14:editId="36DD7D9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A"/>
    <w:rsid w:val="00095500"/>
    <w:rsid w:val="003D7964"/>
    <w:rsid w:val="007711DE"/>
    <w:rsid w:val="00962E7E"/>
    <w:rsid w:val="00C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8B2C-71AB-4052-8BB1-10B6E17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stBilgiChar">
    <w:name w:val="Üst Bilgi Char"/>
    <w:basedOn w:val="VarsaylanParagrafYazTipi"/>
    <w:link w:val="stBilgi"/>
    <w:uiPriority w:val="99"/>
    <w:rsid w:val="00CA68BA"/>
    <w:rPr>
      <w:lang w:val="it-IT"/>
    </w:rPr>
  </w:style>
  <w:style w:type="paragraph" w:styleId="AltBilgi">
    <w:name w:val="footer"/>
    <w:basedOn w:val="Normal"/>
    <w:link w:val="Al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AltBilgiChar">
    <w:name w:val="Alt Bilgi Char"/>
    <w:basedOn w:val="VarsaylanParagrafYazTipi"/>
    <w:link w:val="AltBilgi"/>
    <w:uiPriority w:val="99"/>
    <w:rsid w:val="00CA68BA"/>
    <w:rPr>
      <w:lang w:val="it-IT"/>
    </w:rPr>
  </w:style>
  <w:style w:type="character" w:styleId="SonnotBavurusu">
    <w:name w:val="endnote reference"/>
    <w:rsid w:val="00CA68BA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CA68BA"/>
    <w:pPr>
      <w:spacing w:after="0" w:line="240" w:lineRule="auto"/>
    </w:pPr>
    <w:rPr>
      <w:sz w:val="20"/>
      <w:szCs w:val="20"/>
      <w:lang w:val="it-IT"/>
    </w:rPr>
  </w:style>
  <w:style w:type="character" w:customStyle="1" w:styleId="SonnotMetniChar">
    <w:name w:val="Sonnot Metni Char"/>
    <w:basedOn w:val="VarsaylanParagrafYazTipi"/>
    <w:link w:val="SonnotMetni"/>
    <w:semiHidden/>
    <w:rsid w:val="00CA68BA"/>
    <w:rPr>
      <w:sz w:val="20"/>
      <w:szCs w:val="20"/>
      <w:lang w:val="it-IT"/>
    </w:rPr>
  </w:style>
  <w:style w:type="paragraph" w:styleId="AklamaMetni">
    <w:name w:val="annotation text"/>
    <w:basedOn w:val="Normal"/>
    <w:link w:val="AklamaMetniChar"/>
    <w:rsid w:val="00CA68B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CA68B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Bayram TURIDI</cp:lastModifiedBy>
  <cp:revision>2</cp:revision>
  <dcterms:created xsi:type="dcterms:W3CDTF">2019-06-19T08:15:00Z</dcterms:created>
  <dcterms:modified xsi:type="dcterms:W3CDTF">2019-06-19T08:15:00Z</dcterms:modified>
</cp:coreProperties>
</file>