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571" w:rsidRPr="004023B0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4792"/>
        <w:gridCol w:w="1701"/>
        <w:gridCol w:w="1134"/>
        <w:gridCol w:w="1411"/>
      </w:tblGrid>
      <w:tr w:rsidR="0079691D" w:rsidRPr="00023997" w:rsidTr="000B6B43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79691D" w:rsidRPr="00023997" w:rsidRDefault="0079691D" w:rsidP="00D854B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Lisanslı Yazılım Bilgisi</w:t>
            </w:r>
          </w:p>
        </w:tc>
      </w:tr>
      <w:tr w:rsidR="00023997" w:rsidRPr="00023997" w:rsidTr="00023997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20218B" w:rsidRPr="00023997" w:rsidRDefault="0020218B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23997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4792" w:type="dxa"/>
            <w:shd w:val="clear" w:color="auto" w:fill="F2F2F2" w:themeFill="background1" w:themeFillShade="F2"/>
            <w:vAlign w:val="center"/>
          </w:tcPr>
          <w:p w:rsidR="0020218B" w:rsidRPr="00023997" w:rsidRDefault="0020218B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23997">
              <w:rPr>
                <w:rFonts w:ascii="Cambria" w:hAnsi="Cambria"/>
                <w:b/>
                <w:color w:val="002060"/>
              </w:rPr>
              <w:t>Yazılım Adı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0218B" w:rsidRPr="00023997" w:rsidRDefault="0020218B" w:rsidP="0002399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23997">
              <w:rPr>
                <w:rFonts w:ascii="Cambria" w:hAnsi="Cambria"/>
                <w:b/>
                <w:color w:val="002060"/>
              </w:rPr>
              <w:t>Lisans Bitiş Süresi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0218B" w:rsidRPr="00023997" w:rsidRDefault="0020218B" w:rsidP="0002399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23997">
              <w:rPr>
                <w:rFonts w:ascii="Cambria" w:hAnsi="Cambria"/>
                <w:b/>
                <w:color w:val="002060"/>
              </w:rPr>
              <w:t>Lisans Türü</w:t>
            </w: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:rsidR="0020218B" w:rsidRPr="00023997" w:rsidRDefault="0020218B" w:rsidP="0002399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23997">
              <w:rPr>
                <w:rFonts w:ascii="Cambria" w:hAnsi="Cambria"/>
                <w:b/>
                <w:color w:val="002060"/>
              </w:rPr>
              <w:t>Kapsam</w:t>
            </w:r>
          </w:p>
        </w:tc>
      </w:tr>
      <w:tr w:rsidR="00023997" w:rsidTr="00023997">
        <w:tc>
          <w:tcPr>
            <w:tcW w:w="590" w:type="dxa"/>
            <w:vAlign w:val="center"/>
          </w:tcPr>
          <w:p w:rsidR="00023997" w:rsidRDefault="00023997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792" w:type="dxa"/>
            <w:vAlign w:val="center"/>
          </w:tcPr>
          <w:p w:rsidR="00023997" w:rsidRDefault="00023997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023997" w:rsidRDefault="00023997" w:rsidP="0002399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023997" w:rsidRDefault="00023997" w:rsidP="0002399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1" w:type="dxa"/>
            <w:vAlign w:val="center"/>
          </w:tcPr>
          <w:p w:rsidR="00023997" w:rsidRDefault="00023997" w:rsidP="0002399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023997" w:rsidTr="00023997">
        <w:tc>
          <w:tcPr>
            <w:tcW w:w="590" w:type="dxa"/>
            <w:vAlign w:val="center"/>
          </w:tcPr>
          <w:p w:rsidR="00023997" w:rsidRDefault="00023997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792" w:type="dxa"/>
            <w:vAlign w:val="center"/>
          </w:tcPr>
          <w:p w:rsidR="00023997" w:rsidRDefault="00023997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023997" w:rsidRDefault="00023997" w:rsidP="0002399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023997" w:rsidRDefault="00023997" w:rsidP="0002399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1" w:type="dxa"/>
            <w:vAlign w:val="center"/>
          </w:tcPr>
          <w:p w:rsidR="00023997" w:rsidRDefault="00023997" w:rsidP="0002399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023997" w:rsidTr="00023997">
        <w:tc>
          <w:tcPr>
            <w:tcW w:w="590" w:type="dxa"/>
            <w:vAlign w:val="center"/>
          </w:tcPr>
          <w:p w:rsidR="00023997" w:rsidRDefault="00023997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792" w:type="dxa"/>
            <w:vAlign w:val="center"/>
          </w:tcPr>
          <w:p w:rsidR="00023997" w:rsidRDefault="00023997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023997" w:rsidRDefault="00023997" w:rsidP="0002399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023997" w:rsidRDefault="00023997" w:rsidP="0002399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1" w:type="dxa"/>
            <w:vAlign w:val="center"/>
          </w:tcPr>
          <w:p w:rsidR="00023997" w:rsidRDefault="00023997" w:rsidP="0002399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023997" w:rsidTr="00023997">
        <w:tc>
          <w:tcPr>
            <w:tcW w:w="590" w:type="dxa"/>
            <w:vAlign w:val="center"/>
          </w:tcPr>
          <w:p w:rsidR="00023997" w:rsidRDefault="00023997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792" w:type="dxa"/>
            <w:vAlign w:val="center"/>
          </w:tcPr>
          <w:p w:rsidR="00023997" w:rsidRDefault="00023997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023997" w:rsidRDefault="00023997" w:rsidP="0002399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023997" w:rsidRDefault="00023997" w:rsidP="0002399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1" w:type="dxa"/>
            <w:vAlign w:val="center"/>
          </w:tcPr>
          <w:p w:rsidR="00023997" w:rsidRDefault="00023997" w:rsidP="0002399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023997" w:rsidTr="00023997">
        <w:tc>
          <w:tcPr>
            <w:tcW w:w="590" w:type="dxa"/>
            <w:vAlign w:val="center"/>
          </w:tcPr>
          <w:p w:rsidR="00023997" w:rsidRDefault="00023997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792" w:type="dxa"/>
            <w:vAlign w:val="center"/>
          </w:tcPr>
          <w:p w:rsidR="00023997" w:rsidRDefault="00023997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023997" w:rsidRDefault="00023997" w:rsidP="0002399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023997" w:rsidRDefault="00023997" w:rsidP="0002399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1" w:type="dxa"/>
            <w:vAlign w:val="center"/>
          </w:tcPr>
          <w:p w:rsidR="00023997" w:rsidRDefault="00023997" w:rsidP="0002399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023997" w:rsidTr="00023997">
        <w:tc>
          <w:tcPr>
            <w:tcW w:w="590" w:type="dxa"/>
            <w:vAlign w:val="center"/>
          </w:tcPr>
          <w:p w:rsidR="00023997" w:rsidRDefault="00023997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792" w:type="dxa"/>
            <w:vAlign w:val="center"/>
          </w:tcPr>
          <w:p w:rsidR="00023997" w:rsidRDefault="00023997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023997" w:rsidRDefault="00023997" w:rsidP="0002399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023997" w:rsidRDefault="00023997" w:rsidP="0002399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1" w:type="dxa"/>
            <w:vAlign w:val="center"/>
          </w:tcPr>
          <w:p w:rsidR="00023997" w:rsidRDefault="00023997" w:rsidP="0002399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023997" w:rsidTr="00023997">
        <w:tc>
          <w:tcPr>
            <w:tcW w:w="590" w:type="dxa"/>
            <w:vAlign w:val="center"/>
          </w:tcPr>
          <w:p w:rsidR="00023997" w:rsidRDefault="00023997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792" w:type="dxa"/>
            <w:vAlign w:val="center"/>
          </w:tcPr>
          <w:p w:rsidR="00023997" w:rsidRDefault="00023997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023997" w:rsidRDefault="00023997" w:rsidP="0002399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023997" w:rsidRDefault="00023997" w:rsidP="0002399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1" w:type="dxa"/>
            <w:vAlign w:val="center"/>
          </w:tcPr>
          <w:p w:rsidR="00023997" w:rsidRDefault="00023997" w:rsidP="0002399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023997" w:rsidTr="00023997">
        <w:tc>
          <w:tcPr>
            <w:tcW w:w="590" w:type="dxa"/>
            <w:vAlign w:val="center"/>
          </w:tcPr>
          <w:p w:rsidR="00023997" w:rsidRDefault="00023997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792" w:type="dxa"/>
            <w:vAlign w:val="center"/>
          </w:tcPr>
          <w:p w:rsidR="00023997" w:rsidRDefault="00023997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023997" w:rsidRDefault="00023997" w:rsidP="0002399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023997" w:rsidRDefault="00023997" w:rsidP="0002399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1" w:type="dxa"/>
            <w:vAlign w:val="center"/>
          </w:tcPr>
          <w:p w:rsidR="00023997" w:rsidRDefault="00023997" w:rsidP="0002399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023997" w:rsidTr="00023997">
        <w:tc>
          <w:tcPr>
            <w:tcW w:w="590" w:type="dxa"/>
            <w:vAlign w:val="center"/>
          </w:tcPr>
          <w:p w:rsidR="00023997" w:rsidRDefault="00023997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792" w:type="dxa"/>
            <w:vAlign w:val="center"/>
          </w:tcPr>
          <w:p w:rsidR="00023997" w:rsidRDefault="00023997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023997" w:rsidRDefault="00023997" w:rsidP="0002399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023997" w:rsidRDefault="00023997" w:rsidP="0002399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1" w:type="dxa"/>
            <w:vAlign w:val="center"/>
          </w:tcPr>
          <w:p w:rsidR="00023997" w:rsidRDefault="00023997" w:rsidP="0002399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023997" w:rsidTr="00023997">
        <w:tc>
          <w:tcPr>
            <w:tcW w:w="590" w:type="dxa"/>
            <w:vAlign w:val="center"/>
          </w:tcPr>
          <w:p w:rsidR="00023997" w:rsidRDefault="00023997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792" w:type="dxa"/>
            <w:vAlign w:val="center"/>
          </w:tcPr>
          <w:p w:rsidR="00023997" w:rsidRDefault="00023997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023997" w:rsidRDefault="00023997" w:rsidP="0002399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023997" w:rsidRDefault="00023997" w:rsidP="0002399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1" w:type="dxa"/>
            <w:vAlign w:val="center"/>
          </w:tcPr>
          <w:p w:rsidR="00023997" w:rsidRDefault="00023997" w:rsidP="0002399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023997" w:rsidTr="00023997">
        <w:tc>
          <w:tcPr>
            <w:tcW w:w="590" w:type="dxa"/>
            <w:vAlign w:val="center"/>
          </w:tcPr>
          <w:p w:rsidR="00023997" w:rsidRDefault="00023997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792" w:type="dxa"/>
            <w:vAlign w:val="center"/>
          </w:tcPr>
          <w:p w:rsidR="00023997" w:rsidRDefault="00023997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023997" w:rsidRDefault="00023997" w:rsidP="0002399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023997" w:rsidRDefault="00023997" w:rsidP="0002399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1" w:type="dxa"/>
            <w:vAlign w:val="center"/>
          </w:tcPr>
          <w:p w:rsidR="00023997" w:rsidRDefault="00023997" w:rsidP="0002399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023997" w:rsidTr="00023997">
        <w:tc>
          <w:tcPr>
            <w:tcW w:w="590" w:type="dxa"/>
            <w:vAlign w:val="center"/>
          </w:tcPr>
          <w:p w:rsidR="00023997" w:rsidRDefault="00023997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792" w:type="dxa"/>
            <w:vAlign w:val="center"/>
          </w:tcPr>
          <w:p w:rsidR="00023997" w:rsidRDefault="00023997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023997" w:rsidRDefault="00023997" w:rsidP="0002399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023997" w:rsidRDefault="00023997" w:rsidP="0002399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1" w:type="dxa"/>
            <w:vAlign w:val="center"/>
          </w:tcPr>
          <w:p w:rsidR="00023997" w:rsidRDefault="00023997" w:rsidP="0002399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p w:rsidR="00032DF9" w:rsidRDefault="00032DF9" w:rsidP="004023B0">
      <w:pPr>
        <w:pStyle w:val="AralkYok"/>
        <w:rPr>
          <w:rFonts w:ascii="Cambria" w:hAnsi="Cambria"/>
        </w:rPr>
      </w:pPr>
    </w:p>
    <w:p w:rsidR="00032DF9" w:rsidRDefault="00032DF9" w:rsidP="004023B0">
      <w:pPr>
        <w:pStyle w:val="AralkYok"/>
        <w:rPr>
          <w:rFonts w:ascii="Cambria" w:hAnsi="Cambria"/>
        </w:rPr>
      </w:pPr>
    </w:p>
    <w:p w:rsidR="00032DF9" w:rsidRDefault="00032DF9" w:rsidP="004023B0">
      <w:pPr>
        <w:pStyle w:val="AralkYok"/>
        <w:rPr>
          <w:rFonts w:ascii="Cambria" w:hAnsi="Cambria"/>
        </w:rPr>
      </w:pPr>
    </w:p>
    <w:p w:rsidR="00032DF9" w:rsidRPr="004023B0" w:rsidRDefault="00032DF9" w:rsidP="004023B0">
      <w:pPr>
        <w:pStyle w:val="AralkYok"/>
        <w:rPr>
          <w:rFonts w:ascii="Cambria" w:hAnsi="Cambria"/>
        </w:rPr>
      </w:pPr>
    </w:p>
    <w:p w:rsidR="00BC7571" w:rsidRPr="007B6E18" w:rsidRDefault="00BC7571" w:rsidP="00BC7571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7BA" w:rsidRDefault="007A37BA" w:rsidP="00534F7F">
      <w:pPr>
        <w:spacing w:after="0" w:line="240" w:lineRule="auto"/>
      </w:pPr>
      <w:r>
        <w:separator/>
      </w:r>
    </w:p>
  </w:endnote>
  <w:endnote w:type="continuationSeparator" w:id="0">
    <w:p w:rsidR="007A37BA" w:rsidRDefault="007A37B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A354CE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E36113" w:rsidRDefault="00E36113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A5EF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A5EF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 w:rsidP="004023B0">
    <w:pPr>
      <w:pStyle w:val="AltBilgi"/>
      <w:rPr>
        <w:sz w:val="6"/>
        <w:szCs w:val="6"/>
      </w:rPr>
    </w:pPr>
  </w:p>
  <w:p w:rsidR="002D4284" w:rsidRPr="004023B0" w:rsidRDefault="002D4284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2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7BA" w:rsidRDefault="007A37BA" w:rsidP="00534F7F">
      <w:pPr>
        <w:spacing w:after="0" w:line="240" w:lineRule="auto"/>
      </w:pPr>
      <w:r>
        <w:separator/>
      </w:r>
    </w:p>
  </w:footnote>
  <w:footnote w:type="continuationSeparator" w:id="0">
    <w:p w:rsidR="007A37BA" w:rsidRDefault="007A37B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F161F1" w:rsidRDefault="0079691D" w:rsidP="00F161F1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LİSANSLI YAZILIM LİSTESİ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9691D" w:rsidP="00FA5EF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LST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FA5EF5">
            <w:rPr>
              <w:rFonts w:ascii="Cambria" w:hAnsi="Cambria"/>
              <w:color w:val="002060"/>
              <w:sz w:val="16"/>
              <w:szCs w:val="16"/>
            </w:rPr>
            <w:t>05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A5EF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23997"/>
    <w:rsid w:val="00032DF9"/>
    <w:rsid w:val="00164950"/>
    <w:rsid w:val="0016547C"/>
    <w:rsid w:val="001842CA"/>
    <w:rsid w:val="001B43C7"/>
    <w:rsid w:val="001F6791"/>
    <w:rsid w:val="0020218B"/>
    <w:rsid w:val="002203CB"/>
    <w:rsid w:val="00236E1E"/>
    <w:rsid w:val="002C0BA7"/>
    <w:rsid w:val="002D4284"/>
    <w:rsid w:val="003230A8"/>
    <w:rsid w:val="004023B0"/>
    <w:rsid w:val="004F27F3"/>
    <w:rsid w:val="00534F7F"/>
    <w:rsid w:val="00551B24"/>
    <w:rsid w:val="005810D4"/>
    <w:rsid w:val="005B5AD0"/>
    <w:rsid w:val="0061636C"/>
    <w:rsid w:val="0064705C"/>
    <w:rsid w:val="00715C4E"/>
    <w:rsid w:val="0073606C"/>
    <w:rsid w:val="0079691D"/>
    <w:rsid w:val="007A37BA"/>
    <w:rsid w:val="007D4382"/>
    <w:rsid w:val="00896680"/>
    <w:rsid w:val="00A125A4"/>
    <w:rsid w:val="00A354CE"/>
    <w:rsid w:val="00A454A3"/>
    <w:rsid w:val="00B94075"/>
    <w:rsid w:val="00BC7571"/>
    <w:rsid w:val="00C305C2"/>
    <w:rsid w:val="00D23714"/>
    <w:rsid w:val="00DD51A4"/>
    <w:rsid w:val="00E36113"/>
    <w:rsid w:val="00E87FEE"/>
    <w:rsid w:val="00F161F1"/>
    <w:rsid w:val="00FA5EF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6218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28</cp:revision>
  <dcterms:created xsi:type="dcterms:W3CDTF">2019-02-15T12:25:00Z</dcterms:created>
  <dcterms:modified xsi:type="dcterms:W3CDTF">2019-04-04T09:15:00Z</dcterms:modified>
</cp:coreProperties>
</file>