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7" w:rsidRDefault="00DA2C77"/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3292"/>
        <w:gridCol w:w="3007"/>
        <w:gridCol w:w="3218"/>
        <w:gridCol w:w="2753"/>
        <w:gridCol w:w="2990"/>
      </w:tblGrid>
      <w:tr w:rsidR="00DA2C77" w:rsidRPr="00DA2C77" w:rsidTr="00FE5BCE">
        <w:trPr>
          <w:trHeight w:val="316"/>
          <w:jc w:val="center"/>
        </w:trPr>
        <w:tc>
          <w:tcPr>
            <w:tcW w:w="15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C77" w:rsidRPr="00DA2C77" w:rsidRDefault="00DA2C77" w:rsidP="00DA2C77">
            <w:pPr>
              <w:spacing w:after="0" w:line="240" w:lineRule="auto"/>
              <w:jc w:val="center"/>
              <w:rPr>
                <w:b/>
              </w:rPr>
            </w:pPr>
            <w:r w:rsidRPr="00DA2C77">
              <w:rPr>
                <w:b/>
              </w:rPr>
              <w:t>BARTIN ÜNİVERSİTESİ FEN FAKÜLTESİ İSTATİSTİK BÖLÜMÜ</w:t>
            </w:r>
          </w:p>
          <w:p w:rsidR="00DA2C77" w:rsidRPr="00DA2C77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2019-2020</w:t>
            </w:r>
            <w:r w:rsidR="00A1266E">
              <w:rPr>
                <w:b/>
              </w:rPr>
              <w:t xml:space="preserve"> GÜZ DÖNEMİ GENEL</w:t>
            </w:r>
            <w:r w:rsidR="00DA2C77" w:rsidRPr="00DA2C77">
              <w:rPr>
                <w:b/>
              </w:rPr>
              <w:t xml:space="preserve"> SINAV TAKVİMİ</w:t>
            </w:r>
          </w:p>
        </w:tc>
      </w:tr>
      <w:tr w:rsidR="00DA2C77" w:rsidRPr="00DA2C77" w:rsidTr="00A1266E">
        <w:trPr>
          <w:trHeight w:val="70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A1266E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02.01.2020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A1266E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03.01.2020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</w:p>
        </w:tc>
      </w:tr>
      <w:tr w:rsidR="0059127E" w:rsidRPr="00DA2C77" w:rsidTr="00FE5BCE">
        <w:trPr>
          <w:trHeight w:val="11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59127E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TDİ-101 </w:t>
            </w:r>
            <w:proofErr w:type="spellStart"/>
            <w:r w:rsidRPr="00FF0589">
              <w:rPr>
                <w:color w:val="FF0000"/>
              </w:rPr>
              <w:t>Türk</w:t>
            </w:r>
            <w:proofErr w:type="spellEnd"/>
            <w:r w:rsidRPr="00FF0589">
              <w:rPr>
                <w:color w:val="FF0000"/>
              </w:rPr>
              <w:t xml:space="preserve"> Dili-FNF</w:t>
            </w:r>
          </w:p>
          <w:p w:rsidR="0059127E" w:rsidRPr="00FF0589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F0589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11:00-11:30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FF0589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IST-101 Olasılık-1 Dr. </w:t>
            </w:r>
            <w:proofErr w:type="spellStart"/>
            <w:r w:rsidRPr="00FF0589">
              <w:rPr>
                <w:color w:val="FF0000"/>
              </w:rPr>
              <w:t>Öğr</w:t>
            </w:r>
            <w:proofErr w:type="spellEnd"/>
            <w:r w:rsidRPr="00FF0589">
              <w:rPr>
                <w:color w:val="FF0000"/>
              </w:rPr>
              <w:t xml:space="preserve">. </w:t>
            </w:r>
            <w:proofErr w:type="spellStart"/>
            <w:r w:rsidRPr="00FF0589">
              <w:rPr>
                <w:color w:val="FF0000"/>
              </w:rPr>
              <w:t>Üyesi</w:t>
            </w:r>
            <w:proofErr w:type="spellEnd"/>
            <w:r w:rsidRPr="00FF0589">
              <w:rPr>
                <w:color w:val="FF0000"/>
              </w:rPr>
              <w:t xml:space="preserve"> </w:t>
            </w:r>
            <w:proofErr w:type="spellStart"/>
            <w:r w:rsidRPr="00FF0589">
              <w:rPr>
                <w:color w:val="FF0000"/>
              </w:rPr>
              <w:t>Ufuk</w:t>
            </w:r>
            <w:proofErr w:type="spellEnd"/>
            <w:r w:rsidRPr="00FF0589">
              <w:rPr>
                <w:color w:val="FF0000"/>
              </w:rPr>
              <w:t xml:space="preserve"> BEYAZTAŞ</w:t>
            </w:r>
          </w:p>
          <w:p w:rsidR="0059127E" w:rsidRPr="00FF0589" w:rsidRDefault="00A1266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10:00-</w:t>
            </w:r>
            <w:r w:rsidR="00DB306A">
              <w:rPr>
                <w:b/>
                <w:color w:val="FF0000"/>
              </w:rPr>
              <w:t>11:45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FF0589">
              <w:rPr>
                <w:b/>
                <w:color w:val="FF0000"/>
              </w:rPr>
              <w:t>B08</w:t>
            </w:r>
          </w:p>
        </w:tc>
      </w:tr>
      <w:tr w:rsidR="00CA32A3" w:rsidRPr="00DA2C77" w:rsidTr="00FE5BCE">
        <w:trPr>
          <w:trHeight w:val="12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DA2C77" w:rsidRDefault="00CA32A3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DA2C77" w:rsidRDefault="00CA32A3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DA2C77" w:rsidRDefault="00CA32A3" w:rsidP="00A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3800FB" w:rsidRDefault="00CA32A3" w:rsidP="00A1266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IST-205 </w:t>
            </w:r>
            <w:proofErr w:type="spellStart"/>
            <w:r w:rsidRPr="003800FB">
              <w:rPr>
                <w:color w:val="0000CC"/>
              </w:rPr>
              <w:t>Yöneylem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Araştırmasına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Giriş</w:t>
            </w:r>
            <w:proofErr w:type="spellEnd"/>
            <w:r w:rsidRPr="003800FB">
              <w:rPr>
                <w:color w:val="0000CC"/>
              </w:rPr>
              <w:t xml:space="preserve"> </w:t>
            </w:r>
          </w:p>
          <w:p w:rsidR="00CA32A3" w:rsidRPr="003800FB" w:rsidRDefault="00CA32A3" w:rsidP="00A1266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Dr. </w:t>
            </w:r>
            <w:proofErr w:type="spellStart"/>
            <w:r w:rsidRPr="003800FB">
              <w:rPr>
                <w:color w:val="0000CC"/>
              </w:rPr>
              <w:t>Öğr</w:t>
            </w:r>
            <w:proofErr w:type="spellEnd"/>
            <w:r w:rsidRPr="003800FB">
              <w:rPr>
                <w:color w:val="0000CC"/>
              </w:rPr>
              <w:t xml:space="preserve">. </w:t>
            </w:r>
            <w:proofErr w:type="spellStart"/>
            <w:r w:rsidRPr="003800FB">
              <w:rPr>
                <w:color w:val="0000CC"/>
              </w:rPr>
              <w:t>Üyesi</w:t>
            </w:r>
            <w:proofErr w:type="spellEnd"/>
            <w:r w:rsidRPr="003800FB">
              <w:rPr>
                <w:color w:val="0000CC"/>
              </w:rPr>
              <w:t xml:space="preserve"> </w:t>
            </w:r>
          </w:p>
          <w:p w:rsidR="00CA32A3" w:rsidRPr="003800FB" w:rsidRDefault="00CA32A3" w:rsidP="00A1266E">
            <w:pPr>
              <w:spacing w:after="0" w:line="240" w:lineRule="auto"/>
              <w:jc w:val="center"/>
              <w:rPr>
                <w:color w:val="0000CC"/>
              </w:rPr>
            </w:pPr>
            <w:proofErr w:type="spellStart"/>
            <w:r w:rsidRPr="003800FB">
              <w:rPr>
                <w:color w:val="0000CC"/>
              </w:rPr>
              <w:t>Beste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Hamiye</w:t>
            </w:r>
            <w:proofErr w:type="spellEnd"/>
            <w:r w:rsidRPr="003800FB">
              <w:rPr>
                <w:color w:val="0000CC"/>
              </w:rPr>
              <w:t xml:space="preserve"> BEYAZTAŞ</w:t>
            </w:r>
          </w:p>
          <w:p w:rsidR="00CA32A3" w:rsidRPr="003800FB" w:rsidRDefault="00CA32A3" w:rsidP="00A1266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12:00-13:45</w:t>
            </w:r>
          </w:p>
          <w:p w:rsidR="00CA32A3" w:rsidRPr="00F9614D" w:rsidRDefault="00CA32A3" w:rsidP="00A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  <w:r w:rsidRPr="003800FB">
              <w:rPr>
                <w:b/>
                <w:color w:val="0000CC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3800FB" w:rsidRDefault="00CA32A3" w:rsidP="00AA45B0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ATA-101 AİİT –FNF1 </w:t>
            </w:r>
          </w:p>
          <w:p w:rsidR="00CA32A3" w:rsidRPr="003800FB" w:rsidRDefault="00CA32A3" w:rsidP="00AA45B0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14:30-15:00</w:t>
            </w:r>
          </w:p>
          <w:p w:rsidR="00CA32A3" w:rsidRPr="00DA2C77" w:rsidRDefault="00CA32A3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CA32A3" w:rsidRPr="00DA2C77" w:rsidTr="00FE5BCE">
        <w:trPr>
          <w:trHeight w:val="129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DA2C77" w:rsidRDefault="00CA32A3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F9614D" w:rsidRDefault="00CA32A3" w:rsidP="005912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3800FB" w:rsidRDefault="00CA32A3" w:rsidP="00A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FF0589" w:rsidRDefault="00CA32A3" w:rsidP="00A1266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YDİ-101 </w:t>
            </w:r>
            <w:proofErr w:type="spellStart"/>
            <w:r w:rsidRPr="00FF0589">
              <w:rPr>
                <w:color w:val="FF0000"/>
              </w:rPr>
              <w:t>Yabancı</w:t>
            </w:r>
            <w:proofErr w:type="spellEnd"/>
            <w:r w:rsidRPr="00FF0589">
              <w:rPr>
                <w:color w:val="FF0000"/>
              </w:rPr>
              <w:t xml:space="preserve"> </w:t>
            </w:r>
            <w:proofErr w:type="spellStart"/>
            <w:r w:rsidRPr="00FF0589">
              <w:rPr>
                <w:color w:val="FF0000"/>
              </w:rPr>
              <w:t>dil</w:t>
            </w:r>
            <w:proofErr w:type="spellEnd"/>
            <w:r w:rsidRPr="00FF0589">
              <w:rPr>
                <w:color w:val="FF0000"/>
              </w:rPr>
              <w:t xml:space="preserve"> </w:t>
            </w:r>
          </w:p>
          <w:p w:rsidR="00CA32A3" w:rsidRPr="00FF0589" w:rsidRDefault="00CA32A3" w:rsidP="00A1266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14:30-15:00</w:t>
            </w:r>
          </w:p>
          <w:p w:rsidR="00CA32A3" w:rsidRPr="003800FB" w:rsidRDefault="00CA32A3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3800FB" w:rsidRDefault="00CA32A3" w:rsidP="00AA45B0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IST-303 </w:t>
            </w:r>
            <w:proofErr w:type="spellStart"/>
            <w:r w:rsidRPr="003800FB">
              <w:rPr>
                <w:color w:val="006600"/>
              </w:rPr>
              <w:t>Regresyon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Doç</w:t>
            </w:r>
            <w:proofErr w:type="spellEnd"/>
            <w:r>
              <w:rPr>
                <w:color w:val="006600"/>
              </w:rPr>
              <w:t xml:space="preserve">. Dr. </w:t>
            </w: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Emrah</w:t>
            </w:r>
            <w:proofErr w:type="spellEnd"/>
            <w:r w:rsidRPr="003800FB">
              <w:rPr>
                <w:color w:val="006600"/>
              </w:rPr>
              <w:t xml:space="preserve"> ALTUN</w:t>
            </w:r>
          </w:p>
          <w:p w:rsidR="00CA32A3" w:rsidRPr="003800FB" w:rsidRDefault="00CA32A3" w:rsidP="00AA45B0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15:15-17</w:t>
            </w:r>
            <w:r>
              <w:rPr>
                <w:b/>
                <w:color w:val="006600"/>
              </w:rPr>
              <w:t>:00</w:t>
            </w:r>
          </w:p>
          <w:p w:rsidR="00CA32A3" w:rsidRPr="00DA2C77" w:rsidRDefault="00CA32A3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</w:tr>
      <w:tr w:rsidR="0059127E" w:rsidRPr="00DA2C77" w:rsidTr="0059127E">
        <w:trPr>
          <w:trHeight w:val="1161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A2C77" w:rsidRDefault="0059127E" w:rsidP="008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19" w:rsidRPr="00DE654E" w:rsidRDefault="00303419" w:rsidP="00303419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419 </w:t>
            </w:r>
            <w:proofErr w:type="spellStart"/>
            <w:r w:rsidRPr="00DE654E">
              <w:rPr>
                <w:color w:val="FF00FF"/>
              </w:rPr>
              <w:t>İleri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Deney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Tasarımı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Gökçen</w:t>
            </w:r>
            <w:proofErr w:type="spellEnd"/>
            <w:r w:rsidRPr="00DE654E">
              <w:rPr>
                <w:color w:val="FF00FF"/>
              </w:rPr>
              <w:t xml:space="preserve"> ALTUN</w:t>
            </w:r>
          </w:p>
          <w:p w:rsidR="00303419" w:rsidRPr="00F9614D" w:rsidRDefault="00303419" w:rsidP="00303419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15:15-17:00</w:t>
            </w:r>
          </w:p>
          <w:p w:rsidR="0059127E" w:rsidRPr="00DA2C77" w:rsidRDefault="00303419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614D">
              <w:rPr>
                <w:b/>
                <w:color w:val="FF00FF"/>
              </w:rPr>
              <w:t>B0</w:t>
            </w:r>
            <w:r>
              <w:rPr>
                <w:b/>
                <w:color w:val="FF00FF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A2C77" w:rsidRDefault="0059127E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</w:tr>
      <w:tr w:rsidR="00F9614D" w:rsidRPr="00DA2C77" w:rsidTr="00DE654E">
        <w:trPr>
          <w:trHeight w:val="1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DE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F9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DE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</w:tr>
    </w:tbl>
    <w:p w:rsidR="00186F10" w:rsidRDefault="00186F10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6E" w:rsidRDefault="00A1266E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6E" w:rsidRDefault="00A1266E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19" w:rsidRDefault="00303419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6E" w:rsidRDefault="00A1266E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3292"/>
        <w:gridCol w:w="3007"/>
        <w:gridCol w:w="3218"/>
        <w:gridCol w:w="2753"/>
        <w:gridCol w:w="2990"/>
      </w:tblGrid>
      <w:tr w:rsidR="00A1266E" w:rsidRPr="00DA2C77" w:rsidTr="00AA45B0">
        <w:trPr>
          <w:trHeight w:val="316"/>
          <w:jc w:val="center"/>
        </w:trPr>
        <w:tc>
          <w:tcPr>
            <w:tcW w:w="15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66E" w:rsidRPr="00DA2C77" w:rsidRDefault="00A1266E" w:rsidP="00AA45B0">
            <w:pPr>
              <w:spacing w:after="0" w:line="240" w:lineRule="auto"/>
              <w:jc w:val="center"/>
              <w:rPr>
                <w:b/>
              </w:rPr>
            </w:pPr>
            <w:r w:rsidRPr="00DA2C77">
              <w:rPr>
                <w:b/>
              </w:rPr>
              <w:lastRenderedPageBreak/>
              <w:t>BARTIN ÜNİVERSİTESİ FEN FAKÜLTESİ İSTATİSTİK BÖLÜMÜ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2019-2020 GÜZ DÖNEMİ GENEL</w:t>
            </w:r>
            <w:r w:rsidRPr="00DA2C77">
              <w:rPr>
                <w:b/>
              </w:rPr>
              <w:t xml:space="preserve"> SINAV TAKVİMİ</w:t>
            </w:r>
          </w:p>
        </w:tc>
      </w:tr>
      <w:tr w:rsidR="00A1266E" w:rsidRPr="00DA2C77" w:rsidTr="00AA45B0">
        <w:trPr>
          <w:trHeight w:val="70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66E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06.01.2020</w:t>
            </w: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66E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07.01.2020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66E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08.01.2020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66E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09.01.2020</w:t>
            </w: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66E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10.01.2020</w:t>
            </w: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</w:p>
        </w:tc>
      </w:tr>
      <w:tr w:rsidR="00A1266E" w:rsidRPr="00DA2C77" w:rsidTr="00AA45B0">
        <w:trPr>
          <w:trHeight w:val="11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FE5BCE" w:rsidRDefault="00A1266E" w:rsidP="00AA45B0">
            <w:pPr>
              <w:spacing w:after="0" w:line="240" w:lineRule="auto"/>
              <w:jc w:val="center"/>
              <w:rPr>
                <w:color w:val="FF0000"/>
              </w:rPr>
            </w:pPr>
            <w:r w:rsidRPr="00FE5BCE">
              <w:rPr>
                <w:color w:val="FF0000"/>
              </w:rPr>
              <w:t xml:space="preserve">TBT-183 </w:t>
            </w:r>
            <w:proofErr w:type="spellStart"/>
            <w:r w:rsidRPr="00FE5BCE">
              <w:rPr>
                <w:color w:val="FF0000"/>
              </w:rPr>
              <w:t>Temel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Bilgi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Teknolojileri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Kullanımı</w:t>
            </w:r>
            <w:proofErr w:type="spellEnd"/>
            <w:r w:rsidRPr="00FE5BCE">
              <w:rPr>
                <w:color w:val="FF0000"/>
              </w:rPr>
              <w:t xml:space="preserve"> </w:t>
            </w:r>
          </w:p>
          <w:p w:rsidR="00A1266E" w:rsidRPr="00FE5BCE" w:rsidRDefault="00A1266E" w:rsidP="00AA45B0">
            <w:pPr>
              <w:spacing w:after="0" w:line="240" w:lineRule="auto"/>
              <w:jc w:val="center"/>
              <w:rPr>
                <w:color w:val="FF0000"/>
              </w:rPr>
            </w:pPr>
            <w:r w:rsidRPr="00FE5BCE">
              <w:rPr>
                <w:color w:val="FF0000"/>
              </w:rPr>
              <w:t xml:space="preserve">Dr. </w:t>
            </w:r>
            <w:proofErr w:type="spellStart"/>
            <w:r w:rsidRPr="00FE5BCE">
              <w:rPr>
                <w:color w:val="FF0000"/>
              </w:rPr>
              <w:t>Öğr</w:t>
            </w:r>
            <w:proofErr w:type="spellEnd"/>
            <w:r w:rsidRPr="00FE5BCE">
              <w:rPr>
                <w:color w:val="FF0000"/>
              </w:rPr>
              <w:t xml:space="preserve">. </w:t>
            </w:r>
            <w:proofErr w:type="spellStart"/>
            <w:r w:rsidRPr="00FE5BCE">
              <w:rPr>
                <w:color w:val="FF0000"/>
              </w:rPr>
              <w:t>Üyesi</w:t>
            </w:r>
            <w:proofErr w:type="spellEnd"/>
            <w:r w:rsidRPr="00FE5B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M. </w:t>
            </w:r>
            <w:proofErr w:type="spellStart"/>
            <w:r>
              <w:rPr>
                <w:color w:val="FF0000"/>
              </w:rPr>
              <w:t>Bahar</w:t>
            </w:r>
            <w:proofErr w:type="spellEnd"/>
            <w:r>
              <w:rPr>
                <w:color w:val="FF0000"/>
              </w:rPr>
              <w:t xml:space="preserve"> BAŞKIR</w:t>
            </w:r>
          </w:p>
          <w:p w:rsidR="00A1266E" w:rsidRDefault="0085287A" w:rsidP="00AA45B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09:30-11:15</w:t>
            </w:r>
          </w:p>
          <w:p w:rsidR="00A1266E" w:rsidRPr="0059127E" w:rsidRDefault="00A1266E" w:rsidP="00AA45B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C06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734D0A" w:rsidRDefault="00A1266E" w:rsidP="00AA45B0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>MAT-181 Matematik-1</w:t>
            </w:r>
          </w:p>
          <w:p w:rsidR="00A1266E" w:rsidRPr="00734D0A" w:rsidRDefault="00A1266E" w:rsidP="00AA45B0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 Dr. </w:t>
            </w:r>
            <w:proofErr w:type="spellStart"/>
            <w:r w:rsidRPr="00734D0A">
              <w:rPr>
                <w:color w:val="FF0000"/>
              </w:rPr>
              <w:t>Öğr</w:t>
            </w:r>
            <w:proofErr w:type="spellEnd"/>
            <w:r w:rsidRPr="00734D0A">
              <w:rPr>
                <w:color w:val="FF0000"/>
              </w:rPr>
              <w:t xml:space="preserve">. </w:t>
            </w:r>
            <w:proofErr w:type="spellStart"/>
            <w:r w:rsidRPr="00734D0A">
              <w:rPr>
                <w:color w:val="FF0000"/>
              </w:rPr>
              <w:t>Üyesi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 w:rsidRPr="00734D0A">
              <w:rPr>
                <w:color w:val="FF0000"/>
              </w:rPr>
              <w:t>Funda</w:t>
            </w:r>
            <w:proofErr w:type="spellEnd"/>
            <w:r w:rsidRPr="00734D0A">
              <w:rPr>
                <w:color w:val="FF0000"/>
              </w:rPr>
              <w:t xml:space="preserve"> TÜRK</w:t>
            </w:r>
          </w:p>
          <w:p w:rsidR="00A1266E" w:rsidRPr="00734D0A" w:rsidRDefault="00303419" w:rsidP="00AA45B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09:30-11:15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734D0A">
              <w:rPr>
                <w:b/>
                <w:color w:val="FF0000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IST-201 </w:t>
            </w:r>
            <w:proofErr w:type="spellStart"/>
            <w:r w:rsidRPr="003800FB">
              <w:rPr>
                <w:color w:val="0000CC"/>
              </w:rPr>
              <w:t>Matematiksel</w:t>
            </w:r>
            <w:proofErr w:type="spellEnd"/>
            <w:r w:rsidRPr="003800FB">
              <w:rPr>
                <w:color w:val="0000CC"/>
              </w:rPr>
              <w:t xml:space="preserve"> İstatistik-1 </w:t>
            </w:r>
            <w:proofErr w:type="spellStart"/>
            <w:r>
              <w:rPr>
                <w:color w:val="0000CC"/>
              </w:rPr>
              <w:t>Doç</w:t>
            </w:r>
            <w:proofErr w:type="spellEnd"/>
            <w:r>
              <w:rPr>
                <w:color w:val="0000CC"/>
              </w:rPr>
              <w:t>. Dr.</w:t>
            </w:r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Emrah</w:t>
            </w:r>
            <w:proofErr w:type="spellEnd"/>
            <w:r w:rsidRPr="003800FB">
              <w:rPr>
                <w:color w:val="0000CC"/>
              </w:rPr>
              <w:t xml:space="preserve"> ALTUN</w:t>
            </w:r>
          </w:p>
          <w:p w:rsidR="00A1266E" w:rsidRPr="003800FB" w:rsidRDefault="00303419" w:rsidP="00AA45B0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10:00-11</w:t>
            </w:r>
            <w:r w:rsidR="00A1266E">
              <w:rPr>
                <w:b/>
                <w:color w:val="0000CC"/>
              </w:rPr>
              <w:t>:45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800FB">
              <w:rPr>
                <w:b/>
                <w:color w:val="0000CC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19" w:rsidRPr="00DE654E" w:rsidRDefault="00303419" w:rsidP="00303419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415 Zaman </w:t>
            </w:r>
            <w:proofErr w:type="spellStart"/>
            <w:r w:rsidRPr="00DE654E">
              <w:rPr>
                <w:color w:val="FF00FF"/>
              </w:rPr>
              <w:t>Serileri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Beste</w:t>
            </w:r>
            <w:proofErr w:type="spellEnd"/>
            <w:r w:rsidRPr="00DE654E">
              <w:rPr>
                <w:color w:val="FF00FF"/>
              </w:rPr>
              <w:t xml:space="preserve"> BEYAZTAŞ</w:t>
            </w:r>
          </w:p>
          <w:p w:rsidR="00303419" w:rsidRPr="00DE654E" w:rsidRDefault="00303419" w:rsidP="00303419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10:00-11:45</w:t>
            </w:r>
          </w:p>
          <w:p w:rsidR="00A1266E" w:rsidRPr="00DA2C77" w:rsidRDefault="00303419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654E">
              <w:rPr>
                <w:b/>
                <w:color w:val="FF00FF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19" w:rsidRPr="003800FB" w:rsidRDefault="00303419" w:rsidP="00303419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IST-305 </w:t>
            </w:r>
            <w:proofErr w:type="spellStart"/>
            <w:r w:rsidRPr="003800FB">
              <w:rPr>
                <w:color w:val="006600"/>
              </w:rPr>
              <w:t>Örnekleme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303419" w:rsidRPr="003800FB" w:rsidRDefault="00303419" w:rsidP="00303419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Ufuk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303419" w:rsidRPr="003800FB" w:rsidRDefault="00303419" w:rsidP="00303419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10:00-11:4</w:t>
            </w:r>
            <w:r>
              <w:rPr>
                <w:b/>
                <w:color w:val="006600"/>
              </w:rPr>
              <w:t>5</w:t>
            </w:r>
          </w:p>
          <w:p w:rsidR="00A1266E" w:rsidRPr="00DA2C77" w:rsidRDefault="00303419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</w:tr>
      <w:tr w:rsidR="00A1266E" w:rsidRPr="00DA2C77" w:rsidTr="00AA45B0">
        <w:trPr>
          <w:trHeight w:val="12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19" w:rsidRPr="0059127E" w:rsidRDefault="00303419" w:rsidP="00303419">
            <w:pPr>
              <w:spacing w:after="0"/>
              <w:jc w:val="center"/>
              <w:rPr>
                <w:color w:val="FF00FF"/>
              </w:rPr>
            </w:pPr>
            <w:r w:rsidRPr="0059127E">
              <w:rPr>
                <w:color w:val="FF00FF"/>
              </w:rPr>
              <w:t xml:space="preserve">IST 407 </w:t>
            </w:r>
            <w:proofErr w:type="spellStart"/>
            <w:r w:rsidRPr="0059127E">
              <w:rPr>
                <w:color w:val="FF00FF"/>
              </w:rPr>
              <w:t>Lineer</w:t>
            </w:r>
            <w:proofErr w:type="spellEnd"/>
            <w:r w:rsidRPr="0059127E">
              <w:rPr>
                <w:color w:val="FF00FF"/>
              </w:rPr>
              <w:t xml:space="preserve"> </w:t>
            </w:r>
            <w:proofErr w:type="spellStart"/>
            <w:r w:rsidRPr="0059127E">
              <w:rPr>
                <w:color w:val="FF00FF"/>
              </w:rPr>
              <w:t>Modeller</w:t>
            </w:r>
            <w:proofErr w:type="spellEnd"/>
            <w:r w:rsidRPr="0059127E">
              <w:rPr>
                <w:color w:val="FF00FF"/>
              </w:rPr>
              <w:t xml:space="preserve"> </w:t>
            </w:r>
            <w:proofErr w:type="spellStart"/>
            <w:r w:rsidRPr="0059127E">
              <w:rPr>
                <w:color w:val="FF00FF"/>
              </w:rPr>
              <w:t>Doç</w:t>
            </w:r>
            <w:proofErr w:type="spellEnd"/>
            <w:r w:rsidRPr="0059127E">
              <w:rPr>
                <w:color w:val="FF00FF"/>
              </w:rPr>
              <w:t xml:space="preserve">. Dr. </w:t>
            </w:r>
            <w:proofErr w:type="spellStart"/>
            <w:r w:rsidRPr="0059127E">
              <w:rPr>
                <w:color w:val="FF00FF"/>
              </w:rPr>
              <w:t>Emrah</w:t>
            </w:r>
            <w:proofErr w:type="spellEnd"/>
            <w:r w:rsidRPr="0059127E">
              <w:rPr>
                <w:color w:val="FF00FF"/>
              </w:rPr>
              <w:t xml:space="preserve"> ALTUN </w:t>
            </w:r>
          </w:p>
          <w:p w:rsidR="00303419" w:rsidRPr="0059127E" w:rsidRDefault="00303419" w:rsidP="00303419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11:30-13:1</w:t>
            </w:r>
            <w:r w:rsidRPr="0059127E">
              <w:rPr>
                <w:b/>
                <w:color w:val="FF00FF"/>
              </w:rPr>
              <w:t>5</w:t>
            </w:r>
          </w:p>
          <w:p w:rsidR="00A1266E" w:rsidRPr="00DA2C77" w:rsidRDefault="00303419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>
              <w:rPr>
                <w:b/>
                <w:color w:val="FF00FF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IST-307 </w:t>
            </w:r>
            <w:proofErr w:type="spellStart"/>
            <w:r w:rsidRPr="003800FB">
              <w:rPr>
                <w:color w:val="006600"/>
              </w:rPr>
              <w:t>Rasgele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Sayılar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ve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Simülasyon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M. </w:t>
            </w:r>
            <w:proofErr w:type="spellStart"/>
            <w:r w:rsidRPr="003800FB">
              <w:rPr>
                <w:color w:val="006600"/>
              </w:rPr>
              <w:t>Bahar</w:t>
            </w:r>
            <w:proofErr w:type="spellEnd"/>
            <w:r w:rsidRPr="003800FB">
              <w:rPr>
                <w:color w:val="006600"/>
              </w:rPr>
              <w:t xml:space="preserve"> BAŞKIR</w:t>
            </w:r>
          </w:p>
          <w:p w:rsidR="00A1266E" w:rsidRPr="003800FB" w:rsidRDefault="00303419" w:rsidP="00AA45B0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11:30-13</w:t>
            </w:r>
            <w:r w:rsidR="00A1266E">
              <w:rPr>
                <w:b/>
                <w:color w:val="006600"/>
              </w:rPr>
              <w:t>:15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>
              <w:rPr>
                <w:b/>
                <w:color w:val="006600"/>
              </w:rPr>
              <w:t>B06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E654E" w:rsidRDefault="00A1266E" w:rsidP="00AA45B0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403 </w:t>
            </w:r>
            <w:proofErr w:type="spellStart"/>
            <w:r w:rsidRPr="00DE654E">
              <w:rPr>
                <w:color w:val="FF00FF"/>
              </w:rPr>
              <w:t>Veri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Analizi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M. </w:t>
            </w:r>
            <w:proofErr w:type="spellStart"/>
            <w:r w:rsidRPr="00DE654E">
              <w:rPr>
                <w:color w:val="FF00FF"/>
              </w:rPr>
              <w:t>Bahar</w:t>
            </w:r>
            <w:proofErr w:type="spellEnd"/>
            <w:r w:rsidRPr="00DE654E">
              <w:rPr>
                <w:color w:val="FF00FF"/>
              </w:rPr>
              <w:t xml:space="preserve"> BAŞKIR </w:t>
            </w:r>
          </w:p>
          <w:p w:rsidR="00A1266E" w:rsidRPr="00DE654E" w:rsidRDefault="00303419" w:rsidP="00AA45B0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12:15-14:00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DE654E">
              <w:rPr>
                <w:b/>
                <w:color w:val="FF00FF"/>
              </w:rPr>
              <w:t>B06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19" w:rsidRPr="00734D0A" w:rsidRDefault="00303419" w:rsidP="00303419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MAT-183 </w:t>
            </w:r>
            <w:proofErr w:type="spellStart"/>
            <w:r w:rsidRPr="00734D0A">
              <w:rPr>
                <w:color w:val="FF0000"/>
              </w:rPr>
              <w:t>Lineer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 w:rsidRPr="00734D0A">
              <w:rPr>
                <w:color w:val="FF0000"/>
              </w:rPr>
              <w:t>Cebir</w:t>
            </w:r>
            <w:proofErr w:type="spellEnd"/>
          </w:p>
          <w:p w:rsidR="00303419" w:rsidRPr="00734D0A" w:rsidRDefault="00303419" w:rsidP="00303419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Dr. </w:t>
            </w:r>
            <w:proofErr w:type="spellStart"/>
            <w:r w:rsidRPr="00734D0A">
              <w:rPr>
                <w:color w:val="FF0000"/>
              </w:rPr>
              <w:t>Öğr</w:t>
            </w:r>
            <w:proofErr w:type="spellEnd"/>
            <w:r w:rsidRPr="00734D0A">
              <w:rPr>
                <w:color w:val="FF0000"/>
              </w:rPr>
              <w:t xml:space="preserve">. </w:t>
            </w:r>
            <w:proofErr w:type="spellStart"/>
            <w:r w:rsidRPr="00734D0A">
              <w:rPr>
                <w:color w:val="FF0000"/>
              </w:rPr>
              <w:t>Üyesi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Ufuk</w:t>
            </w:r>
            <w:proofErr w:type="spellEnd"/>
            <w:r>
              <w:rPr>
                <w:color w:val="FF0000"/>
              </w:rPr>
              <w:t xml:space="preserve"> BEYAZTAŞ</w:t>
            </w:r>
          </w:p>
          <w:p w:rsidR="00303419" w:rsidRPr="00734D0A" w:rsidRDefault="00303419" w:rsidP="0030341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12:15-14:00</w:t>
            </w:r>
          </w:p>
          <w:p w:rsidR="00A1266E" w:rsidRPr="00F9614D" w:rsidRDefault="00303419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  <w:r w:rsidRPr="00734D0A">
              <w:rPr>
                <w:b/>
                <w:color w:val="FF0000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3" w:rsidRPr="00DE654E" w:rsidRDefault="00CA32A3" w:rsidP="00CA32A3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401 </w:t>
            </w:r>
            <w:proofErr w:type="spellStart"/>
            <w:r w:rsidRPr="00DE654E">
              <w:rPr>
                <w:color w:val="FF00FF"/>
              </w:rPr>
              <w:t>Stokastik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Süreçler</w:t>
            </w:r>
            <w:proofErr w:type="spellEnd"/>
            <w:r w:rsidRPr="00DE654E">
              <w:rPr>
                <w:color w:val="FF00FF"/>
              </w:rPr>
              <w:t xml:space="preserve"> </w:t>
            </w:r>
          </w:p>
          <w:p w:rsidR="00CA32A3" w:rsidRPr="00DE654E" w:rsidRDefault="00CA32A3" w:rsidP="00CA32A3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Dr. </w:t>
            </w:r>
            <w:proofErr w:type="spellStart"/>
            <w:r w:rsidRPr="00DE654E">
              <w:rPr>
                <w:color w:val="FF00FF"/>
              </w:rPr>
              <w:t>Gökçen</w:t>
            </w:r>
            <w:proofErr w:type="spellEnd"/>
            <w:r w:rsidRPr="00DE654E">
              <w:rPr>
                <w:color w:val="FF00FF"/>
              </w:rPr>
              <w:t xml:space="preserve"> ALTUN</w:t>
            </w:r>
          </w:p>
          <w:p w:rsidR="00CA32A3" w:rsidRPr="00DE654E" w:rsidRDefault="00CA32A3" w:rsidP="00CA32A3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14:30-16</w:t>
            </w:r>
            <w:r>
              <w:rPr>
                <w:b/>
                <w:color w:val="FF00FF"/>
              </w:rPr>
              <w:t>:1</w:t>
            </w:r>
            <w:bookmarkStart w:id="0" w:name="_GoBack"/>
            <w:bookmarkEnd w:id="0"/>
            <w:r w:rsidRPr="00DE654E">
              <w:rPr>
                <w:b/>
                <w:color w:val="FF00FF"/>
              </w:rPr>
              <w:t>5</w:t>
            </w:r>
          </w:p>
          <w:p w:rsidR="00A1266E" w:rsidRPr="00DA2C77" w:rsidRDefault="00CA32A3" w:rsidP="00C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>
              <w:rPr>
                <w:b/>
                <w:color w:val="FF00FF"/>
              </w:rPr>
              <w:t>B08</w:t>
            </w:r>
          </w:p>
        </w:tc>
      </w:tr>
      <w:tr w:rsidR="00A1266E" w:rsidRPr="00DA2C77" w:rsidTr="00AA45B0">
        <w:trPr>
          <w:trHeight w:val="129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IST-203 </w:t>
            </w:r>
            <w:proofErr w:type="spellStart"/>
            <w:r w:rsidRPr="003800FB">
              <w:rPr>
                <w:color w:val="0000CC"/>
              </w:rPr>
              <w:t>Bilgisayar</w:t>
            </w:r>
            <w:proofErr w:type="spellEnd"/>
            <w:r w:rsidRPr="003800FB">
              <w:rPr>
                <w:color w:val="0000CC"/>
              </w:rPr>
              <w:t xml:space="preserve"> Programlama-2</w:t>
            </w:r>
          </w:p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 Dr. </w:t>
            </w:r>
            <w:proofErr w:type="spellStart"/>
            <w:r w:rsidRPr="003800FB">
              <w:rPr>
                <w:color w:val="0000CC"/>
              </w:rPr>
              <w:t>Öğr</w:t>
            </w:r>
            <w:proofErr w:type="spellEnd"/>
            <w:r w:rsidRPr="003800FB">
              <w:rPr>
                <w:color w:val="0000CC"/>
              </w:rPr>
              <w:t xml:space="preserve">. </w:t>
            </w:r>
            <w:proofErr w:type="spellStart"/>
            <w:r w:rsidRPr="003800FB">
              <w:rPr>
                <w:color w:val="0000CC"/>
              </w:rPr>
              <w:t>Üyesi</w:t>
            </w:r>
            <w:proofErr w:type="spellEnd"/>
            <w:r w:rsidRPr="003800FB">
              <w:rPr>
                <w:color w:val="0000CC"/>
              </w:rPr>
              <w:t xml:space="preserve"> M. </w:t>
            </w:r>
            <w:proofErr w:type="spellStart"/>
            <w:r w:rsidRPr="003800FB">
              <w:rPr>
                <w:color w:val="0000CC"/>
              </w:rPr>
              <w:t>Bahar</w:t>
            </w:r>
            <w:proofErr w:type="spellEnd"/>
            <w:r w:rsidRPr="003800FB">
              <w:rPr>
                <w:color w:val="0000CC"/>
              </w:rPr>
              <w:t xml:space="preserve"> BAŞKIR</w:t>
            </w:r>
          </w:p>
          <w:p w:rsidR="00A1266E" w:rsidRPr="003800FB" w:rsidRDefault="0085287A" w:rsidP="00AA45B0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13:3</w:t>
            </w:r>
            <w:r w:rsidR="00303419">
              <w:rPr>
                <w:b/>
                <w:color w:val="0000CC"/>
              </w:rPr>
              <w:t>0-15:15</w:t>
            </w:r>
          </w:p>
          <w:p w:rsidR="00A1266E" w:rsidRPr="003800FB" w:rsidRDefault="00A1266E" w:rsidP="00AA45B0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B06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E654E" w:rsidRDefault="00A1266E" w:rsidP="00AA45B0">
            <w:pPr>
              <w:spacing w:after="0" w:line="240" w:lineRule="auto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409 </w:t>
            </w:r>
            <w:proofErr w:type="spellStart"/>
            <w:r w:rsidRPr="00DE654E">
              <w:rPr>
                <w:color w:val="FF00FF"/>
              </w:rPr>
              <w:t>Finans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Matematiği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Beste</w:t>
            </w:r>
            <w:proofErr w:type="spellEnd"/>
            <w:r w:rsidRPr="00DE654E">
              <w:rPr>
                <w:color w:val="FF00FF"/>
              </w:rPr>
              <w:t xml:space="preserve"> BEYAZTAŞ</w:t>
            </w:r>
          </w:p>
          <w:p w:rsidR="00A1266E" w:rsidRPr="00F9614D" w:rsidRDefault="00303419" w:rsidP="00AA45B0">
            <w:pPr>
              <w:spacing w:after="0" w:line="240" w:lineRule="auto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13:30-15:1</w:t>
            </w:r>
            <w:r w:rsidR="00A1266E">
              <w:rPr>
                <w:b/>
                <w:color w:val="FF00FF"/>
              </w:rPr>
              <w:t>5</w:t>
            </w:r>
          </w:p>
          <w:p w:rsidR="00A1266E" w:rsidRPr="00F9614D" w:rsidRDefault="00A1266E" w:rsidP="00AA45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FF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IST-313 </w:t>
            </w:r>
            <w:proofErr w:type="spellStart"/>
            <w:r w:rsidRPr="003800FB">
              <w:rPr>
                <w:color w:val="006600"/>
              </w:rPr>
              <w:t>Bioistatistik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</w:p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Beste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Hamiye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A1266E" w:rsidRPr="003800FB" w:rsidRDefault="00303419" w:rsidP="00AA45B0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14:30-16:1</w:t>
            </w:r>
            <w:r w:rsidR="00A1266E">
              <w:rPr>
                <w:b/>
                <w:color w:val="006600"/>
              </w:rPr>
              <w:t>5</w:t>
            </w:r>
          </w:p>
          <w:p w:rsidR="00A1266E" w:rsidRPr="003800FB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19" w:rsidRPr="003800FB" w:rsidRDefault="00303419" w:rsidP="00303419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IST-301 </w:t>
            </w:r>
            <w:proofErr w:type="spellStart"/>
            <w:r w:rsidRPr="003800FB">
              <w:rPr>
                <w:color w:val="006600"/>
              </w:rPr>
              <w:t>Çok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Değişkenli</w:t>
            </w:r>
            <w:proofErr w:type="spellEnd"/>
            <w:r w:rsidRPr="003800FB">
              <w:rPr>
                <w:color w:val="006600"/>
              </w:rPr>
              <w:t xml:space="preserve"> İstatistik-1</w:t>
            </w:r>
          </w:p>
          <w:p w:rsidR="00303419" w:rsidRPr="003800FB" w:rsidRDefault="00303419" w:rsidP="00303419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303419" w:rsidRPr="003800FB" w:rsidRDefault="00303419" w:rsidP="00303419">
            <w:pPr>
              <w:spacing w:after="0" w:line="240" w:lineRule="auto"/>
              <w:jc w:val="center"/>
              <w:rPr>
                <w:color w:val="006600"/>
              </w:rPr>
            </w:pPr>
            <w:proofErr w:type="spellStart"/>
            <w:r w:rsidRPr="003800FB">
              <w:rPr>
                <w:color w:val="006600"/>
              </w:rPr>
              <w:t>Beste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Hamiye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303419" w:rsidRPr="003800FB" w:rsidRDefault="00303419" w:rsidP="00303419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14:3</w:t>
            </w:r>
            <w:r>
              <w:rPr>
                <w:b/>
                <w:color w:val="006600"/>
              </w:rPr>
              <w:t>0</w:t>
            </w:r>
            <w:r>
              <w:rPr>
                <w:b/>
                <w:color w:val="006600"/>
              </w:rPr>
              <w:t>-16:15</w:t>
            </w:r>
          </w:p>
          <w:p w:rsidR="00A1266E" w:rsidRPr="003800FB" w:rsidRDefault="00303419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8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1266E" w:rsidRPr="00DA2C77" w:rsidTr="00AA45B0">
        <w:trPr>
          <w:trHeight w:val="1161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3800FB" w:rsidRDefault="00A1266E" w:rsidP="00AA45B0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IST-311 </w:t>
            </w:r>
            <w:proofErr w:type="spellStart"/>
            <w:r w:rsidRPr="003800FB">
              <w:rPr>
                <w:color w:val="006600"/>
              </w:rPr>
              <w:t>İstatistik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Araştırmal</w:t>
            </w:r>
            <w:r>
              <w:rPr>
                <w:color w:val="006600"/>
              </w:rPr>
              <w:t>arda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Mesleki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Etik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Doç</w:t>
            </w:r>
            <w:proofErr w:type="spellEnd"/>
            <w:r>
              <w:rPr>
                <w:color w:val="006600"/>
              </w:rPr>
              <w:t>. Dr.</w:t>
            </w: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Emrah</w:t>
            </w:r>
            <w:proofErr w:type="spellEnd"/>
            <w:r w:rsidRPr="003800FB">
              <w:rPr>
                <w:color w:val="006600"/>
              </w:rPr>
              <w:t xml:space="preserve"> ALTUN</w:t>
            </w:r>
          </w:p>
          <w:p w:rsidR="00A1266E" w:rsidRPr="003800FB" w:rsidRDefault="00303419" w:rsidP="00AA45B0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15:30-17:15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2F4CE1" w:rsidRDefault="00A1266E" w:rsidP="00AA45B0">
            <w:pPr>
              <w:spacing w:after="0" w:line="240" w:lineRule="auto"/>
              <w:jc w:val="center"/>
              <w:rPr>
                <w:color w:val="0000CC"/>
              </w:rPr>
            </w:pPr>
            <w:r>
              <w:rPr>
                <w:color w:val="0000CC"/>
              </w:rPr>
              <w:t>MAT-281 Matematik-3</w:t>
            </w:r>
          </w:p>
          <w:p w:rsidR="00A1266E" w:rsidRPr="002F4CE1" w:rsidRDefault="00A1266E" w:rsidP="00AA45B0">
            <w:pPr>
              <w:spacing w:after="0" w:line="240" w:lineRule="auto"/>
              <w:jc w:val="center"/>
              <w:rPr>
                <w:color w:val="0000CC"/>
              </w:rPr>
            </w:pPr>
            <w:r w:rsidRPr="002F4CE1">
              <w:rPr>
                <w:color w:val="0000CC"/>
              </w:rPr>
              <w:t xml:space="preserve"> Dr</w:t>
            </w:r>
            <w:r>
              <w:rPr>
                <w:color w:val="0000CC"/>
              </w:rPr>
              <w:t xml:space="preserve">. </w:t>
            </w:r>
            <w:proofErr w:type="spellStart"/>
            <w:r>
              <w:rPr>
                <w:color w:val="0000CC"/>
              </w:rPr>
              <w:t>Fatma</w:t>
            </w:r>
            <w:proofErr w:type="spellEnd"/>
            <w:r>
              <w:rPr>
                <w:color w:val="0000CC"/>
              </w:rPr>
              <w:t xml:space="preserve"> GÜLER</w:t>
            </w:r>
          </w:p>
          <w:p w:rsidR="00A1266E" w:rsidRPr="00DE654E" w:rsidRDefault="00303419" w:rsidP="00AA45B0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15:30-17:00</w:t>
            </w:r>
          </w:p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E654E">
              <w:rPr>
                <w:b/>
                <w:color w:val="0000CC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8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</w:tr>
      <w:tr w:rsidR="00A1266E" w:rsidRPr="00DA2C77" w:rsidTr="00AA45B0">
        <w:trPr>
          <w:trHeight w:val="1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AA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66E" w:rsidRPr="00DA2C77" w:rsidRDefault="00A1266E" w:rsidP="003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</w:tr>
    </w:tbl>
    <w:p w:rsidR="00A1266E" w:rsidRPr="00186F10" w:rsidRDefault="00A1266E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266E" w:rsidRPr="00186F10" w:rsidSect="00FE5B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76"/>
    <w:rsid w:val="00186F10"/>
    <w:rsid w:val="001C11BE"/>
    <w:rsid w:val="001E5F55"/>
    <w:rsid w:val="002F4CE1"/>
    <w:rsid w:val="00303419"/>
    <w:rsid w:val="00346506"/>
    <w:rsid w:val="003800FB"/>
    <w:rsid w:val="00464B0C"/>
    <w:rsid w:val="004E2B26"/>
    <w:rsid w:val="00501576"/>
    <w:rsid w:val="0059127E"/>
    <w:rsid w:val="00734D0A"/>
    <w:rsid w:val="0085287A"/>
    <w:rsid w:val="008E19B5"/>
    <w:rsid w:val="008F1D5F"/>
    <w:rsid w:val="00A1266E"/>
    <w:rsid w:val="00B248D8"/>
    <w:rsid w:val="00BA6ECF"/>
    <w:rsid w:val="00BF03BE"/>
    <w:rsid w:val="00CA32A3"/>
    <w:rsid w:val="00D618B7"/>
    <w:rsid w:val="00DA2C77"/>
    <w:rsid w:val="00DB306A"/>
    <w:rsid w:val="00DE654E"/>
    <w:rsid w:val="00F9614D"/>
    <w:rsid w:val="00FE5BC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GÖKÇEN ALTUN</cp:lastModifiedBy>
  <cp:revision>2</cp:revision>
  <dcterms:created xsi:type="dcterms:W3CDTF">2019-12-15T19:21:00Z</dcterms:created>
  <dcterms:modified xsi:type="dcterms:W3CDTF">2019-12-15T19:21:00Z</dcterms:modified>
</cp:coreProperties>
</file>