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F9" w:rsidRPr="00C36F53" w:rsidRDefault="0043446A">
      <w:pPr>
        <w:spacing w:before="56"/>
        <w:ind w:left="1004"/>
        <w:rPr>
          <w:b/>
          <w:sz w:val="72"/>
        </w:rPr>
      </w:pPr>
      <w:r w:rsidRPr="00C36F53">
        <w:rPr>
          <w:b/>
          <w:color w:val="FF0000"/>
          <w:sz w:val="72"/>
        </w:rPr>
        <w:t>BARTIN ÜNİVERSİTESİ</w:t>
      </w:r>
    </w:p>
    <w:p w:rsidR="00D828F9" w:rsidRPr="00C36F53" w:rsidRDefault="0043446A">
      <w:pPr>
        <w:ind w:left="1051" w:right="1097"/>
        <w:jc w:val="center"/>
        <w:rPr>
          <w:b/>
          <w:sz w:val="72"/>
        </w:rPr>
      </w:pPr>
      <w:r w:rsidRPr="00C36F53">
        <w:rPr>
          <w:noProof/>
          <w:lang w:bidi="ar-SA"/>
        </w:rPr>
        <mc:AlternateContent>
          <mc:Choice Requires="wpg">
            <w:drawing>
              <wp:anchor distT="0" distB="0" distL="114300" distR="114300" simplePos="0" relativeHeight="251645440" behindDoc="1" locked="0" layoutInCell="1" allowOverlap="1" wp14:anchorId="4557F715" wp14:editId="5AAEB107">
                <wp:simplePos x="0" y="0"/>
                <wp:positionH relativeFrom="page">
                  <wp:posOffset>975360</wp:posOffset>
                </wp:positionH>
                <wp:positionV relativeFrom="paragraph">
                  <wp:posOffset>2013585</wp:posOffset>
                </wp:positionV>
                <wp:extent cx="6026150" cy="6048375"/>
                <wp:effectExtent l="13335" t="6350" r="0" b="317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6048375"/>
                          <a:chOff x="1536" y="3171"/>
                          <a:chExt cx="9490" cy="9525"/>
                        </a:xfrm>
                      </wpg:grpSpPr>
                      <wps:wsp>
                        <wps:cNvPr id="70" name="AutoShape 74"/>
                        <wps:cNvSpPr>
                          <a:spLocks/>
                        </wps:cNvSpPr>
                        <wps:spPr bwMode="auto">
                          <a:xfrm>
                            <a:off x="2619" y="3170"/>
                            <a:ext cx="8406" cy="9525"/>
                          </a:xfrm>
                          <a:custGeom>
                            <a:avLst/>
                            <a:gdLst>
                              <a:gd name="T0" fmla="+- 0 11025 2619"/>
                              <a:gd name="T1" fmla="*/ T0 w 8406"/>
                              <a:gd name="T2" fmla="+- 0 4259 3171"/>
                              <a:gd name="T3" fmla="*/ 4259 h 9525"/>
                              <a:gd name="T4" fmla="+- 0 10998 2619"/>
                              <a:gd name="T5" fmla="*/ T4 w 8406"/>
                              <a:gd name="T6" fmla="+- 0 4228 3171"/>
                              <a:gd name="T7" fmla="*/ 4228 h 9525"/>
                              <a:gd name="T8" fmla="+- 0 4981 2619"/>
                              <a:gd name="T9" fmla="*/ T8 w 8406"/>
                              <a:gd name="T10" fmla="+- 0 10817 3171"/>
                              <a:gd name="T11" fmla="*/ 10817 h 9525"/>
                              <a:gd name="T12" fmla="+- 0 5008 2619"/>
                              <a:gd name="T13" fmla="*/ T12 w 8406"/>
                              <a:gd name="T14" fmla="+- 0 10848 3171"/>
                              <a:gd name="T15" fmla="*/ 10848 h 9525"/>
                              <a:gd name="T16" fmla="+- 0 11025 2619"/>
                              <a:gd name="T17" fmla="*/ T16 w 8406"/>
                              <a:gd name="T18" fmla="+- 0 4259 3171"/>
                              <a:gd name="T19" fmla="*/ 4259 h 9525"/>
                              <a:gd name="T20" fmla="+- 0 11025 2619"/>
                              <a:gd name="T21" fmla="*/ T20 w 8406"/>
                              <a:gd name="T22" fmla="+- 0 3669 3171"/>
                              <a:gd name="T23" fmla="*/ 3669 h 9525"/>
                              <a:gd name="T24" fmla="+- 0 11010 2619"/>
                              <a:gd name="T25" fmla="*/ T24 w 8406"/>
                              <a:gd name="T26" fmla="+- 0 3652 3171"/>
                              <a:gd name="T27" fmla="*/ 3652 h 9525"/>
                              <a:gd name="T28" fmla="+- 0 4139 2619"/>
                              <a:gd name="T29" fmla="*/ T28 w 8406"/>
                              <a:gd name="T30" fmla="+- 0 11157 3171"/>
                              <a:gd name="T31" fmla="*/ 11157 h 9525"/>
                              <a:gd name="T32" fmla="+- 0 4154 2619"/>
                              <a:gd name="T33" fmla="*/ T32 w 8406"/>
                              <a:gd name="T34" fmla="+- 0 11174 3171"/>
                              <a:gd name="T35" fmla="*/ 11174 h 9525"/>
                              <a:gd name="T36" fmla="+- 0 11025 2619"/>
                              <a:gd name="T37" fmla="*/ T36 w 8406"/>
                              <a:gd name="T38" fmla="+- 0 3669 3171"/>
                              <a:gd name="T39" fmla="*/ 3669 h 9525"/>
                              <a:gd name="T40" fmla="+- 0 11025 2619"/>
                              <a:gd name="T41" fmla="*/ T40 w 8406"/>
                              <a:gd name="T42" fmla="+- 0 3514 3171"/>
                              <a:gd name="T43" fmla="*/ 3514 h 9525"/>
                              <a:gd name="T44" fmla="+- 0 11010 2619"/>
                              <a:gd name="T45" fmla="*/ T44 w 8406"/>
                              <a:gd name="T46" fmla="+- 0 3498 3171"/>
                              <a:gd name="T47" fmla="*/ 3498 h 9525"/>
                              <a:gd name="T48" fmla="+- 0 2619 2619"/>
                              <a:gd name="T49" fmla="*/ T48 w 8406"/>
                              <a:gd name="T50" fmla="+- 0 12683 3171"/>
                              <a:gd name="T51" fmla="*/ 12683 h 9525"/>
                              <a:gd name="T52" fmla="+- 0 2619 2619"/>
                              <a:gd name="T53" fmla="*/ T52 w 8406"/>
                              <a:gd name="T54" fmla="+- 0 12696 3171"/>
                              <a:gd name="T55" fmla="*/ 12696 h 9525"/>
                              <a:gd name="T56" fmla="+- 0 11025 2619"/>
                              <a:gd name="T57" fmla="*/ T56 w 8406"/>
                              <a:gd name="T58" fmla="+- 0 3514 3171"/>
                              <a:gd name="T59" fmla="*/ 3514 h 9525"/>
                              <a:gd name="T60" fmla="+- 0 11025 2619"/>
                              <a:gd name="T61" fmla="*/ T60 w 8406"/>
                              <a:gd name="T62" fmla="+- 0 3437 3171"/>
                              <a:gd name="T63" fmla="*/ 3437 h 9525"/>
                              <a:gd name="T64" fmla="+- 0 10998 2619"/>
                              <a:gd name="T65" fmla="*/ T64 w 8406"/>
                              <a:gd name="T66" fmla="+- 0 3403 3171"/>
                              <a:gd name="T67" fmla="*/ 3403 h 9525"/>
                              <a:gd name="T68" fmla="+- 0 4253 2619"/>
                              <a:gd name="T69" fmla="*/ T68 w 8406"/>
                              <a:gd name="T70" fmla="+- 0 10787 3171"/>
                              <a:gd name="T71" fmla="*/ 10787 h 9525"/>
                              <a:gd name="T72" fmla="+- 0 4281 2619"/>
                              <a:gd name="T73" fmla="*/ T72 w 8406"/>
                              <a:gd name="T74" fmla="+- 0 10800 3171"/>
                              <a:gd name="T75" fmla="*/ 10800 h 9525"/>
                              <a:gd name="T76" fmla="+- 0 11025 2619"/>
                              <a:gd name="T77" fmla="*/ T76 w 8406"/>
                              <a:gd name="T78" fmla="+- 0 3437 3171"/>
                              <a:gd name="T79" fmla="*/ 3437 h 9525"/>
                              <a:gd name="T80" fmla="+- 0 11025 2619"/>
                              <a:gd name="T81" fmla="*/ T80 w 8406"/>
                              <a:gd name="T82" fmla="+- 0 3188 3171"/>
                              <a:gd name="T83" fmla="*/ 3188 h 9525"/>
                              <a:gd name="T84" fmla="+- 0 11010 2619"/>
                              <a:gd name="T85" fmla="*/ T84 w 8406"/>
                              <a:gd name="T86" fmla="+- 0 3171 3171"/>
                              <a:gd name="T87" fmla="*/ 3171 h 9525"/>
                              <a:gd name="T88" fmla="+- 0 5535 2619"/>
                              <a:gd name="T89" fmla="*/ T88 w 8406"/>
                              <a:gd name="T90" fmla="+- 0 9171 3171"/>
                              <a:gd name="T91" fmla="*/ 9171 h 9525"/>
                              <a:gd name="T92" fmla="+- 0 5548 2619"/>
                              <a:gd name="T93" fmla="*/ T92 w 8406"/>
                              <a:gd name="T94" fmla="+- 0 9184 3171"/>
                              <a:gd name="T95" fmla="*/ 9184 h 9525"/>
                              <a:gd name="T96" fmla="+- 0 11025 2619"/>
                              <a:gd name="T97" fmla="*/ T96 w 8406"/>
                              <a:gd name="T98" fmla="+- 0 3188 3171"/>
                              <a:gd name="T99" fmla="*/ 3188 h 9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406" h="9525">
                                <a:moveTo>
                                  <a:pt x="8406" y="1088"/>
                                </a:moveTo>
                                <a:lnTo>
                                  <a:pt x="8379" y="1057"/>
                                </a:lnTo>
                                <a:lnTo>
                                  <a:pt x="2362" y="7646"/>
                                </a:lnTo>
                                <a:lnTo>
                                  <a:pt x="2389" y="7677"/>
                                </a:lnTo>
                                <a:lnTo>
                                  <a:pt x="8406" y="1088"/>
                                </a:lnTo>
                                <a:moveTo>
                                  <a:pt x="8406" y="498"/>
                                </a:moveTo>
                                <a:lnTo>
                                  <a:pt x="8391" y="481"/>
                                </a:lnTo>
                                <a:lnTo>
                                  <a:pt x="1520" y="7986"/>
                                </a:lnTo>
                                <a:lnTo>
                                  <a:pt x="1535" y="8003"/>
                                </a:lnTo>
                                <a:lnTo>
                                  <a:pt x="8406" y="498"/>
                                </a:lnTo>
                                <a:moveTo>
                                  <a:pt x="8406" y="343"/>
                                </a:moveTo>
                                <a:lnTo>
                                  <a:pt x="8391" y="327"/>
                                </a:lnTo>
                                <a:lnTo>
                                  <a:pt x="0" y="9512"/>
                                </a:lnTo>
                                <a:lnTo>
                                  <a:pt x="0" y="9525"/>
                                </a:lnTo>
                                <a:lnTo>
                                  <a:pt x="8406" y="343"/>
                                </a:lnTo>
                                <a:moveTo>
                                  <a:pt x="8406" y="266"/>
                                </a:moveTo>
                                <a:lnTo>
                                  <a:pt x="8379" y="232"/>
                                </a:lnTo>
                                <a:lnTo>
                                  <a:pt x="1634" y="7616"/>
                                </a:lnTo>
                                <a:lnTo>
                                  <a:pt x="1662" y="7629"/>
                                </a:lnTo>
                                <a:lnTo>
                                  <a:pt x="8406" y="266"/>
                                </a:lnTo>
                                <a:moveTo>
                                  <a:pt x="8406" y="17"/>
                                </a:moveTo>
                                <a:lnTo>
                                  <a:pt x="8391" y="0"/>
                                </a:lnTo>
                                <a:lnTo>
                                  <a:pt x="2916" y="6000"/>
                                </a:lnTo>
                                <a:lnTo>
                                  <a:pt x="2929" y="6013"/>
                                </a:lnTo>
                                <a:lnTo>
                                  <a:pt x="8406" y="17"/>
                                </a:lnTo>
                              </a:path>
                            </a:pathLst>
                          </a:custGeom>
                          <a:solidFill>
                            <a:srgbClr val="849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517" y="10095"/>
                            <a:ext cx="1996" cy="1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Line 72"/>
                        <wps:cNvCnPr>
                          <a:cxnSpLocks noChangeShapeType="1"/>
                        </wps:cNvCnPr>
                        <wps:spPr bwMode="auto">
                          <a:xfrm>
                            <a:off x="1536" y="3308"/>
                            <a:ext cx="8730" cy="0"/>
                          </a:xfrm>
                          <a:prstGeom prst="line">
                            <a:avLst/>
                          </a:prstGeom>
                          <a:noFill/>
                          <a:ln w="1905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73" name="Text Box 71"/>
                        <wps:cNvSpPr txBox="1">
                          <a:spLocks noChangeArrowheads="1"/>
                        </wps:cNvSpPr>
                        <wps:spPr bwMode="auto">
                          <a:xfrm>
                            <a:off x="3333" y="4249"/>
                            <a:ext cx="5263"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2"/>
                                <w:rPr>
                                  <w:rFonts w:ascii="Trebuchet MS" w:hAnsi="Trebuchet MS"/>
                                  <w:sz w:val="33"/>
                                </w:rPr>
                              </w:pPr>
                              <w:r>
                                <w:rPr>
                                  <w:rFonts w:ascii="Trebuchet MS" w:hAnsi="Trebuchet MS"/>
                                  <w:color w:val="001F5F"/>
                                  <w:sz w:val="33"/>
                                </w:rPr>
                                <w:t>(</w:t>
                              </w:r>
                              <w:proofErr w:type="spellStart"/>
                              <w:r>
                                <w:rPr>
                                  <w:rFonts w:ascii="Trebuchet MS" w:hAnsi="Trebuchet MS"/>
                                  <w:color w:val="001F5F"/>
                                  <w:sz w:val="33"/>
                                </w:rPr>
                                <w:t>Önlisans</w:t>
                              </w:r>
                              <w:proofErr w:type="spellEnd"/>
                              <w:r>
                                <w:rPr>
                                  <w:rFonts w:ascii="Trebuchet MS" w:hAnsi="Trebuchet MS"/>
                                  <w:color w:val="001F5F"/>
                                  <w:sz w:val="33"/>
                                </w:rPr>
                                <w:t xml:space="preserve"> ve Lisans Öğrencileri İçin)</w:t>
                              </w:r>
                            </w:p>
                          </w:txbxContent>
                        </wps:txbx>
                        <wps:bodyPr rot="0" vert="horz" wrap="square" lIns="0" tIns="0" rIns="0" bIns="0" anchor="t" anchorCtr="0" upright="1">
                          <a:noAutofit/>
                        </wps:bodyPr>
                      </wps:wsp>
                      <wps:wsp>
                        <wps:cNvPr id="74" name="Text Box 70"/>
                        <wps:cNvSpPr txBox="1">
                          <a:spLocks noChangeArrowheads="1"/>
                        </wps:cNvSpPr>
                        <wps:spPr bwMode="auto">
                          <a:xfrm>
                            <a:off x="8414" y="12343"/>
                            <a:ext cx="2553"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line="331" w:lineRule="exact"/>
                                <w:rPr>
                                  <w:rFonts w:ascii="Trebuchet MS" w:hAnsi="Trebuchet MS"/>
                                  <w:sz w:val="34"/>
                                </w:rPr>
                              </w:pPr>
                              <w:r>
                                <w:rPr>
                                  <w:rFonts w:ascii="Trebuchet MS" w:hAnsi="Trebuchet MS"/>
                                  <w:color w:val="00477D"/>
                                  <w:w w:val="90"/>
                                  <w:sz w:val="34"/>
                                </w:rPr>
                                <w:t>Bartın Üniversitesi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69" o:spid="_x0000_s1026" style="position:absolute;left:0;text-align:left;margin-left:76.8pt;margin-top:158.55pt;width:474.5pt;height:476.25pt;z-index:-251671040;mso-position-horizontal-relative:page" coordorigin="1536,3171" coordsize="9490,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">
                <v:shape id="AutoShape 74" o:spid="_x0000_s1027" style="position:absolute;left:2619;top:3170;width:8406;height:9525;visibility:visible;mso-wrap-style:square;v-text-anchor:top" coordsize="8406,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" path="m8406,1088r-27,-31l2362,7646r27,31l8406,1088t,-590l8391,481,1520,7986r15,17l8406,498t,-155l8391,327,,9512r,13l8406,343t,-77l8379,232,1634,7616r28,13l8406,266t,-249l8391,,2916,6000r13,13l8406,17e" fillcolor="#8496af" stroked="f">
                  <v:path arrowok="t" o:connecttype="custom" o:connectlocs="8406,4259;8379,4228;2362,10817;2389,10848;8406,4259;8406,3669;8391,3652;1520,11157;1535,11174;8406,3669;8406,3514;8391,3498;0,12683;0,12696;8406,3514;8406,3437;8379,3403;1634,10787;1662,10800;8406,3437;8406,3188;8391,3171;2916,9171;2929,9184;8406,318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style="position:absolute;left:8517;top:10095;width:1996;height: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">
                  <v:imagedata r:id="rId7" o:title=""/>
                </v:shape>
                <v:line id="Line 72" o:spid="_x0000_s1029" style="position:absolute;visibility:visible;mso-wrap-style:square" from="1536,3308" to="10266,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" strokecolor="#5b9bd4" strokeweight="1.5pt"/>
                <v:shapetype id="_x0000_t202" coordsize="21600,21600" o:spt="202" path="m,l,21600r21600,l21600,xe">
                  <v:stroke joinstyle="miter"/>
                  <v:path gradientshapeok="t" o:connecttype="rect"/>
                </v:shapetype>
                <v:shape id="Text Box 71" o:spid="_x0000_s1030" type="#_x0000_t202" style="position:absolute;left:3333;top:4249;width:5263;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6D08A0" w:rsidRDefault="006D08A0">
                        <w:pPr>
                          <w:spacing w:before="2"/>
                          <w:rPr>
                            <w:rFonts w:ascii="Trebuchet MS" w:hAnsi="Trebuchet MS"/>
                            <w:sz w:val="33"/>
                          </w:rPr>
                        </w:pPr>
                        <w:r>
                          <w:rPr>
                            <w:rFonts w:ascii="Trebuchet MS" w:hAnsi="Trebuchet MS"/>
                            <w:color w:val="001F5F"/>
                            <w:sz w:val="33"/>
                          </w:rPr>
                          <w:t>(</w:t>
                        </w:r>
                        <w:proofErr w:type="spellStart"/>
                        <w:r>
                          <w:rPr>
                            <w:rFonts w:ascii="Trebuchet MS" w:hAnsi="Trebuchet MS"/>
                            <w:color w:val="001F5F"/>
                            <w:sz w:val="33"/>
                          </w:rPr>
                          <w:t>Önlisans</w:t>
                        </w:r>
                        <w:proofErr w:type="spellEnd"/>
                        <w:r>
                          <w:rPr>
                            <w:rFonts w:ascii="Trebuchet MS" w:hAnsi="Trebuchet MS"/>
                            <w:color w:val="001F5F"/>
                            <w:sz w:val="33"/>
                          </w:rPr>
                          <w:t xml:space="preserve"> ve Lisans Öğrencileri İçin)</w:t>
                        </w:r>
                      </w:p>
                    </w:txbxContent>
                  </v:textbox>
                </v:shape>
                <v:shape id="Text Box 70" o:spid="_x0000_s1031" type="#_x0000_t202" style="position:absolute;left:8414;top:12343;width:255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6D08A0" w:rsidRDefault="006D08A0">
                        <w:pPr>
                          <w:spacing w:line="331" w:lineRule="exact"/>
                          <w:rPr>
                            <w:rFonts w:ascii="Trebuchet MS" w:hAnsi="Trebuchet MS"/>
                            <w:sz w:val="34"/>
                          </w:rPr>
                        </w:pPr>
                        <w:r>
                          <w:rPr>
                            <w:rFonts w:ascii="Trebuchet MS" w:hAnsi="Trebuchet MS"/>
                            <w:color w:val="00477D"/>
                            <w:w w:val="90"/>
                            <w:sz w:val="34"/>
                          </w:rPr>
                          <w:t>Bartın Üniversitesi</w:t>
                        </w:r>
                      </w:p>
                    </w:txbxContent>
                  </v:textbox>
                </v:shape>
                <w10:wrap anchorx="page"/>
              </v:group>
            </w:pict>
          </mc:Fallback>
        </mc:AlternateContent>
      </w:r>
      <w:r w:rsidRPr="00C36F53">
        <w:rPr>
          <w:b/>
          <w:color w:val="FF0000"/>
          <w:sz w:val="72"/>
        </w:rPr>
        <w:t xml:space="preserve">2019-2020 Akademik Yılı Yabancı Uyruklu Öğrenci </w:t>
      </w:r>
      <w:r w:rsidR="006307B2" w:rsidRPr="00C36F53">
        <w:rPr>
          <w:b/>
          <w:color w:val="FF0000"/>
          <w:sz w:val="72"/>
        </w:rPr>
        <w:t>İki</w:t>
      </w:r>
      <w:r w:rsidRPr="00C36F53">
        <w:rPr>
          <w:b/>
          <w:color w:val="FF0000"/>
          <w:sz w:val="72"/>
        </w:rPr>
        <w:t>nci Ek Seçme ve Yerleştirme Kılavuzu</w:t>
      </w:r>
    </w:p>
    <w:p w:rsidR="00D828F9" w:rsidRPr="00C36F53" w:rsidRDefault="00D828F9">
      <w:pPr>
        <w:jc w:val="center"/>
        <w:rPr>
          <w:sz w:val="72"/>
        </w:rPr>
        <w:sectPr w:rsidR="00D828F9" w:rsidRPr="00C36F53">
          <w:type w:val="continuous"/>
          <w:pgSz w:w="11910" w:h="16840"/>
          <w:pgMar w:top="980" w:right="840" w:bottom="280" w:left="880" w:header="708" w:footer="708" w:gutter="0"/>
          <w:cols w:space="708"/>
        </w:sectPr>
      </w:pPr>
      <w:bookmarkStart w:id="0" w:name="_GoBack"/>
      <w:bookmarkEnd w:id="0"/>
    </w:p>
    <w:p w:rsidR="00D828F9" w:rsidRPr="00C36F53" w:rsidRDefault="0043446A">
      <w:pPr>
        <w:pStyle w:val="Balk1"/>
        <w:spacing w:before="56"/>
      </w:pPr>
      <w:r w:rsidRPr="00C36F53">
        <w:rPr>
          <w:color w:val="001F5F"/>
        </w:rPr>
        <w:lastRenderedPageBreak/>
        <w:t>1.Adım</w:t>
      </w:r>
    </w:p>
    <w:p w:rsidR="00D828F9" w:rsidRPr="00C36F53" w:rsidRDefault="0043446A">
      <w:pPr>
        <w:pStyle w:val="GvdeMetni"/>
        <w:spacing w:before="2"/>
        <w:rPr>
          <w:sz w:val="21"/>
        </w:rPr>
      </w:pPr>
      <w:r w:rsidRPr="00C36F53">
        <w:rPr>
          <w:noProof/>
          <w:lang w:bidi="ar-SA"/>
        </w:rPr>
        <mc:AlternateContent>
          <mc:Choice Requires="wpg">
            <w:drawing>
              <wp:anchor distT="0" distB="0" distL="0" distR="0" simplePos="0" relativeHeight="251657728" behindDoc="1" locked="0" layoutInCell="1" allowOverlap="1" wp14:anchorId="7ACA2F8F" wp14:editId="398F6EDF">
                <wp:simplePos x="0" y="0"/>
                <wp:positionH relativeFrom="page">
                  <wp:posOffset>713740</wp:posOffset>
                </wp:positionH>
                <wp:positionV relativeFrom="paragraph">
                  <wp:posOffset>179705</wp:posOffset>
                </wp:positionV>
                <wp:extent cx="6142990" cy="348615"/>
                <wp:effectExtent l="8890" t="6985" r="1270" b="635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990" cy="348615"/>
                          <a:chOff x="1124" y="283"/>
                          <a:chExt cx="9674" cy="549"/>
                        </a:xfrm>
                      </wpg:grpSpPr>
                      <wps:wsp>
                        <wps:cNvPr id="65" name="Freeform 67"/>
                        <wps:cNvSpPr>
                          <a:spLocks/>
                        </wps:cNvSpPr>
                        <wps:spPr bwMode="auto">
                          <a:xfrm>
                            <a:off x="1134" y="293"/>
                            <a:ext cx="9654" cy="529"/>
                          </a:xfrm>
                          <a:custGeom>
                            <a:avLst/>
                            <a:gdLst>
                              <a:gd name="T0" fmla="+- 0 10700 1134"/>
                              <a:gd name="T1" fmla="*/ T0 w 9654"/>
                              <a:gd name="T2" fmla="+- 0 293 293"/>
                              <a:gd name="T3" fmla="*/ 293 h 529"/>
                              <a:gd name="T4" fmla="+- 0 1222 1134"/>
                              <a:gd name="T5" fmla="*/ T4 w 9654"/>
                              <a:gd name="T6" fmla="+- 0 293 293"/>
                              <a:gd name="T7" fmla="*/ 293 h 529"/>
                              <a:gd name="T8" fmla="+- 0 1188 1134"/>
                              <a:gd name="T9" fmla="*/ T8 w 9654"/>
                              <a:gd name="T10" fmla="+- 0 300 293"/>
                              <a:gd name="T11" fmla="*/ 300 h 529"/>
                              <a:gd name="T12" fmla="+- 0 1160 1134"/>
                              <a:gd name="T13" fmla="*/ T12 w 9654"/>
                              <a:gd name="T14" fmla="+- 0 319 293"/>
                              <a:gd name="T15" fmla="*/ 319 h 529"/>
                              <a:gd name="T16" fmla="+- 0 1141 1134"/>
                              <a:gd name="T17" fmla="*/ T16 w 9654"/>
                              <a:gd name="T18" fmla="+- 0 347 293"/>
                              <a:gd name="T19" fmla="*/ 347 h 529"/>
                              <a:gd name="T20" fmla="+- 0 1134 1134"/>
                              <a:gd name="T21" fmla="*/ T20 w 9654"/>
                              <a:gd name="T22" fmla="+- 0 381 293"/>
                              <a:gd name="T23" fmla="*/ 381 h 529"/>
                              <a:gd name="T24" fmla="+- 0 1134 1134"/>
                              <a:gd name="T25" fmla="*/ T24 w 9654"/>
                              <a:gd name="T26" fmla="+- 0 734 293"/>
                              <a:gd name="T27" fmla="*/ 734 h 529"/>
                              <a:gd name="T28" fmla="+- 0 1141 1134"/>
                              <a:gd name="T29" fmla="*/ T28 w 9654"/>
                              <a:gd name="T30" fmla="+- 0 768 293"/>
                              <a:gd name="T31" fmla="*/ 768 h 529"/>
                              <a:gd name="T32" fmla="+- 0 1160 1134"/>
                              <a:gd name="T33" fmla="*/ T32 w 9654"/>
                              <a:gd name="T34" fmla="+- 0 796 293"/>
                              <a:gd name="T35" fmla="*/ 796 h 529"/>
                              <a:gd name="T36" fmla="+- 0 1188 1134"/>
                              <a:gd name="T37" fmla="*/ T36 w 9654"/>
                              <a:gd name="T38" fmla="+- 0 815 293"/>
                              <a:gd name="T39" fmla="*/ 815 h 529"/>
                              <a:gd name="T40" fmla="+- 0 1222 1134"/>
                              <a:gd name="T41" fmla="*/ T40 w 9654"/>
                              <a:gd name="T42" fmla="+- 0 822 293"/>
                              <a:gd name="T43" fmla="*/ 822 h 529"/>
                              <a:gd name="T44" fmla="+- 0 10700 1134"/>
                              <a:gd name="T45" fmla="*/ T44 w 9654"/>
                              <a:gd name="T46" fmla="+- 0 822 293"/>
                              <a:gd name="T47" fmla="*/ 822 h 529"/>
                              <a:gd name="T48" fmla="+- 0 10734 1134"/>
                              <a:gd name="T49" fmla="*/ T48 w 9654"/>
                              <a:gd name="T50" fmla="+- 0 815 293"/>
                              <a:gd name="T51" fmla="*/ 815 h 529"/>
                              <a:gd name="T52" fmla="+- 0 10762 1134"/>
                              <a:gd name="T53" fmla="*/ T52 w 9654"/>
                              <a:gd name="T54" fmla="+- 0 796 293"/>
                              <a:gd name="T55" fmla="*/ 796 h 529"/>
                              <a:gd name="T56" fmla="+- 0 10781 1134"/>
                              <a:gd name="T57" fmla="*/ T56 w 9654"/>
                              <a:gd name="T58" fmla="+- 0 768 293"/>
                              <a:gd name="T59" fmla="*/ 768 h 529"/>
                              <a:gd name="T60" fmla="+- 0 10788 1134"/>
                              <a:gd name="T61" fmla="*/ T60 w 9654"/>
                              <a:gd name="T62" fmla="+- 0 734 293"/>
                              <a:gd name="T63" fmla="*/ 734 h 529"/>
                              <a:gd name="T64" fmla="+- 0 10788 1134"/>
                              <a:gd name="T65" fmla="*/ T64 w 9654"/>
                              <a:gd name="T66" fmla="+- 0 381 293"/>
                              <a:gd name="T67" fmla="*/ 381 h 529"/>
                              <a:gd name="T68" fmla="+- 0 10781 1134"/>
                              <a:gd name="T69" fmla="*/ T68 w 9654"/>
                              <a:gd name="T70" fmla="+- 0 347 293"/>
                              <a:gd name="T71" fmla="*/ 347 h 529"/>
                              <a:gd name="T72" fmla="+- 0 10762 1134"/>
                              <a:gd name="T73" fmla="*/ T72 w 9654"/>
                              <a:gd name="T74" fmla="+- 0 319 293"/>
                              <a:gd name="T75" fmla="*/ 319 h 529"/>
                              <a:gd name="T76" fmla="+- 0 10734 1134"/>
                              <a:gd name="T77" fmla="*/ T76 w 9654"/>
                              <a:gd name="T78" fmla="+- 0 300 293"/>
                              <a:gd name="T79" fmla="*/ 300 h 529"/>
                              <a:gd name="T80" fmla="+- 0 10700 1134"/>
                              <a:gd name="T81" fmla="*/ T80 w 9654"/>
                              <a:gd name="T82" fmla="+- 0 293 293"/>
                              <a:gd name="T83" fmla="*/ 293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54" h="529">
                                <a:moveTo>
                                  <a:pt x="9566" y="0"/>
                                </a:moveTo>
                                <a:lnTo>
                                  <a:pt x="88" y="0"/>
                                </a:lnTo>
                                <a:lnTo>
                                  <a:pt x="54" y="7"/>
                                </a:lnTo>
                                <a:lnTo>
                                  <a:pt x="26" y="26"/>
                                </a:lnTo>
                                <a:lnTo>
                                  <a:pt x="7" y="54"/>
                                </a:lnTo>
                                <a:lnTo>
                                  <a:pt x="0" y="88"/>
                                </a:lnTo>
                                <a:lnTo>
                                  <a:pt x="0" y="441"/>
                                </a:lnTo>
                                <a:lnTo>
                                  <a:pt x="7" y="475"/>
                                </a:lnTo>
                                <a:lnTo>
                                  <a:pt x="26" y="503"/>
                                </a:lnTo>
                                <a:lnTo>
                                  <a:pt x="54" y="522"/>
                                </a:lnTo>
                                <a:lnTo>
                                  <a:pt x="88" y="529"/>
                                </a:lnTo>
                                <a:lnTo>
                                  <a:pt x="9566" y="529"/>
                                </a:lnTo>
                                <a:lnTo>
                                  <a:pt x="9600" y="522"/>
                                </a:lnTo>
                                <a:lnTo>
                                  <a:pt x="9628" y="503"/>
                                </a:lnTo>
                                <a:lnTo>
                                  <a:pt x="9647" y="475"/>
                                </a:lnTo>
                                <a:lnTo>
                                  <a:pt x="9654" y="441"/>
                                </a:lnTo>
                                <a:lnTo>
                                  <a:pt x="9654" y="88"/>
                                </a:lnTo>
                                <a:lnTo>
                                  <a:pt x="9647" y="54"/>
                                </a:lnTo>
                                <a:lnTo>
                                  <a:pt x="9628" y="26"/>
                                </a:lnTo>
                                <a:lnTo>
                                  <a:pt x="9600" y="7"/>
                                </a:lnTo>
                                <a:lnTo>
                                  <a:pt x="9566"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1134" y="293"/>
                            <a:ext cx="9654" cy="529"/>
                          </a:xfrm>
                          <a:custGeom>
                            <a:avLst/>
                            <a:gdLst>
                              <a:gd name="T0" fmla="+- 0 1134 1134"/>
                              <a:gd name="T1" fmla="*/ T0 w 9654"/>
                              <a:gd name="T2" fmla="+- 0 381 293"/>
                              <a:gd name="T3" fmla="*/ 381 h 529"/>
                              <a:gd name="T4" fmla="+- 0 1141 1134"/>
                              <a:gd name="T5" fmla="*/ T4 w 9654"/>
                              <a:gd name="T6" fmla="+- 0 347 293"/>
                              <a:gd name="T7" fmla="*/ 347 h 529"/>
                              <a:gd name="T8" fmla="+- 0 1160 1134"/>
                              <a:gd name="T9" fmla="*/ T8 w 9654"/>
                              <a:gd name="T10" fmla="+- 0 319 293"/>
                              <a:gd name="T11" fmla="*/ 319 h 529"/>
                              <a:gd name="T12" fmla="+- 0 1188 1134"/>
                              <a:gd name="T13" fmla="*/ T12 w 9654"/>
                              <a:gd name="T14" fmla="+- 0 300 293"/>
                              <a:gd name="T15" fmla="*/ 300 h 529"/>
                              <a:gd name="T16" fmla="+- 0 1222 1134"/>
                              <a:gd name="T17" fmla="*/ T16 w 9654"/>
                              <a:gd name="T18" fmla="+- 0 293 293"/>
                              <a:gd name="T19" fmla="*/ 293 h 529"/>
                              <a:gd name="T20" fmla="+- 0 10700 1134"/>
                              <a:gd name="T21" fmla="*/ T20 w 9654"/>
                              <a:gd name="T22" fmla="+- 0 293 293"/>
                              <a:gd name="T23" fmla="*/ 293 h 529"/>
                              <a:gd name="T24" fmla="+- 0 10734 1134"/>
                              <a:gd name="T25" fmla="*/ T24 w 9654"/>
                              <a:gd name="T26" fmla="+- 0 300 293"/>
                              <a:gd name="T27" fmla="*/ 300 h 529"/>
                              <a:gd name="T28" fmla="+- 0 10762 1134"/>
                              <a:gd name="T29" fmla="*/ T28 w 9654"/>
                              <a:gd name="T30" fmla="+- 0 319 293"/>
                              <a:gd name="T31" fmla="*/ 319 h 529"/>
                              <a:gd name="T32" fmla="+- 0 10781 1134"/>
                              <a:gd name="T33" fmla="*/ T32 w 9654"/>
                              <a:gd name="T34" fmla="+- 0 347 293"/>
                              <a:gd name="T35" fmla="*/ 347 h 529"/>
                              <a:gd name="T36" fmla="+- 0 10788 1134"/>
                              <a:gd name="T37" fmla="*/ T36 w 9654"/>
                              <a:gd name="T38" fmla="+- 0 381 293"/>
                              <a:gd name="T39" fmla="*/ 381 h 529"/>
                              <a:gd name="T40" fmla="+- 0 10788 1134"/>
                              <a:gd name="T41" fmla="*/ T40 w 9654"/>
                              <a:gd name="T42" fmla="+- 0 734 293"/>
                              <a:gd name="T43" fmla="*/ 734 h 529"/>
                              <a:gd name="T44" fmla="+- 0 10781 1134"/>
                              <a:gd name="T45" fmla="*/ T44 w 9654"/>
                              <a:gd name="T46" fmla="+- 0 768 293"/>
                              <a:gd name="T47" fmla="*/ 768 h 529"/>
                              <a:gd name="T48" fmla="+- 0 10762 1134"/>
                              <a:gd name="T49" fmla="*/ T48 w 9654"/>
                              <a:gd name="T50" fmla="+- 0 796 293"/>
                              <a:gd name="T51" fmla="*/ 796 h 529"/>
                              <a:gd name="T52" fmla="+- 0 10734 1134"/>
                              <a:gd name="T53" fmla="*/ T52 w 9654"/>
                              <a:gd name="T54" fmla="+- 0 815 293"/>
                              <a:gd name="T55" fmla="*/ 815 h 529"/>
                              <a:gd name="T56" fmla="+- 0 10700 1134"/>
                              <a:gd name="T57" fmla="*/ T56 w 9654"/>
                              <a:gd name="T58" fmla="+- 0 822 293"/>
                              <a:gd name="T59" fmla="*/ 822 h 529"/>
                              <a:gd name="T60" fmla="+- 0 1222 1134"/>
                              <a:gd name="T61" fmla="*/ T60 w 9654"/>
                              <a:gd name="T62" fmla="+- 0 822 293"/>
                              <a:gd name="T63" fmla="*/ 822 h 529"/>
                              <a:gd name="T64" fmla="+- 0 1188 1134"/>
                              <a:gd name="T65" fmla="*/ T64 w 9654"/>
                              <a:gd name="T66" fmla="+- 0 815 293"/>
                              <a:gd name="T67" fmla="*/ 815 h 529"/>
                              <a:gd name="T68" fmla="+- 0 1160 1134"/>
                              <a:gd name="T69" fmla="*/ T68 w 9654"/>
                              <a:gd name="T70" fmla="+- 0 796 293"/>
                              <a:gd name="T71" fmla="*/ 796 h 529"/>
                              <a:gd name="T72" fmla="+- 0 1141 1134"/>
                              <a:gd name="T73" fmla="*/ T72 w 9654"/>
                              <a:gd name="T74" fmla="+- 0 768 293"/>
                              <a:gd name="T75" fmla="*/ 768 h 529"/>
                              <a:gd name="T76" fmla="+- 0 1134 1134"/>
                              <a:gd name="T77" fmla="*/ T76 w 9654"/>
                              <a:gd name="T78" fmla="+- 0 734 293"/>
                              <a:gd name="T79" fmla="*/ 734 h 529"/>
                              <a:gd name="T80" fmla="+- 0 1134 1134"/>
                              <a:gd name="T81" fmla="*/ T80 w 9654"/>
                              <a:gd name="T82" fmla="+- 0 381 293"/>
                              <a:gd name="T83" fmla="*/ 381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54" h="529">
                                <a:moveTo>
                                  <a:pt x="0" y="88"/>
                                </a:moveTo>
                                <a:lnTo>
                                  <a:pt x="7" y="54"/>
                                </a:lnTo>
                                <a:lnTo>
                                  <a:pt x="26" y="26"/>
                                </a:lnTo>
                                <a:lnTo>
                                  <a:pt x="54" y="7"/>
                                </a:lnTo>
                                <a:lnTo>
                                  <a:pt x="88" y="0"/>
                                </a:lnTo>
                                <a:lnTo>
                                  <a:pt x="9566" y="0"/>
                                </a:lnTo>
                                <a:lnTo>
                                  <a:pt x="9600" y="7"/>
                                </a:lnTo>
                                <a:lnTo>
                                  <a:pt x="9628" y="26"/>
                                </a:lnTo>
                                <a:lnTo>
                                  <a:pt x="9647" y="54"/>
                                </a:lnTo>
                                <a:lnTo>
                                  <a:pt x="9654" y="88"/>
                                </a:lnTo>
                                <a:lnTo>
                                  <a:pt x="9654" y="441"/>
                                </a:lnTo>
                                <a:lnTo>
                                  <a:pt x="9647" y="475"/>
                                </a:lnTo>
                                <a:lnTo>
                                  <a:pt x="9628" y="503"/>
                                </a:lnTo>
                                <a:lnTo>
                                  <a:pt x="9600" y="522"/>
                                </a:lnTo>
                                <a:lnTo>
                                  <a:pt x="9566" y="529"/>
                                </a:lnTo>
                                <a:lnTo>
                                  <a:pt x="88" y="529"/>
                                </a:lnTo>
                                <a:lnTo>
                                  <a:pt x="54" y="522"/>
                                </a:lnTo>
                                <a:lnTo>
                                  <a:pt x="26" y="503"/>
                                </a:lnTo>
                                <a:lnTo>
                                  <a:pt x="7" y="475"/>
                                </a:lnTo>
                                <a:lnTo>
                                  <a:pt x="0" y="441"/>
                                </a:lnTo>
                                <a:lnTo>
                                  <a:pt x="0" y="88"/>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65"/>
                        <wps:cNvSpPr txBox="1">
                          <a:spLocks noChangeArrowheads="1"/>
                        </wps:cNvSpPr>
                        <wps:spPr bwMode="auto">
                          <a:xfrm>
                            <a:off x="1144" y="303"/>
                            <a:ext cx="963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97"/>
                                <w:ind w:left="168"/>
                                <w:rPr>
                                  <w:b/>
                                  <w:sz w:val="24"/>
                                </w:rPr>
                              </w:pPr>
                              <w:r>
                                <w:rPr>
                                  <w:b/>
                                  <w:color w:val="1F4E79"/>
                                  <w:sz w:val="24"/>
                                </w:rPr>
                                <w:t>1. GENEL ŞARTLAR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64" o:spid="_x0000_s1032" style="position:absolute;margin-left:56.2pt;margin-top:14.15pt;width:483.7pt;height:27.45pt;z-index:-251658752;mso-wrap-distance-left:0;mso-wrap-distance-right:0;mso-position-horizontal-relative:page" coordorigin="1124,283" coordsize="9674,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">
                <v:shape id="Freeform 67" o:spid="_x0000_s1033" style="position:absolute;left:1134;top:293;width:9654;height:529;visibility:visible;mso-wrap-style:square;v-text-anchor:top" coordsize="965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" path="m9566,l88,,54,7,26,26,7,54,,88,,441r7,34l26,503r28,19l88,529r9478,l9600,522r28,-19l9647,475r7,-34l9654,88r-7,-34l9628,26,9600,7,9566,xe" fillcolor="#9cf" stroked="f">
                  <v:path arrowok="t" o:connecttype="custom" o:connectlocs="9566,293;88,293;54,300;26,319;7,347;0,381;0,734;7,768;26,796;54,815;88,822;9566,822;9600,815;9628,796;9647,768;9654,734;9654,381;9647,347;9628,319;9600,300;9566,293" o:connectangles="0,0,0,0,0,0,0,0,0,0,0,0,0,0,0,0,0,0,0,0,0"/>
                </v:shape>
                <v:shape id="Freeform 66" o:spid="_x0000_s1034" style="position:absolute;left:1134;top:293;width:9654;height:529;visibility:visible;mso-wrap-style:square;v-text-anchor:top" coordsize="9654,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" path="m,88l7,54,26,26,54,7,88,,9566,r34,7l9628,26r19,28l9654,88r,353l9647,475r-19,28l9600,522r-34,7l88,529,54,522,26,503,7,475,,441,,88xe" filled="f" strokecolor="#4471c4" strokeweight="1pt">
                  <v:path arrowok="t" o:connecttype="custom" o:connectlocs="0,381;7,347;26,319;54,300;88,293;9566,293;9600,300;9628,319;9647,347;9654,381;9654,734;9647,768;9628,796;9600,815;9566,822;88,822;54,815;26,796;7,768;0,734;0,381" o:connectangles="0,0,0,0,0,0,0,0,0,0,0,0,0,0,0,0,0,0,0,0,0"/>
                </v:shape>
                <v:shape id="Text Box 65" o:spid="_x0000_s1035" type="#_x0000_t202" style="position:absolute;left:1144;top:303;width:963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6D08A0" w:rsidRDefault="006D08A0">
                        <w:pPr>
                          <w:spacing w:before="97"/>
                          <w:ind w:left="168"/>
                          <w:rPr>
                            <w:b/>
                            <w:sz w:val="24"/>
                          </w:rPr>
                        </w:pPr>
                        <w:r>
                          <w:rPr>
                            <w:b/>
                            <w:color w:val="1F4E79"/>
                            <w:sz w:val="24"/>
                          </w:rPr>
                          <w:t>1. GENEL ŞARTLAR</w:t>
                        </w:r>
                      </w:p>
                    </w:txbxContent>
                  </v:textbox>
                </v:shape>
                <w10:wrap type="topAndBottom" anchorx="page"/>
              </v:group>
            </w:pict>
          </mc:Fallback>
        </mc:AlternateContent>
      </w:r>
    </w:p>
    <w:p w:rsidR="00D828F9" w:rsidRPr="00C36F53" w:rsidRDefault="0043446A">
      <w:pPr>
        <w:pStyle w:val="ListeParagraf"/>
        <w:numPr>
          <w:ilvl w:val="0"/>
          <w:numId w:val="7"/>
        </w:numPr>
        <w:tabs>
          <w:tab w:val="left" w:pos="537"/>
        </w:tabs>
        <w:ind w:right="1052"/>
        <w:rPr>
          <w:sz w:val="24"/>
        </w:rPr>
      </w:pPr>
      <w:r w:rsidRPr="00C36F53">
        <w:rPr>
          <w:sz w:val="24"/>
        </w:rPr>
        <w:t xml:space="preserve">Liseden/orta öğretim kurumundan, Bartın Üniversitesine başvuru tarihinden en fazla 5 </w:t>
      </w:r>
      <w:r w:rsidRPr="00C36F53">
        <w:rPr>
          <w:spacing w:val="-3"/>
          <w:sz w:val="24"/>
        </w:rPr>
        <w:t xml:space="preserve">yıl </w:t>
      </w:r>
      <w:r w:rsidRPr="00C36F53">
        <w:rPr>
          <w:sz w:val="24"/>
        </w:rPr>
        <w:t>öncesinde mezun olmuş olmaları</w:t>
      </w:r>
      <w:r w:rsidRPr="00C36F53">
        <w:rPr>
          <w:spacing w:val="-1"/>
          <w:sz w:val="24"/>
        </w:rPr>
        <w:t xml:space="preserve"> </w:t>
      </w:r>
      <w:r w:rsidRPr="00C36F53">
        <w:rPr>
          <w:sz w:val="24"/>
        </w:rPr>
        <w:t>koşuluyla;</w:t>
      </w:r>
    </w:p>
    <w:p w:rsidR="00D828F9" w:rsidRPr="00C36F53" w:rsidRDefault="00D828F9">
      <w:pPr>
        <w:pStyle w:val="GvdeMetni"/>
      </w:pPr>
    </w:p>
    <w:p w:rsidR="00D828F9" w:rsidRPr="00C36F53" w:rsidRDefault="0043446A">
      <w:pPr>
        <w:pStyle w:val="ListeParagraf"/>
        <w:numPr>
          <w:ilvl w:val="1"/>
          <w:numId w:val="7"/>
        </w:numPr>
        <w:tabs>
          <w:tab w:val="left" w:pos="961"/>
        </w:tabs>
        <w:rPr>
          <w:sz w:val="24"/>
        </w:rPr>
      </w:pPr>
      <w:r w:rsidRPr="00C36F53">
        <w:rPr>
          <w:sz w:val="24"/>
        </w:rPr>
        <w:t>Yabancı uyruklu olanlar.</w:t>
      </w:r>
    </w:p>
    <w:p w:rsidR="00D828F9" w:rsidRPr="00C36F53" w:rsidRDefault="0043446A">
      <w:pPr>
        <w:pStyle w:val="ListeParagraf"/>
        <w:numPr>
          <w:ilvl w:val="1"/>
          <w:numId w:val="7"/>
        </w:numPr>
        <w:tabs>
          <w:tab w:val="left" w:pos="961"/>
        </w:tabs>
        <w:ind w:right="305"/>
        <w:rPr>
          <w:sz w:val="24"/>
        </w:rPr>
      </w:pPr>
      <w:r w:rsidRPr="00C36F53">
        <w:rPr>
          <w:sz w:val="24"/>
        </w:rPr>
        <w:t xml:space="preserve">Doğumla Türk vatandaşı olup </w:t>
      </w:r>
      <w:r w:rsidRPr="00C36F53">
        <w:rPr>
          <w:spacing w:val="-3"/>
          <w:sz w:val="24"/>
        </w:rPr>
        <w:t xml:space="preserve">da </w:t>
      </w:r>
      <w:r w:rsidRPr="00C36F53">
        <w:rPr>
          <w:sz w:val="24"/>
        </w:rPr>
        <w:t xml:space="preserve">İçişleri Bakanlığı’ndan Türk vatandaşlığından çıkma izni alanlar </w:t>
      </w:r>
      <w:r w:rsidRPr="00C36F53">
        <w:rPr>
          <w:spacing w:val="-3"/>
          <w:sz w:val="24"/>
        </w:rPr>
        <w:t xml:space="preserve">ve </w:t>
      </w:r>
      <w:r w:rsidRPr="00C36F53">
        <w:rPr>
          <w:sz w:val="24"/>
        </w:rPr>
        <w:t>bunların Türk vatandaşlığından çıkma belgesinde kayıtlı reşit olmayan çocuklarının Türk Vatandaşlığı Kanunu uyarınca aldığı Tanınan Hakların Kullanılmasına İlişkin Belge sahibi olduklarını belgeleyenlerin,</w:t>
      </w:r>
    </w:p>
    <w:p w:rsidR="00D828F9" w:rsidRPr="00C36F53" w:rsidRDefault="0043446A">
      <w:pPr>
        <w:pStyle w:val="ListeParagraf"/>
        <w:numPr>
          <w:ilvl w:val="1"/>
          <w:numId w:val="7"/>
        </w:numPr>
        <w:tabs>
          <w:tab w:val="left" w:pos="961"/>
        </w:tabs>
        <w:ind w:right="298"/>
        <w:rPr>
          <w:sz w:val="24"/>
        </w:rPr>
      </w:pPr>
      <w:r w:rsidRPr="00C36F53">
        <w:rPr>
          <w:sz w:val="24"/>
        </w:rPr>
        <w:t>Yabancı uyruklu iken sonradan kazanılan vatandaşlık ile TC vatandaşlığına geçenlerin / bu durumdaki çift uyrukluların</w:t>
      </w:r>
    </w:p>
    <w:p w:rsidR="00D828F9" w:rsidRPr="00C36F53" w:rsidRDefault="0043446A">
      <w:pPr>
        <w:pStyle w:val="ListeParagraf"/>
        <w:numPr>
          <w:ilvl w:val="1"/>
          <w:numId w:val="7"/>
        </w:numPr>
        <w:tabs>
          <w:tab w:val="left" w:pos="1021"/>
        </w:tabs>
        <w:spacing w:before="1"/>
        <w:ind w:right="301"/>
        <w:rPr>
          <w:sz w:val="24"/>
        </w:rPr>
      </w:pPr>
      <w:r w:rsidRPr="00C36F53">
        <w:rPr>
          <w:sz w:val="24"/>
        </w:rPr>
        <w:t xml:space="preserve">01/02/2013 tarihinden önce yurtdışında ortaöğretime devam eden TC uyruklu öğrencilerden ise ortaöğretiminin (lise) son </w:t>
      </w:r>
      <w:r w:rsidRPr="00C36F53">
        <w:rPr>
          <w:spacing w:val="-3"/>
          <w:sz w:val="24"/>
        </w:rPr>
        <w:t xml:space="preserve">üç </w:t>
      </w:r>
      <w:r w:rsidRPr="00C36F53">
        <w:rPr>
          <w:sz w:val="24"/>
        </w:rPr>
        <w:t xml:space="preserve">yılını KKTC hariç yabancı bir ülkede tamamlayanların (ortaöğretiminin (lise) tamamını KKTC dışında yabancı bir ülkedeki MEB nezdinde açılmış olan Türk okullarında tamamlayanlar </w:t>
      </w:r>
      <w:proofErr w:type="gramStart"/>
      <w:r w:rsidRPr="00C36F53">
        <w:rPr>
          <w:sz w:val="24"/>
        </w:rPr>
        <w:t>dahil</w:t>
      </w:r>
      <w:proofErr w:type="gramEnd"/>
      <w:r w:rsidRPr="00C36F53">
        <w:rPr>
          <w:sz w:val="24"/>
        </w:rPr>
        <w:t>) yurt dışından öğrenci kabul kontenjanlarına başvuru yapabileceğine; 01/02/2013 tarihinden sonra yurt dışında ortaöğretime başlayan adayların ise yurt dışından kabul kontenjanlarına ortaöğretiminin (lise) tamamını KKTC hariç yabancı bir ülkede tamamlayanların (ortaöğretiminin (lise) tamamını KKTC dışında yabancı bir ülkedeki MEB nezdinde açılmış olan Türk okullarında tamamlayanlar dahil) başvuru</w:t>
      </w:r>
      <w:r w:rsidRPr="00C36F53">
        <w:rPr>
          <w:spacing w:val="2"/>
          <w:sz w:val="24"/>
        </w:rPr>
        <w:t xml:space="preserve"> </w:t>
      </w:r>
      <w:r w:rsidRPr="00C36F53">
        <w:rPr>
          <w:sz w:val="24"/>
        </w:rPr>
        <w:t>yapabilmelerine,</w:t>
      </w:r>
    </w:p>
    <w:p w:rsidR="00D828F9" w:rsidRPr="00C36F53" w:rsidRDefault="0043446A">
      <w:pPr>
        <w:pStyle w:val="ListeParagraf"/>
        <w:numPr>
          <w:ilvl w:val="1"/>
          <w:numId w:val="7"/>
        </w:numPr>
        <w:tabs>
          <w:tab w:val="left" w:pos="961"/>
        </w:tabs>
        <w:ind w:right="298"/>
        <w:rPr>
          <w:sz w:val="24"/>
        </w:rPr>
      </w:pPr>
      <w:r w:rsidRPr="00C36F53">
        <w:rPr>
          <w:sz w:val="24"/>
        </w:rPr>
        <w:t xml:space="preserve">KKTC uyruklu olup; KKTC’de ikamet eden </w:t>
      </w:r>
      <w:r w:rsidRPr="00C36F53">
        <w:rPr>
          <w:spacing w:val="-3"/>
          <w:sz w:val="24"/>
        </w:rPr>
        <w:t xml:space="preserve">ve </w:t>
      </w:r>
      <w:r w:rsidRPr="00C36F53">
        <w:rPr>
          <w:sz w:val="24"/>
        </w:rPr>
        <w:t xml:space="preserve">KKTC’de ortaöğrenimini (lise) tamamlayan GCEAL sınav sonuçlarına sahip olanlar ile 2005-2010 tarihleri arasında diğer ülkelerdeki kolej </w:t>
      </w:r>
      <w:r w:rsidRPr="00C36F53">
        <w:rPr>
          <w:spacing w:val="-3"/>
          <w:sz w:val="24"/>
        </w:rPr>
        <w:t xml:space="preserve">ve </w:t>
      </w:r>
      <w:r w:rsidRPr="00C36F53">
        <w:rPr>
          <w:sz w:val="24"/>
        </w:rPr>
        <w:t>liselere kayıt yaptırıp eğitim alarak GCE AL sınav sonuçlarına sahip olan veya sahip olacakların başvuruları kabul</w:t>
      </w:r>
      <w:r w:rsidRPr="00C36F53">
        <w:rPr>
          <w:spacing w:val="-5"/>
          <w:sz w:val="24"/>
        </w:rPr>
        <w:t xml:space="preserve"> </w:t>
      </w:r>
      <w:r w:rsidRPr="00C36F53">
        <w:rPr>
          <w:sz w:val="24"/>
        </w:rPr>
        <w:t>edilir.</w:t>
      </w:r>
    </w:p>
    <w:p w:rsidR="00D828F9" w:rsidRPr="00C36F53" w:rsidRDefault="00D828F9">
      <w:pPr>
        <w:pStyle w:val="GvdeMetni"/>
        <w:spacing w:before="1"/>
      </w:pPr>
    </w:p>
    <w:p w:rsidR="00D828F9" w:rsidRPr="00C36F53" w:rsidRDefault="0043446A">
      <w:pPr>
        <w:pStyle w:val="ListeParagraf"/>
        <w:numPr>
          <w:ilvl w:val="0"/>
          <w:numId w:val="7"/>
        </w:numPr>
        <w:tabs>
          <w:tab w:val="left" w:pos="537"/>
        </w:tabs>
        <w:rPr>
          <w:sz w:val="24"/>
        </w:rPr>
      </w:pPr>
      <w:r w:rsidRPr="00C36F53">
        <w:rPr>
          <w:sz w:val="24"/>
        </w:rPr>
        <w:t>Aşağıdaki durumda olan adayların ise başvuruları kabul</w:t>
      </w:r>
      <w:r w:rsidRPr="00C36F53">
        <w:rPr>
          <w:spacing w:val="-4"/>
          <w:sz w:val="24"/>
        </w:rPr>
        <w:t xml:space="preserve"> </w:t>
      </w:r>
      <w:r w:rsidRPr="00C36F53">
        <w:rPr>
          <w:sz w:val="24"/>
        </w:rPr>
        <w:t>edilmez.</w:t>
      </w:r>
    </w:p>
    <w:p w:rsidR="00D828F9" w:rsidRPr="00C36F53" w:rsidRDefault="00D828F9">
      <w:pPr>
        <w:pStyle w:val="GvdeMetni"/>
      </w:pPr>
    </w:p>
    <w:p w:rsidR="00D828F9" w:rsidRPr="00C36F53" w:rsidRDefault="0043446A">
      <w:pPr>
        <w:pStyle w:val="ListeParagraf"/>
        <w:numPr>
          <w:ilvl w:val="1"/>
          <w:numId w:val="7"/>
        </w:numPr>
        <w:tabs>
          <w:tab w:val="left" w:pos="961"/>
        </w:tabs>
        <w:ind w:right="307"/>
        <w:rPr>
          <w:sz w:val="24"/>
        </w:rPr>
      </w:pPr>
      <w:r w:rsidRPr="00C36F53">
        <w:rPr>
          <w:sz w:val="24"/>
        </w:rPr>
        <w:t>T.C. uyruklu olup ortaöğreniminin (lise) tamamını Türkiye’de veya KKTC’de tamamlayanların,</w:t>
      </w:r>
    </w:p>
    <w:p w:rsidR="00D828F9" w:rsidRPr="00C36F53" w:rsidRDefault="0043446A">
      <w:pPr>
        <w:pStyle w:val="ListeParagraf"/>
        <w:numPr>
          <w:ilvl w:val="1"/>
          <w:numId w:val="7"/>
        </w:numPr>
        <w:tabs>
          <w:tab w:val="left" w:pos="961"/>
        </w:tabs>
        <w:ind w:right="301"/>
        <w:rPr>
          <w:sz w:val="24"/>
        </w:rPr>
      </w:pPr>
      <w:r w:rsidRPr="00C36F53">
        <w:rPr>
          <w:sz w:val="24"/>
        </w:rPr>
        <w:t xml:space="preserve">K.K.T.C. uyruklu olanların (ortaöğreniminin tamamını (lise) K.K.T.C liselerinde bitirip GCE AL sonucuna sahip olanlar ile 2005-2010 tarihleri arasında diğer ülkelerdeki kolej </w:t>
      </w:r>
      <w:r w:rsidRPr="00C36F53">
        <w:rPr>
          <w:spacing w:val="-3"/>
          <w:sz w:val="24"/>
        </w:rPr>
        <w:t xml:space="preserve">ve </w:t>
      </w:r>
      <w:r w:rsidRPr="00C36F53">
        <w:rPr>
          <w:sz w:val="24"/>
        </w:rPr>
        <w:t xml:space="preserve">liselere kayıt yaptırıp eğitim alarak GCE AL sınav sonuçlarına sahip olan </w:t>
      </w:r>
      <w:r w:rsidRPr="00C36F53">
        <w:rPr>
          <w:spacing w:val="-4"/>
          <w:sz w:val="24"/>
        </w:rPr>
        <w:t xml:space="preserve">veya </w:t>
      </w:r>
      <w:r w:rsidRPr="00C36F53">
        <w:rPr>
          <w:sz w:val="24"/>
        </w:rPr>
        <w:t>sahip olacaklar hariç),</w:t>
      </w:r>
    </w:p>
    <w:p w:rsidR="00D828F9" w:rsidRPr="00C36F53" w:rsidRDefault="0043446A">
      <w:pPr>
        <w:pStyle w:val="ListeParagraf"/>
        <w:numPr>
          <w:ilvl w:val="1"/>
          <w:numId w:val="7"/>
        </w:numPr>
        <w:tabs>
          <w:tab w:val="left" w:pos="961"/>
        </w:tabs>
        <w:ind w:right="291"/>
        <w:rPr>
          <w:sz w:val="24"/>
        </w:rPr>
      </w:pPr>
      <w:r w:rsidRPr="00C36F53">
        <w:rPr>
          <w:sz w:val="24"/>
        </w:rPr>
        <w:t>Yükseköğretim Kurulu Başkanlığının Yurtdışından Öğrenci Kabulüne İlişkin Esaslarının a maddesinin 2 numaralı bendinde tanımlanan doğumla ilk uyruğu T.C. olan çift uyrukluların, (a maddesinin 4 numaralı bendindeki şartları sağlayanlar hariç)</w:t>
      </w:r>
    </w:p>
    <w:p w:rsidR="00D828F9" w:rsidRPr="00C36F53" w:rsidRDefault="0043446A">
      <w:pPr>
        <w:pStyle w:val="ListeParagraf"/>
        <w:numPr>
          <w:ilvl w:val="1"/>
          <w:numId w:val="7"/>
        </w:numPr>
        <w:tabs>
          <w:tab w:val="left" w:pos="961"/>
        </w:tabs>
        <w:spacing w:before="1"/>
        <w:ind w:right="288"/>
        <w:rPr>
          <w:sz w:val="24"/>
        </w:rPr>
      </w:pPr>
      <w:r w:rsidRPr="00C36F53">
        <w:rPr>
          <w:sz w:val="24"/>
        </w:rPr>
        <w:t xml:space="preserve">Uyruğundan birisi K.K.T.C. olan çift uyrukluların (ortaöğreniminin (lise) tamamını KKTC liselerinde bitirip GCE AL sonucuna sahip olanlar ile 2005-2010 tarihleri arasında diğer ülkelerdeki kolej </w:t>
      </w:r>
      <w:r w:rsidRPr="00C36F53">
        <w:rPr>
          <w:spacing w:val="-3"/>
          <w:sz w:val="24"/>
        </w:rPr>
        <w:t xml:space="preserve">ve </w:t>
      </w:r>
      <w:r w:rsidRPr="00C36F53">
        <w:rPr>
          <w:sz w:val="24"/>
        </w:rPr>
        <w:t>liselere kayıt yaptırıp eğitim alarak GCE AL sınav sonuçlarına sahip olan veya sahip olacaklar hariç),</w:t>
      </w:r>
    </w:p>
    <w:p w:rsidR="00D828F9" w:rsidRPr="00C36F53" w:rsidRDefault="0043446A">
      <w:pPr>
        <w:pStyle w:val="ListeParagraf"/>
        <w:numPr>
          <w:ilvl w:val="1"/>
          <w:numId w:val="7"/>
        </w:numPr>
        <w:tabs>
          <w:tab w:val="left" w:pos="961"/>
        </w:tabs>
        <w:ind w:right="297" w:hanging="360"/>
        <w:rPr>
          <w:sz w:val="24"/>
        </w:rPr>
      </w:pPr>
      <w:r w:rsidRPr="00C36F53">
        <w:rPr>
          <w:sz w:val="24"/>
        </w:rPr>
        <w:t xml:space="preserve">Türkiye’deki büyükelçilikler bünyesinde bulunan okullar ile Türkiye’de bulunan yabancı liselerde öğrenimlerini gören T.C uyruklu olan veya aşağıda </w:t>
      </w:r>
      <w:r w:rsidRPr="00C36F53">
        <w:rPr>
          <w:spacing w:val="-3"/>
          <w:sz w:val="24"/>
        </w:rPr>
        <w:t xml:space="preserve">yer </w:t>
      </w:r>
      <w:r w:rsidRPr="00C36F53">
        <w:rPr>
          <w:sz w:val="24"/>
        </w:rPr>
        <w:t xml:space="preserve">alan Bartın Üniversitesi Yabancı Uyruklu Öğrencilerin Kabul </w:t>
      </w:r>
      <w:r w:rsidRPr="00C36F53">
        <w:rPr>
          <w:spacing w:val="-3"/>
          <w:sz w:val="24"/>
        </w:rPr>
        <w:t xml:space="preserve">ve </w:t>
      </w:r>
      <w:r w:rsidRPr="00C36F53">
        <w:rPr>
          <w:sz w:val="24"/>
        </w:rPr>
        <w:t xml:space="preserve">Kayıt Esasları Yönergesinin 5. maddenin b </w:t>
      </w:r>
      <w:r w:rsidRPr="00C36F53">
        <w:rPr>
          <w:spacing w:val="-3"/>
          <w:sz w:val="24"/>
        </w:rPr>
        <w:t xml:space="preserve">ve </w:t>
      </w:r>
      <w:r w:rsidRPr="00C36F53">
        <w:rPr>
          <w:sz w:val="24"/>
        </w:rPr>
        <w:t>d bendinde tanımlanan doğumla ilk uyruğu T.C olan çift</w:t>
      </w:r>
      <w:r w:rsidRPr="00C36F53">
        <w:rPr>
          <w:spacing w:val="2"/>
          <w:sz w:val="24"/>
        </w:rPr>
        <w:t xml:space="preserve"> </w:t>
      </w:r>
      <w:r w:rsidRPr="00C36F53">
        <w:rPr>
          <w:sz w:val="24"/>
        </w:rPr>
        <w:t>uyruklular.</w:t>
      </w:r>
    </w:p>
    <w:p w:rsidR="00D828F9" w:rsidRPr="00C36F53" w:rsidRDefault="00D828F9">
      <w:pPr>
        <w:pStyle w:val="GvdeMetni"/>
      </w:pPr>
    </w:p>
    <w:p w:rsidR="00D828F9" w:rsidRPr="00C36F53" w:rsidRDefault="0043446A">
      <w:pPr>
        <w:pStyle w:val="Balk2"/>
        <w:ind w:left="91" w:right="8298"/>
        <w:jc w:val="center"/>
      </w:pPr>
      <w:r w:rsidRPr="00C36F53">
        <w:t>Detaylı bilgi için;</w:t>
      </w:r>
    </w:p>
    <w:p w:rsidR="00D828F9" w:rsidRPr="00C36F53" w:rsidRDefault="00D828F9">
      <w:pPr>
        <w:pStyle w:val="GvdeMetni"/>
        <w:spacing w:before="3"/>
        <w:rPr>
          <w:b/>
        </w:rPr>
      </w:pPr>
    </w:p>
    <w:p w:rsidR="00D828F9" w:rsidRPr="00C36F53" w:rsidRDefault="00C36F53">
      <w:pPr>
        <w:spacing w:before="1"/>
        <w:ind w:left="408"/>
        <w:rPr>
          <w:b/>
          <w:i/>
        </w:rPr>
      </w:pPr>
      <w:hyperlink r:id="rId8">
        <w:r w:rsidR="0043446A" w:rsidRPr="00C36F53">
          <w:rPr>
            <w:color w:val="0462C1"/>
            <w:spacing w:val="-55"/>
            <w:u w:val="single" w:color="0462C1"/>
          </w:rPr>
          <w:t xml:space="preserve"> </w:t>
        </w:r>
        <w:r w:rsidR="0043446A" w:rsidRPr="00C36F53">
          <w:rPr>
            <w:b/>
            <w:i/>
            <w:color w:val="0462C1"/>
            <w:u w:val="single" w:color="0462C1"/>
          </w:rPr>
          <w:t>Bartın Üniversitesi Yabancı Uyruklu Öğrencilerin Kabul ve Kayıt Esasları Yönergesi için tıklayınız.</w:t>
        </w:r>
      </w:hyperlink>
    </w:p>
    <w:p w:rsidR="00D828F9" w:rsidRPr="00C36F53" w:rsidRDefault="00D828F9">
      <w:pPr>
        <w:sectPr w:rsidR="00D828F9" w:rsidRPr="00C36F53">
          <w:pgSz w:w="11910" w:h="16840"/>
          <w:pgMar w:top="620" w:right="840" w:bottom="280" w:left="880" w:header="708" w:footer="708" w:gutter="0"/>
          <w:cols w:space="708"/>
        </w:sectPr>
      </w:pPr>
    </w:p>
    <w:p w:rsidR="00D828F9" w:rsidRPr="00C36F53" w:rsidRDefault="0043446A">
      <w:pPr>
        <w:pStyle w:val="Balk1"/>
        <w:spacing w:before="56"/>
      </w:pPr>
      <w:r w:rsidRPr="00C36F53">
        <w:rPr>
          <w:color w:val="1F3863"/>
        </w:rPr>
        <w:lastRenderedPageBreak/>
        <w:t>2.Adım</w:t>
      </w:r>
    </w:p>
    <w:p w:rsidR="00D828F9" w:rsidRPr="00C36F53" w:rsidRDefault="0043446A">
      <w:pPr>
        <w:pStyle w:val="GvdeMetni"/>
        <w:spacing w:before="2"/>
        <w:rPr>
          <w:sz w:val="21"/>
        </w:rPr>
      </w:pPr>
      <w:r w:rsidRPr="00C36F53">
        <w:rPr>
          <w:noProof/>
          <w:lang w:bidi="ar-SA"/>
        </w:rPr>
        <mc:AlternateContent>
          <mc:Choice Requires="wpg">
            <w:drawing>
              <wp:anchor distT="0" distB="0" distL="0" distR="0" simplePos="0" relativeHeight="251658752" behindDoc="1" locked="0" layoutInCell="1" allowOverlap="1" wp14:anchorId="4E9D2678" wp14:editId="7DD9B20A">
                <wp:simplePos x="0" y="0"/>
                <wp:positionH relativeFrom="page">
                  <wp:posOffset>713740</wp:posOffset>
                </wp:positionH>
                <wp:positionV relativeFrom="paragraph">
                  <wp:posOffset>179705</wp:posOffset>
                </wp:positionV>
                <wp:extent cx="6134735" cy="363220"/>
                <wp:effectExtent l="8890" t="6985" r="9525" b="127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363220"/>
                          <a:chOff x="1124" y="283"/>
                          <a:chExt cx="9661" cy="572"/>
                        </a:xfrm>
                      </wpg:grpSpPr>
                      <wps:wsp>
                        <wps:cNvPr id="60" name="Freeform 62"/>
                        <wps:cNvSpPr>
                          <a:spLocks/>
                        </wps:cNvSpPr>
                        <wps:spPr bwMode="auto">
                          <a:xfrm>
                            <a:off x="1134" y="293"/>
                            <a:ext cx="9641" cy="552"/>
                          </a:xfrm>
                          <a:custGeom>
                            <a:avLst/>
                            <a:gdLst>
                              <a:gd name="T0" fmla="+- 0 10683 1134"/>
                              <a:gd name="T1" fmla="*/ T0 w 9641"/>
                              <a:gd name="T2" fmla="+- 0 293 293"/>
                              <a:gd name="T3" fmla="*/ 293 h 552"/>
                              <a:gd name="T4" fmla="+- 0 1226 1134"/>
                              <a:gd name="T5" fmla="*/ T4 w 9641"/>
                              <a:gd name="T6" fmla="+- 0 293 293"/>
                              <a:gd name="T7" fmla="*/ 293 h 552"/>
                              <a:gd name="T8" fmla="+- 0 1190 1134"/>
                              <a:gd name="T9" fmla="*/ T8 w 9641"/>
                              <a:gd name="T10" fmla="+- 0 300 293"/>
                              <a:gd name="T11" fmla="*/ 300 h 552"/>
                              <a:gd name="T12" fmla="+- 0 1161 1134"/>
                              <a:gd name="T13" fmla="*/ T12 w 9641"/>
                              <a:gd name="T14" fmla="+- 0 320 293"/>
                              <a:gd name="T15" fmla="*/ 320 h 552"/>
                              <a:gd name="T16" fmla="+- 0 1141 1134"/>
                              <a:gd name="T17" fmla="*/ T16 w 9641"/>
                              <a:gd name="T18" fmla="+- 0 349 293"/>
                              <a:gd name="T19" fmla="*/ 349 h 552"/>
                              <a:gd name="T20" fmla="+- 0 1134 1134"/>
                              <a:gd name="T21" fmla="*/ T20 w 9641"/>
                              <a:gd name="T22" fmla="+- 0 385 293"/>
                              <a:gd name="T23" fmla="*/ 385 h 552"/>
                              <a:gd name="T24" fmla="+- 0 1134 1134"/>
                              <a:gd name="T25" fmla="*/ T24 w 9641"/>
                              <a:gd name="T26" fmla="+- 0 753 293"/>
                              <a:gd name="T27" fmla="*/ 753 h 552"/>
                              <a:gd name="T28" fmla="+- 0 1141 1134"/>
                              <a:gd name="T29" fmla="*/ T28 w 9641"/>
                              <a:gd name="T30" fmla="+- 0 789 293"/>
                              <a:gd name="T31" fmla="*/ 789 h 552"/>
                              <a:gd name="T32" fmla="+- 0 1161 1134"/>
                              <a:gd name="T33" fmla="*/ T32 w 9641"/>
                              <a:gd name="T34" fmla="+- 0 818 293"/>
                              <a:gd name="T35" fmla="*/ 818 h 552"/>
                              <a:gd name="T36" fmla="+- 0 1190 1134"/>
                              <a:gd name="T37" fmla="*/ T36 w 9641"/>
                              <a:gd name="T38" fmla="+- 0 838 293"/>
                              <a:gd name="T39" fmla="*/ 838 h 552"/>
                              <a:gd name="T40" fmla="+- 0 1226 1134"/>
                              <a:gd name="T41" fmla="*/ T40 w 9641"/>
                              <a:gd name="T42" fmla="+- 0 845 293"/>
                              <a:gd name="T43" fmla="*/ 845 h 552"/>
                              <a:gd name="T44" fmla="+- 0 10683 1134"/>
                              <a:gd name="T45" fmla="*/ T44 w 9641"/>
                              <a:gd name="T46" fmla="+- 0 845 293"/>
                              <a:gd name="T47" fmla="*/ 845 h 552"/>
                              <a:gd name="T48" fmla="+- 0 10719 1134"/>
                              <a:gd name="T49" fmla="*/ T48 w 9641"/>
                              <a:gd name="T50" fmla="+- 0 838 293"/>
                              <a:gd name="T51" fmla="*/ 838 h 552"/>
                              <a:gd name="T52" fmla="+- 0 10748 1134"/>
                              <a:gd name="T53" fmla="*/ T52 w 9641"/>
                              <a:gd name="T54" fmla="+- 0 818 293"/>
                              <a:gd name="T55" fmla="*/ 818 h 552"/>
                              <a:gd name="T56" fmla="+- 0 10768 1134"/>
                              <a:gd name="T57" fmla="*/ T56 w 9641"/>
                              <a:gd name="T58" fmla="+- 0 789 293"/>
                              <a:gd name="T59" fmla="*/ 789 h 552"/>
                              <a:gd name="T60" fmla="+- 0 10775 1134"/>
                              <a:gd name="T61" fmla="*/ T60 w 9641"/>
                              <a:gd name="T62" fmla="+- 0 753 293"/>
                              <a:gd name="T63" fmla="*/ 753 h 552"/>
                              <a:gd name="T64" fmla="+- 0 10775 1134"/>
                              <a:gd name="T65" fmla="*/ T64 w 9641"/>
                              <a:gd name="T66" fmla="+- 0 385 293"/>
                              <a:gd name="T67" fmla="*/ 385 h 552"/>
                              <a:gd name="T68" fmla="+- 0 10768 1134"/>
                              <a:gd name="T69" fmla="*/ T68 w 9641"/>
                              <a:gd name="T70" fmla="+- 0 349 293"/>
                              <a:gd name="T71" fmla="*/ 349 h 552"/>
                              <a:gd name="T72" fmla="+- 0 10748 1134"/>
                              <a:gd name="T73" fmla="*/ T72 w 9641"/>
                              <a:gd name="T74" fmla="+- 0 320 293"/>
                              <a:gd name="T75" fmla="*/ 320 h 552"/>
                              <a:gd name="T76" fmla="+- 0 10719 1134"/>
                              <a:gd name="T77" fmla="*/ T76 w 9641"/>
                              <a:gd name="T78" fmla="+- 0 300 293"/>
                              <a:gd name="T79" fmla="*/ 300 h 552"/>
                              <a:gd name="T80" fmla="+- 0 10683 1134"/>
                              <a:gd name="T81" fmla="*/ T80 w 9641"/>
                              <a:gd name="T82" fmla="+- 0 293 293"/>
                              <a:gd name="T83" fmla="*/ 293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41" h="552">
                                <a:moveTo>
                                  <a:pt x="9549" y="0"/>
                                </a:moveTo>
                                <a:lnTo>
                                  <a:pt x="92" y="0"/>
                                </a:lnTo>
                                <a:lnTo>
                                  <a:pt x="56" y="7"/>
                                </a:lnTo>
                                <a:lnTo>
                                  <a:pt x="27" y="27"/>
                                </a:lnTo>
                                <a:lnTo>
                                  <a:pt x="7" y="56"/>
                                </a:lnTo>
                                <a:lnTo>
                                  <a:pt x="0" y="92"/>
                                </a:lnTo>
                                <a:lnTo>
                                  <a:pt x="0" y="460"/>
                                </a:lnTo>
                                <a:lnTo>
                                  <a:pt x="7" y="496"/>
                                </a:lnTo>
                                <a:lnTo>
                                  <a:pt x="27" y="525"/>
                                </a:lnTo>
                                <a:lnTo>
                                  <a:pt x="56" y="545"/>
                                </a:lnTo>
                                <a:lnTo>
                                  <a:pt x="92" y="552"/>
                                </a:lnTo>
                                <a:lnTo>
                                  <a:pt x="9549" y="552"/>
                                </a:lnTo>
                                <a:lnTo>
                                  <a:pt x="9585" y="545"/>
                                </a:lnTo>
                                <a:lnTo>
                                  <a:pt x="9614" y="525"/>
                                </a:lnTo>
                                <a:lnTo>
                                  <a:pt x="9634" y="496"/>
                                </a:lnTo>
                                <a:lnTo>
                                  <a:pt x="9641" y="460"/>
                                </a:lnTo>
                                <a:lnTo>
                                  <a:pt x="9641" y="92"/>
                                </a:lnTo>
                                <a:lnTo>
                                  <a:pt x="9634" y="56"/>
                                </a:lnTo>
                                <a:lnTo>
                                  <a:pt x="9614" y="27"/>
                                </a:lnTo>
                                <a:lnTo>
                                  <a:pt x="9585" y="7"/>
                                </a:lnTo>
                                <a:lnTo>
                                  <a:pt x="9549"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1134" y="293"/>
                            <a:ext cx="9641" cy="552"/>
                          </a:xfrm>
                          <a:custGeom>
                            <a:avLst/>
                            <a:gdLst>
                              <a:gd name="T0" fmla="+- 0 1134 1134"/>
                              <a:gd name="T1" fmla="*/ T0 w 9641"/>
                              <a:gd name="T2" fmla="+- 0 385 293"/>
                              <a:gd name="T3" fmla="*/ 385 h 552"/>
                              <a:gd name="T4" fmla="+- 0 1141 1134"/>
                              <a:gd name="T5" fmla="*/ T4 w 9641"/>
                              <a:gd name="T6" fmla="+- 0 349 293"/>
                              <a:gd name="T7" fmla="*/ 349 h 552"/>
                              <a:gd name="T8" fmla="+- 0 1161 1134"/>
                              <a:gd name="T9" fmla="*/ T8 w 9641"/>
                              <a:gd name="T10" fmla="+- 0 320 293"/>
                              <a:gd name="T11" fmla="*/ 320 h 552"/>
                              <a:gd name="T12" fmla="+- 0 1190 1134"/>
                              <a:gd name="T13" fmla="*/ T12 w 9641"/>
                              <a:gd name="T14" fmla="+- 0 300 293"/>
                              <a:gd name="T15" fmla="*/ 300 h 552"/>
                              <a:gd name="T16" fmla="+- 0 1226 1134"/>
                              <a:gd name="T17" fmla="*/ T16 w 9641"/>
                              <a:gd name="T18" fmla="+- 0 293 293"/>
                              <a:gd name="T19" fmla="*/ 293 h 552"/>
                              <a:gd name="T20" fmla="+- 0 10683 1134"/>
                              <a:gd name="T21" fmla="*/ T20 w 9641"/>
                              <a:gd name="T22" fmla="+- 0 293 293"/>
                              <a:gd name="T23" fmla="*/ 293 h 552"/>
                              <a:gd name="T24" fmla="+- 0 10719 1134"/>
                              <a:gd name="T25" fmla="*/ T24 w 9641"/>
                              <a:gd name="T26" fmla="+- 0 300 293"/>
                              <a:gd name="T27" fmla="*/ 300 h 552"/>
                              <a:gd name="T28" fmla="+- 0 10748 1134"/>
                              <a:gd name="T29" fmla="*/ T28 w 9641"/>
                              <a:gd name="T30" fmla="+- 0 320 293"/>
                              <a:gd name="T31" fmla="*/ 320 h 552"/>
                              <a:gd name="T32" fmla="+- 0 10768 1134"/>
                              <a:gd name="T33" fmla="*/ T32 w 9641"/>
                              <a:gd name="T34" fmla="+- 0 349 293"/>
                              <a:gd name="T35" fmla="*/ 349 h 552"/>
                              <a:gd name="T36" fmla="+- 0 10775 1134"/>
                              <a:gd name="T37" fmla="*/ T36 w 9641"/>
                              <a:gd name="T38" fmla="+- 0 385 293"/>
                              <a:gd name="T39" fmla="*/ 385 h 552"/>
                              <a:gd name="T40" fmla="+- 0 10775 1134"/>
                              <a:gd name="T41" fmla="*/ T40 w 9641"/>
                              <a:gd name="T42" fmla="+- 0 753 293"/>
                              <a:gd name="T43" fmla="*/ 753 h 552"/>
                              <a:gd name="T44" fmla="+- 0 10768 1134"/>
                              <a:gd name="T45" fmla="*/ T44 w 9641"/>
                              <a:gd name="T46" fmla="+- 0 789 293"/>
                              <a:gd name="T47" fmla="*/ 789 h 552"/>
                              <a:gd name="T48" fmla="+- 0 10748 1134"/>
                              <a:gd name="T49" fmla="*/ T48 w 9641"/>
                              <a:gd name="T50" fmla="+- 0 818 293"/>
                              <a:gd name="T51" fmla="*/ 818 h 552"/>
                              <a:gd name="T52" fmla="+- 0 10719 1134"/>
                              <a:gd name="T53" fmla="*/ T52 w 9641"/>
                              <a:gd name="T54" fmla="+- 0 838 293"/>
                              <a:gd name="T55" fmla="*/ 838 h 552"/>
                              <a:gd name="T56" fmla="+- 0 10683 1134"/>
                              <a:gd name="T57" fmla="*/ T56 w 9641"/>
                              <a:gd name="T58" fmla="+- 0 845 293"/>
                              <a:gd name="T59" fmla="*/ 845 h 552"/>
                              <a:gd name="T60" fmla="+- 0 1226 1134"/>
                              <a:gd name="T61" fmla="*/ T60 w 9641"/>
                              <a:gd name="T62" fmla="+- 0 845 293"/>
                              <a:gd name="T63" fmla="*/ 845 h 552"/>
                              <a:gd name="T64" fmla="+- 0 1190 1134"/>
                              <a:gd name="T65" fmla="*/ T64 w 9641"/>
                              <a:gd name="T66" fmla="+- 0 838 293"/>
                              <a:gd name="T67" fmla="*/ 838 h 552"/>
                              <a:gd name="T68" fmla="+- 0 1161 1134"/>
                              <a:gd name="T69" fmla="*/ T68 w 9641"/>
                              <a:gd name="T70" fmla="+- 0 818 293"/>
                              <a:gd name="T71" fmla="*/ 818 h 552"/>
                              <a:gd name="T72" fmla="+- 0 1141 1134"/>
                              <a:gd name="T73" fmla="*/ T72 w 9641"/>
                              <a:gd name="T74" fmla="+- 0 789 293"/>
                              <a:gd name="T75" fmla="*/ 789 h 552"/>
                              <a:gd name="T76" fmla="+- 0 1134 1134"/>
                              <a:gd name="T77" fmla="*/ T76 w 9641"/>
                              <a:gd name="T78" fmla="+- 0 753 293"/>
                              <a:gd name="T79" fmla="*/ 753 h 552"/>
                              <a:gd name="T80" fmla="+- 0 1134 1134"/>
                              <a:gd name="T81" fmla="*/ T80 w 9641"/>
                              <a:gd name="T82" fmla="+- 0 385 293"/>
                              <a:gd name="T83" fmla="*/ 385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41" h="552">
                                <a:moveTo>
                                  <a:pt x="0" y="92"/>
                                </a:moveTo>
                                <a:lnTo>
                                  <a:pt x="7" y="56"/>
                                </a:lnTo>
                                <a:lnTo>
                                  <a:pt x="27" y="27"/>
                                </a:lnTo>
                                <a:lnTo>
                                  <a:pt x="56" y="7"/>
                                </a:lnTo>
                                <a:lnTo>
                                  <a:pt x="92" y="0"/>
                                </a:lnTo>
                                <a:lnTo>
                                  <a:pt x="9549" y="0"/>
                                </a:lnTo>
                                <a:lnTo>
                                  <a:pt x="9585" y="7"/>
                                </a:lnTo>
                                <a:lnTo>
                                  <a:pt x="9614" y="27"/>
                                </a:lnTo>
                                <a:lnTo>
                                  <a:pt x="9634" y="56"/>
                                </a:lnTo>
                                <a:lnTo>
                                  <a:pt x="9641" y="92"/>
                                </a:lnTo>
                                <a:lnTo>
                                  <a:pt x="9641" y="460"/>
                                </a:lnTo>
                                <a:lnTo>
                                  <a:pt x="9634" y="496"/>
                                </a:lnTo>
                                <a:lnTo>
                                  <a:pt x="9614" y="525"/>
                                </a:lnTo>
                                <a:lnTo>
                                  <a:pt x="9585" y="545"/>
                                </a:lnTo>
                                <a:lnTo>
                                  <a:pt x="9549" y="552"/>
                                </a:lnTo>
                                <a:lnTo>
                                  <a:pt x="92" y="552"/>
                                </a:lnTo>
                                <a:lnTo>
                                  <a:pt x="56" y="545"/>
                                </a:lnTo>
                                <a:lnTo>
                                  <a:pt x="27" y="525"/>
                                </a:lnTo>
                                <a:lnTo>
                                  <a:pt x="7" y="496"/>
                                </a:lnTo>
                                <a:lnTo>
                                  <a:pt x="0" y="460"/>
                                </a:lnTo>
                                <a:lnTo>
                                  <a:pt x="0" y="92"/>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60"/>
                        <wps:cNvSpPr txBox="1">
                          <a:spLocks noChangeArrowheads="1"/>
                        </wps:cNvSpPr>
                        <wps:spPr bwMode="auto">
                          <a:xfrm>
                            <a:off x="1144" y="303"/>
                            <a:ext cx="9621"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137"/>
                                <w:ind w:left="232"/>
                                <w:rPr>
                                  <w:b/>
                                  <w:sz w:val="24"/>
                                </w:rPr>
                              </w:pPr>
                              <w:r>
                                <w:rPr>
                                  <w:b/>
                                  <w:color w:val="1F4E79"/>
                                  <w:sz w:val="24"/>
                                </w:rPr>
                                <w:t>2.1. BAŞVURU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59" o:spid="_x0000_s1036" style="position:absolute;margin-left:56.2pt;margin-top:14.15pt;width:483.05pt;height:28.6pt;z-index:-251657728;mso-wrap-distance-left:0;mso-wrap-distance-right:0;mso-position-horizontal-relative:page" coordorigin="1124,283" coordsize="966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">
                <v:shape id="Freeform 62" o:spid="_x0000_s1037" style="position:absolute;left:1134;top:293;width:9641;height:552;visibility:visible;mso-wrap-style:square;v-text-anchor:top" coordsize="96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" path="m9549,l92,,56,7,27,27,7,56,,92,,460r7,36l27,525r29,20l92,552r9457,l9585,545r29,-20l9634,496r7,-36l9641,92r-7,-36l9614,27,9585,7,9549,xe" fillcolor="#9cf" stroked="f">
                  <v:path arrowok="t" o:connecttype="custom" o:connectlocs="9549,293;92,293;56,300;27,320;7,349;0,385;0,753;7,789;27,818;56,838;92,845;9549,845;9585,838;9614,818;9634,789;9641,753;9641,385;9634,349;9614,320;9585,300;9549,293" o:connectangles="0,0,0,0,0,0,0,0,0,0,0,0,0,0,0,0,0,0,0,0,0"/>
                </v:shape>
                <v:shape id="Freeform 61" o:spid="_x0000_s1038" style="position:absolute;left:1134;top:293;width:9641;height:552;visibility:visible;mso-wrap-style:square;v-text-anchor:top" coordsize="964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" path="m,92l7,56,27,27,56,7,92,,9549,r36,7l9614,27r20,29l9641,92r,368l9634,496r-20,29l9585,545r-36,7l92,552,56,545,27,525,7,496,,460,,92xe" filled="f" strokecolor="#4471c4" strokeweight="1pt">
                  <v:path arrowok="t" o:connecttype="custom" o:connectlocs="0,385;7,349;27,320;56,300;92,293;9549,293;9585,300;9614,320;9634,349;9641,385;9641,753;9634,789;9614,818;9585,838;9549,845;92,845;56,838;27,818;7,789;0,753;0,385" o:connectangles="0,0,0,0,0,0,0,0,0,0,0,0,0,0,0,0,0,0,0,0,0"/>
                </v:shape>
                <v:shape id="Text Box 60" o:spid="_x0000_s1039" type="#_x0000_t202" style="position:absolute;left:1144;top:303;width:9621;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6D08A0" w:rsidRDefault="006D08A0">
                        <w:pPr>
                          <w:spacing w:before="137"/>
                          <w:ind w:left="232"/>
                          <w:rPr>
                            <w:b/>
                            <w:sz w:val="24"/>
                          </w:rPr>
                        </w:pPr>
                        <w:r>
                          <w:rPr>
                            <w:b/>
                            <w:color w:val="1F4E79"/>
                            <w:sz w:val="24"/>
                          </w:rPr>
                          <w:t>2.1. BAŞVURU</w:t>
                        </w:r>
                      </w:p>
                    </w:txbxContent>
                  </v:textbox>
                </v:shape>
                <w10:wrap type="topAndBottom" anchorx="page"/>
              </v:group>
            </w:pict>
          </mc:Fallback>
        </mc:AlternateContent>
      </w:r>
    </w:p>
    <w:p w:rsidR="00D828F9" w:rsidRPr="00C36F53" w:rsidRDefault="00D828F9">
      <w:pPr>
        <w:pStyle w:val="GvdeMetni"/>
        <w:spacing w:before="9"/>
        <w:rPr>
          <w:sz w:val="13"/>
        </w:rPr>
      </w:pPr>
    </w:p>
    <w:p w:rsidR="00D828F9" w:rsidRPr="00C36F53" w:rsidRDefault="0043446A">
      <w:pPr>
        <w:pStyle w:val="GvdeMetni"/>
        <w:spacing w:before="90"/>
        <w:ind w:left="252"/>
      </w:pPr>
      <w:r w:rsidRPr="00C36F53">
        <w:t xml:space="preserve">Başvurular, </w:t>
      </w:r>
      <w:hyperlink r:id="rId9">
        <w:r w:rsidRPr="00C36F53">
          <w:rPr>
            <w:spacing w:val="-174"/>
            <w:u w:val="single"/>
          </w:rPr>
          <w:t>Ü</w:t>
        </w:r>
        <w:r w:rsidRPr="00C36F53">
          <w:rPr>
            <w:spacing w:val="111"/>
          </w:rPr>
          <w:t xml:space="preserve"> </w:t>
        </w:r>
        <w:proofErr w:type="spellStart"/>
        <w:r w:rsidRPr="00C36F53">
          <w:rPr>
            <w:u w:val="single"/>
          </w:rPr>
          <w:t>niversite</w:t>
        </w:r>
        <w:proofErr w:type="spellEnd"/>
        <w:r w:rsidRPr="00C36F53">
          <w:rPr>
            <w:u w:val="single"/>
          </w:rPr>
          <w:t xml:space="preserve"> Bilgi Yönetim Sistemi&gt; Uluslararası Öğrenci Başvurusu İşlemleri </w:t>
        </w:r>
        <w:proofErr w:type="gramStart"/>
        <w:r w:rsidRPr="00C36F53">
          <w:rPr>
            <w:u w:val="single"/>
          </w:rPr>
          <w:t>modülü</w:t>
        </w:r>
        <w:proofErr w:type="gramEnd"/>
      </w:hyperlink>
    </w:p>
    <w:p w:rsidR="00D828F9" w:rsidRPr="00C36F53" w:rsidRDefault="0043446A">
      <w:pPr>
        <w:ind w:left="252" w:right="296"/>
        <w:jc w:val="both"/>
        <w:rPr>
          <w:i/>
          <w:sz w:val="24"/>
        </w:rPr>
      </w:pPr>
      <w:r w:rsidRPr="00C36F53">
        <w:rPr>
          <w:sz w:val="24"/>
        </w:rPr>
        <w:t xml:space="preserve">üzerinden </w:t>
      </w:r>
      <w:proofErr w:type="gramStart"/>
      <w:r w:rsidRPr="00C36F53">
        <w:rPr>
          <w:sz w:val="24"/>
        </w:rPr>
        <w:t>online</w:t>
      </w:r>
      <w:proofErr w:type="gramEnd"/>
      <w:r w:rsidRPr="00C36F53">
        <w:rPr>
          <w:sz w:val="24"/>
        </w:rPr>
        <w:t xml:space="preserve"> olarak yabancı uyruklular için belirlenen akademik takvimde belirtilen tarihler arasında en fazla 5 (beş) programa yapılır. Başvuru yapmak için</w:t>
      </w:r>
      <w:hyperlink r:id="rId10">
        <w:r w:rsidRPr="00C36F53">
          <w:rPr>
            <w:color w:val="0462C1"/>
            <w:sz w:val="24"/>
            <w:u w:val="single" w:color="0462C1"/>
          </w:rPr>
          <w:t xml:space="preserve"> Tıklayınız.</w:t>
        </w:r>
      </w:hyperlink>
      <w:r w:rsidRPr="00C36F53">
        <w:rPr>
          <w:color w:val="0462C1"/>
          <w:sz w:val="24"/>
        </w:rPr>
        <w:t xml:space="preserve"> </w:t>
      </w:r>
      <w:r w:rsidRPr="00C36F53">
        <w:rPr>
          <w:i/>
          <w:color w:val="FF0000"/>
          <w:sz w:val="24"/>
        </w:rPr>
        <w:t>(Başvuru formunun yazıcıdan çıktısını almayı unutmayınız)</w:t>
      </w:r>
    </w:p>
    <w:p w:rsidR="00D828F9" w:rsidRPr="00C36F53" w:rsidRDefault="00D828F9">
      <w:pPr>
        <w:pStyle w:val="GvdeMetni"/>
        <w:rPr>
          <w:i/>
        </w:rPr>
      </w:pPr>
    </w:p>
    <w:p w:rsidR="00D828F9" w:rsidRPr="00C36F53" w:rsidRDefault="0043446A">
      <w:pPr>
        <w:pStyle w:val="GvdeMetni"/>
        <w:ind w:left="252" w:right="300"/>
      </w:pPr>
      <w:r w:rsidRPr="00C36F53">
        <w:t>Üniversite Bilgi Yönetim Sistemi Uluslararası Öğrenci Başvurusu İşlemleri Modülü Kullanım Kılavuzu için</w:t>
      </w:r>
      <w:hyperlink r:id="rId11">
        <w:r w:rsidRPr="00C36F53">
          <w:rPr>
            <w:color w:val="006FC0"/>
            <w:u w:val="single" w:color="006FC0"/>
          </w:rPr>
          <w:t xml:space="preserve"> Tıklayınız.</w:t>
        </w:r>
      </w:hyperlink>
    </w:p>
    <w:p w:rsidR="00D828F9" w:rsidRPr="00C36F53" w:rsidRDefault="0043446A">
      <w:pPr>
        <w:pStyle w:val="GvdeMetni"/>
        <w:spacing w:before="3"/>
        <w:rPr>
          <w:sz w:val="20"/>
        </w:rPr>
      </w:pPr>
      <w:r w:rsidRPr="00C36F53">
        <w:rPr>
          <w:noProof/>
          <w:lang w:bidi="ar-SA"/>
        </w:rPr>
        <mc:AlternateContent>
          <mc:Choice Requires="wpg">
            <w:drawing>
              <wp:anchor distT="0" distB="0" distL="0" distR="0" simplePos="0" relativeHeight="251659776" behindDoc="1" locked="0" layoutInCell="1" allowOverlap="1" wp14:anchorId="239031C8" wp14:editId="6DD27AC7">
                <wp:simplePos x="0" y="0"/>
                <wp:positionH relativeFrom="page">
                  <wp:posOffset>713740</wp:posOffset>
                </wp:positionH>
                <wp:positionV relativeFrom="paragraph">
                  <wp:posOffset>172720</wp:posOffset>
                </wp:positionV>
                <wp:extent cx="6134735" cy="385445"/>
                <wp:effectExtent l="8890" t="3175" r="9525" b="1905"/>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385445"/>
                          <a:chOff x="1124" y="272"/>
                          <a:chExt cx="9661" cy="607"/>
                        </a:xfrm>
                      </wpg:grpSpPr>
                      <wps:wsp>
                        <wps:cNvPr id="56" name="Freeform 58"/>
                        <wps:cNvSpPr>
                          <a:spLocks/>
                        </wps:cNvSpPr>
                        <wps:spPr bwMode="auto">
                          <a:xfrm>
                            <a:off x="1134" y="282"/>
                            <a:ext cx="9641" cy="587"/>
                          </a:xfrm>
                          <a:custGeom>
                            <a:avLst/>
                            <a:gdLst>
                              <a:gd name="T0" fmla="+- 0 10677 1134"/>
                              <a:gd name="T1" fmla="*/ T0 w 9641"/>
                              <a:gd name="T2" fmla="+- 0 282 282"/>
                              <a:gd name="T3" fmla="*/ 282 h 587"/>
                              <a:gd name="T4" fmla="+- 0 1232 1134"/>
                              <a:gd name="T5" fmla="*/ T4 w 9641"/>
                              <a:gd name="T6" fmla="+- 0 282 282"/>
                              <a:gd name="T7" fmla="*/ 282 h 587"/>
                              <a:gd name="T8" fmla="+- 0 1194 1134"/>
                              <a:gd name="T9" fmla="*/ T8 w 9641"/>
                              <a:gd name="T10" fmla="+- 0 290 282"/>
                              <a:gd name="T11" fmla="*/ 290 h 587"/>
                              <a:gd name="T12" fmla="+- 0 1163 1134"/>
                              <a:gd name="T13" fmla="*/ T12 w 9641"/>
                              <a:gd name="T14" fmla="+- 0 311 282"/>
                              <a:gd name="T15" fmla="*/ 311 h 587"/>
                              <a:gd name="T16" fmla="+- 0 1142 1134"/>
                              <a:gd name="T17" fmla="*/ T16 w 9641"/>
                              <a:gd name="T18" fmla="+- 0 342 282"/>
                              <a:gd name="T19" fmla="*/ 342 h 587"/>
                              <a:gd name="T20" fmla="+- 0 1134 1134"/>
                              <a:gd name="T21" fmla="*/ T20 w 9641"/>
                              <a:gd name="T22" fmla="+- 0 380 282"/>
                              <a:gd name="T23" fmla="*/ 380 h 587"/>
                              <a:gd name="T24" fmla="+- 0 1134 1134"/>
                              <a:gd name="T25" fmla="*/ T24 w 9641"/>
                              <a:gd name="T26" fmla="+- 0 771 282"/>
                              <a:gd name="T27" fmla="*/ 771 h 587"/>
                              <a:gd name="T28" fmla="+- 0 1142 1134"/>
                              <a:gd name="T29" fmla="*/ T28 w 9641"/>
                              <a:gd name="T30" fmla="+- 0 810 282"/>
                              <a:gd name="T31" fmla="*/ 810 h 587"/>
                              <a:gd name="T32" fmla="+- 0 1163 1134"/>
                              <a:gd name="T33" fmla="*/ T32 w 9641"/>
                              <a:gd name="T34" fmla="+- 0 841 282"/>
                              <a:gd name="T35" fmla="*/ 841 h 587"/>
                              <a:gd name="T36" fmla="+- 0 1194 1134"/>
                              <a:gd name="T37" fmla="*/ T36 w 9641"/>
                              <a:gd name="T38" fmla="+- 0 862 282"/>
                              <a:gd name="T39" fmla="*/ 862 h 587"/>
                              <a:gd name="T40" fmla="+- 0 1232 1134"/>
                              <a:gd name="T41" fmla="*/ T40 w 9641"/>
                              <a:gd name="T42" fmla="+- 0 869 282"/>
                              <a:gd name="T43" fmla="*/ 869 h 587"/>
                              <a:gd name="T44" fmla="+- 0 10677 1134"/>
                              <a:gd name="T45" fmla="*/ T44 w 9641"/>
                              <a:gd name="T46" fmla="+- 0 869 282"/>
                              <a:gd name="T47" fmla="*/ 869 h 587"/>
                              <a:gd name="T48" fmla="+- 0 10715 1134"/>
                              <a:gd name="T49" fmla="*/ T48 w 9641"/>
                              <a:gd name="T50" fmla="+- 0 862 282"/>
                              <a:gd name="T51" fmla="*/ 862 h 587"/>
                              <a:gd name="T52" fmla="+- 0 10746 1134"/>
                              <a:gd name="T53" fmla="*/ T52 w 9641"/>
                              <a:gd name="T54" fmla="+- 0 841 282"/>
                              <a:gd name="T55" fmla="*/ 841 h 587"/>
                              <a:gd name="T56" fmla="+- 0 10767 1134"/>
                              <a:gd name="T57" fmla="*/ T56 w 9641"/>
                              <a:gd name="T58" fmla="+- 0 810 282"/>
                              <a:gd name="T59" fmla="*/ 810 h 587"/>
                              <a:gd name="T60" fmla="+- 0 10775 1134"/>
                              <a:gd name="T61" fmla="*/ T60 w 9641"/>
                              <a:gd name="T62" fmla="+- 0 771 282"/>
                              <a:gd name="T63" fmla="*/ 771 h 587"/>
                              <a:gd name="T64" fmla="+- 0 10775 1134"/>
                              <a:gd name="T65" fmla="*/ T64 w 9641"/>
                              <a:gd name="T66" fmla="+- 0 380 282"/>
                              <a:gd name="T67" fmla="*/ 380 h 587"/>
                              <a:gd name="T68" fmla="+- 0 10767 1134"/>
                              <a:gd name="T69" fmla="*/ T68 w 9641"/>
                              <a:gd name="T70" fmla="+- 0 342 282"/>
                              <a:gd name="T71" fmla="*/ 342 h 587"/>
                              <a:gd name="T72" fmla="+- 0 10746 1134"/>
                              <a:gd name="T73" fmla="*/ T72 w 9641"/>
                              <a:gd name="T74" fmla="+- 0 311 282"/>
                              <a:gd name="T75" fmla="*/ 311 h 587"/>
                              <a:gd name="T76" fmla="+- 0 10715 1134"/>
                              <a:gd name="T77" fmla="*/ T76 w 9641"/>
                              <a:gd name="T78" fmla="+- 0 290 282"/>
                              <a:gd name="T79" fmla="*/ 290 h 587"/>
                              <a:gd name="T80" fmla="+- 0 10677 1134"/>
                              <a:gd name="T81" fmla="*/ T80 w 9641"/>
                              <a:gd name="T82" fmla="+- 0 282 282"/>
                              <a:gd name="T83" fmla="*/ 282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41" h="587">
                                <a:moveTo>
                                  <a:pt x="9543" y="0"/>
                                </a:moveTo>
                                <a:lnTo>
                                  <a:pt x="98" y="0"/>
                                </a:lnTo>
                                <a:lnTo>
                                  <a:pt x="60" y="8"/>
                                </a:lnTo>
                                <a:lnTo>
                                  <a:pt x="29" y="29"/>
                                </a:lnTo>
                                <a:lnTo>
                                  <a:pt x="8" y="60"/>
                                </a:lnTo>
                                <a:lnTo>
                                  <a:pt x="0" y="98"/>
                                </a:lnTo>
                                <a:lnTo>
                                  <a:pt x="0" y="489"/>
                                </a:lnTo>
                                <a:lnTo>
                                  <a:pt x="8" y="528"/>
                                </a:lnTo>
                                <a:lnTo>
                                  <a:pt x="29" y="559"/>
                                </a:lnTo>
                                <a:lnTo>
                                  <a:pt x="60" y="580"/>
                                </a:lnTo>
                                <a:lnTo>
                                  <a:pt x="98" y="587"/>
                                </a:lnTo>
                                <a:lnTo>
                                  <a:pt x="9543" y="587"/>
                                </a:lnTo>
                                <a:lnTo>
                                  <a:pt x="9581" y="580"/>
                                </a:lnTo>
                                <a:lnTo>
                                  <a:pt x="9612" y="559"/>
                                </a:lnTo>
                                <a:lnTo>
                                  <a:pt x="9633" y="528"/>
                                </a:lnTo>
                                <a:lnTo>
                                  <a:pt x="9641" y="489"/>
                                </a:lnTo>
                                <a:lnTo>
                                  <a:pt x="9641" y="98"/>
                                </a:lnTo>
                                <a:lnTo>
                                  <a:pt x="9633" y="60"/>
                                </a:lnTo>
                                <a:lnTo>
                                  <a:pt x="9612" y="29"/>
                                </a:lnTo>
                                <a:lnTo>
                                  <a:pt x="9581" y="8"/>
                                </a:lnTo>
                                <a:lnTo>
                                  <a:pt x="9543"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1134" y="282"/>
                            <a:ext cx="9641" cy="587"/>
                          </a:xfrm>
                          <a:custGeom>
                            <a:avLst/>
                            <a:gdLst>
                              <a:gd name="T0" fmla="+- 0 1134 1134"/>
                              <a:gd name="T1" fmla="*/ T0 w 9641"/>
                              <a:gd name="T2" fmla="+- 0 380 282"/>
                              <a:gd name="T3" fmla="*/ 380 h 587"/>
                              <a:gd name="T4" fmla="+- 0 1142 1134"/>
                              <a:gd name="T5" fmla="*/ T4 w 9641"/>
                              <a:gd name="T6" fmla="+- 0 342 282"/>
                              <a:gd name="T7" fmla="*/ 342 h 587"/>
                              <a:gd name="T8" fmla="+- 0 1163 1134"/>
                              <a:gd name="T9" fmla="*/ T8 w 9641"/>
                              <a:gd name="T10" fmla="+- 0 311 282"/>
                              <a:gd name="T11" fmla="*/ 311 h 587"/>
                              <a:gd name="T12" fmla="+- 0 1194 1134"/>
                              <a:gd name="T13" fmla="*/ T12 w 9641"/>
                              <a:gd name="T14" fmla="+- 0 290 282"/>
                              <a:gd name="T15" fmla="*/ 290 h 587"/>
                              <a:gd name="T16" fmla="+- 0 1232 1134"/>
                              <a:gd name="T17" fmla="*/ T16 w 9641"/>
                              <a:gd name="T18" fmla="+- 0 282 282"/>
                              <a:gd name="T19" fmla="*/ 282 h 587"/>
                              <a:gd name="T20" fmla="+- 0 10677 1134"/>
                              <a:gd name="T21" fmla="*/ T20 w 9641"/>
                              <a:gd name="T22" fmla="+- 0 282 282"/>
                              <a:gd name="T23" fmla="*/ 282 h 587"/>
                              <a:gd name="T24" fmla="+- 0 10715 1134"/>
                              <a:gd name="T25" fmla="*/ T24 w 9641"/>
                              <a:gd name="T26" fmla="+- 0 290 282"/>
                              <a:gd name="T27" fmla="*/ 290 h 587"/>
                              <a:gd name="T28" fmla="+- 0 10746 1134"/>
                              <a:gd name="T29" fmla="*/ T28 w 9641"/>
                              <a:gd name="T30" fmla="+- 0 311 282"/>
                              <a:gd name="T31" fmla="*/ 311 h 587"/>
                              <a:gd name="T32" fmla="+- 0 10767 1134"/>
                              <a:gd name="T33" fmla="*/ T32 w 9641"/>
                              <a:gd name="T34" fmla="+- 0 342 282"/>
                              <a:gd name="T35" fmla="*/ 342 h 587"/>
                              <a:gd name="T36" fmla="+- 0 10775 1134"/>
                              <a:gd name="T37" fmla="*/ T36 w 9641"/>
                              <a:gd name="T38" fmla="+- 0 380 282"/>
                              <a:gd name="T39" fmla="*/ 380 h 587"/>
                              <a:gd name="T40" fmla="+- 0 10775 1134"/>
                              <a:gd name="T41" fmla="*/ T40 w 9641"/>
                              <a:gd name="T42" fmla="+- 0 771 282"/>
                              <a:gd name="T43" fmla="*/ 771 h 587"/>
                              <a:gd name="T44" fmla="+- 0 10767 1134"/>
                              <a:gd name="T45" fmla="*/ T44 w 9641"/>
                              <a:gd name="T46" fmla="+- 0 810 282"/>
                              <a:gd name="T47" fmla="*/ 810 h 587"/>
                              <a:gd name="T48" fmla="+- 0 10746 1134"/>
                              <a:gd name="T49" fmla="*/ T48 w 9641"/>
                              <a:gd name="T50" fmla="+- 0 841 282"/>
                              <a:gd name="T51" fmla="*/ 841 h 587"/>
                              <a:gd name="T52" fmla="+- 0 10715 1134"/>
                              <a:gd name="T53" fmla="*/ T52 w 9641"/>
                              <a:gd name="T54" fmla="+- 0 862 282"/>
                              <a:gd name="T55" fmla="*/ 862 h 587"/>
                              <a:gd name="T56" fmla="+- 0 10677 1134"/>
                              <a:gd name="T57" fmla="*/ T56 w 9641"/>
                              <a:gd name="T58" fmla="+- 0 869 282"/>
                              <a:gd name="T59" fmla="*/ 869 h 587"/>
                              <a:gd name="T60" fmla="+- 0 1232 1134"/>
                              <a:gd name="T61" fmla="*/ T60 w 9641"/>
                              <a:gd name="T62" fmla="+- 0 869 282"/>
                              <a:gd name="T63" fmla="*/ 869 h 587"/>
                              <a:gd name="T64" fmla="+- 0 1194 1134"/>
                              <a:gd name="T65" fmla="*/ T64 w 9641"/>
                              <a:gd name="T66" fmla="+- 0 862 282"/>
                              <a:gd name="T67" fmla="*/ 862 h 587"/>
                              <a:gd name="T68" fmla="+- 0 1163 1134"/>
                              <a:gd name="T69" fmla="*/ T68 w 9641"/>
                              <a:gd name="T70" fmla="+- 0 841 282"/>
                              <a:gd name="T71" fmla="*/ 841 h 587"/>
                              <a:gd name="T72" fmla="+- 0 1142 1134"/>
                              <a:gd name="T73" fmla="*/ T72 w 9641"/>
                              <a:gd name="T74" fmla="+- 0 810 282"/>
                              <a:gd name="T75" fmla="*/ 810 h 587"/>
                              <a:gd name="T76" fmla="+- 0 1134 1134"/>
                              <a:gd name="T77" fmla="*/ T76 w 9641"/>
                              <a:gd name="T78" fmla="+- 0 771 282"/>
                              <a:gd name="T79" fmla="*/ 771 h 587"/>
                              <a:gd name="T80" fmla="+- 0 1134 1134"/>
                              <a:gd name="T81" fmla="*/ T80 w 9641"/>
                              <a:gd name="T82" fmla="+- 0 380 282"/>
                              <a:gd name="T83" fmla="*/ 380 h 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41" h="587">
                                <a:moveTo>
                                  <a:pt x="0" y="98"/>
                                </a:moveTo>
                                <a:lnTo>
                                  <a:pt x="8" y="60"/>
                                </a:lnTo>
                                <a:lnTo>
                                  <a:pt x="29" y="29"/>
                                </a:lnTo>
                                <a:lnTo>
                                  <a:pt x="60" y="8"/>
                                </a:lnTo>
                                <a:lnTo>
                                  <a:pt x="98" y="0"/>
                                </a:lnTo>
                                <a:lnTo>
                                  <a:pt x="9543" y="0"/>
                                </a:lnTo>
                                <a:lnTo>
                                  <a:pt x="9581" y="8"/>
                                </a:lnTo>
                                <a:lnTo>
                                  <a:pt x="9612" y="29"/>
                                </a:lnTo>
                                <a:lnTo>
                                  <a:pt x="9633" y="60"/>
                                </a:lnTo>
                                <a:lnTo>
                                  <a:pt x="9641" y="98"/>
                                </a:lnTo>
                                <a:lnTo>
                                  <a:pt x="9641" y="489"/>
                                </a:lnTo>
                                <a:lnTo>
                                  <a:pt x="9633" y="528"/>
                                </a:lnTo>
                                <a:lnTo>
                                  <a:pt x="9612" y="559"/>
                                </a:lnTo>
                                <a:lnTo>
                                  <a:pt x="9581" y="580"/>
                                </a:lnTo>
                                <a:lnTo>
                                  <a:pt x="9543" y="587"/>
                                </a:lnTo>
                                <a:lnTo>
                                  <a:pt x="98" y="587"/>
                                </a:lnTo>
                                <a:lnTo>
                                  <a:pt x="60" y="580"/>
                                </a:lnTo>
                                <a:lnTo>
                                  <a:pt x="29" y="559"/>
                                </a:lnTo>
                                <a:lnTo>
                                  <a:pt x="8" y="528"/>
                                </a:lnTo>
                                <a:lnTo>
                                  <a:pt x="0" y="489"/>
                                </a:lnTo>
                                <a:lnTo>
                                  <a:pt x="0" y="98"/>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56"/>
                        <wps:cNvSpPr txBox="1">
                          <a:spLocks noChangeArrowheads="1"/>
                        </wps:cNvSpPr>
                        <wps:spPr bwMode="auto">
                          <a:xfrm>
                            <a:off x="1124" y="272"/>
                            <a:ext cx="9661"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176"/>
                                <w:ind w:left="192"/>
                                <w:rPr>
                                  <w:b/>
                                  <w:sz w:val="24"/>
                                </w:rPr>
                              </w:pPr>
                              <w:r>
                                <w:rPr>
                                  <w:b/>
                                  <w:color w:val="1F4E79"/>
                                  <w:sz w:val="24"/>
                                </w:rPr>
                                <w:t>2.2. BAŞVURU İÇİN GEREKLİ BELGELER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55" o:spid="_x0000_s1040" style="position:absolute;margin-left:56.2pt;margin-top:13.6pt;width:483.05pt;height:30.35pt;z-index:-251656704;mso-wrap-distance-left:0;mso-wrap-distance-right:0;mso-position-horizontal-relative:page" coordorigin="1124,272" coordsize="966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">
                <v:shape id="Freeform 58" o:spid="_x0000_s1041" style="position:absolute;left:1134;top:282;width:9641;height:587;visibility:visible;mso-wrap-style:square;v-text-anchor:top" coordsize="964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" path="m9543,l98,,60,8,29,29,8,60,,98,,489r8,39l29,559r31,21l98,587r9445,l9581,580r31,-21l9633,528r8,-39l9641,98r-8,-38l9612,29,9581,8,9543,xe" fillcolor="#9cf" stroked="f">
                  <v:path arrowok="t" o:connecttype="custom" o:connectlocs="9543,282;98,282;60,290;29,311;8,342;0,380;0,771;8,810;29,841;60,862;98,869;9543,869;9581,862;9612,841;9633,810;9641,771;9641,380;9633,342;9612,311;9581,290;9543,282" o:connectangles="0,0,0,0,0,0,0,0,0,0,0,0,0,0,0,0,0,0,0,0,0"/>
                </v:shape>
                <v:shape id="Freeform 57" o:spid="_x0000_s1042" style="position:absolute;left:1134;top:282;width:9641;height:587;visibility:visible;mso-wrap-style:square;v-text-anchor:top" coordsize="964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" path="m,98l8,60,29,29,60,8,98,,9543,r38,8l9612,29r21,31l9641,98r,391l9633,528r-21,31l9581,580r-38,7l98,587,60,580,29,559,8,528,,489,,98xe" filled="f" strokecolor="#4471c4" strokeweight="1pt">
                  <v:path arrowok="t" o:connecttype="custom" o:connectlocs="0,380;8,342;29,311;60,290;98,282;9543,282;9581,290;9612,311;9633,342;9641,380;9641,771;9633,810;9612,841;9581,862;9543,869;98,869;60,862;29,841;8,810;0,771;0,380" o:connectangles="0,0,0,0,0,0,0,0,0,0,0,0,0,0,0,0,0,0,0,0,0"/>
                </v:shape>
                <v:shape id="Text Box 56" o:spid="_x0000_s1043" type="#_x0000_t202" style="position:absolute;left:1124;top:272;width:9661;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6D08A0" w:rsidRDefault="006D08A0">
                        <w:pPr>
                          <w:spacing w:before="176"/>
                          <w:ind w:left="192"/>
                          <w:rPr>
                            <w:b/>
                            <w:sz w:val="24"/>
                          </w:rPr>
                        </w:pPr>
                        <w:r>
                          <w:rPr>
                            <w:b/>
                            <w:color w:val="1F4E79"/>
                            <w:sz w:val="24"/>
                          </w:rPr>
                          <w:t>2.2. BAŞVURU İÇİN GEREKLİ BELGELER</w:t>
                        </w:r>
                      </w:p>
                    </w:txbxContent>
                  </v:textbox>
                </v:shape>
                <w10:wrap type="topAndBottom" anchorx="page"/>
              </v:group>
            </w:pict>
          </mc:Fallback>
        </mc:AlternateContent>
      </w:r>
    </w:p>
    <w:p w:rsidR="00D828F9" w:rsidRPr="00C36F53" w:rsidRDefault="0043446A">
      <w:pPr>
        <w:pStyle w:val="GvdeMetni"/>
        <w:ind w:left="252"/>
      </w:pPr>
      <w:r w:rsidRPr="00C36F53">
        <w:rPr>
          <w:color w:val="FF0000"/>
        </w:rPr>
        <w:t xml:space="preserve">Başvuru esnasında aşağıda yer alan belgelerin Uluslararası Öğrenci Başvuru İşlemleri </w:t>
      </w:r>
      <w:proofErr w:type="gramStart"/>
      <w:r w:rsidRPr="00C36F53">
        <w:rPr>
          <w:color w:val="FF0000"/>
        </w:rPr>
        <w:t>modülüne</w:t>
      </w:r>
      <w:proofErr w:type="gramEnd"/>
      <w:r w:rsidRPr="00C36F53">
        <w:rPr>
          <w:color w:val="FF0000"/>
        </w:rPr>
        <w:t xml:space="preserve"> yüklenmesi gerekmektedir.</w:t>
      </w:r>
    </w:p>
    <w:p w:rsidR="00D828F9" w:rsidRPr="00C36F53" w:rsidRDefault="00D828F9">
      <w:pPr>
        <w:pStyle w:val="GvdeMetni"/>
      </w:pPr>
    </w:p>
    <w:p w:rsidR="00D828F9" w:rsidRPr="00C36F53" w:rsidRDefault="0043446A">
      <w:pPr>
        <w:pStyle w:val="Balk2"/>
        <w:spacing w:before="1" w:line="274" w:lineRule="exact"/>
      </w:pPr>
      <w:r w:rsidRPr="00C36F53">
        <w:rPr>
          <w:color w:val="111111"/>
        </w:rPr>
        <w:t xml:space="preserve">Uluslararası Öğrenci Başvuru İşlemleri </w:t>
      </w:r>
      <w:proofErr w:type="gramStart"/>
      <w:r w:rsidRPr="00C36F53">
        <w:rPr>
          <w:color w:val="111111"/>
        </w:rPr>
        <w:t>modülüne</w:t>
      </w:r>
      <w:proofErr w:type="gramEnd"/>
      <w:r w:rsidRPr="00C36F53">
        <w:rPr>
          <w:color w:val="111111"/>
        </w:rPr>
        <w:t xml:space="preserve"> yüklenecek belgeler:</w:t>
      </w:r>
    </w:p>
    <w:p w:rsidR="00D828F9" w:rsidRPr="00C36F53" w:rsidRDefault="0043446A">
      <w:pPr>
        <w:pStyle w:val="ListeParagraf"/>
        <w:numPr>
          <w:ilvl w:val="0"/>
          <w:numId w:val="6"/>
        </w:numPr>
        <w:tabs>
          <w:tab w:val="left" w:pos="681"/>
        </w:tabs>
        <w:spacing w:line="274" w:lineRule="exact"/>
        <w:rPr>
          <w:sz w:val="24"/>
        </w:rPr>
      </w:pPr>
      <w:r w:rsidRPr="00C36F53">
        <w:rPr>
          <w:sz w:val="24"/>
        </w:rPr>
        <w:t xml:space="preserve">Lise diplomasının aslı </w:t>
      </w:r>
      <w:r w:rsidRPr="00C36F53">
        <w:rPr>
          <w:spacing w:val="-4"/>
          <w:sz w:val="24"/>
        </w:rPr>
        <w:t xml:space="preserve">ya </w:t>
      </w:r>
      <w:r w:rsidRPr="00C36F53">
        <w:rPr>
          <w:sz w:val="24"/>
        </w:rPr>
        <w:t>da Türkiye Temsilciliği tarafından onaylanan</w:t>
      </w:r>
      <w:r w:rsidRPr="00C36F53">
        <w:rPr>
          <w:spacing w:val="1"/>
          <w:sz w:val="24"/>
        </w:rPr>
        <w:t xml:space="preserve"> </w:t>
      </w:r>
      <w:r w:rsidRPr="00C36F53">
        <w:rPr>
          <w:sz w:val="24"/>
        </w:rPr>
        <w:t>sureti,</w:t>
      </w:r>
    </w:p>
    <w:p w:rsidR="00D828F9" w:rsidRPr="00C36F53" w:rsidRDefault="0043446A">
      <w:pPr>
        <w:pStyle w:val="ListeParagraf"/>
        <w:numPr>
          <w:ilvl w:val="0"/>
          <w:numId w:val="6"/>
        </w:numPr>
        <w:tabs>
          <w:tab w:val="left" w:pos="681"/>
        </w:tabs>
        <w:ind w:right="292"/>
        <w:rPr>
          <w:sz w:val="24"/>
        </w:rPr>
      </w:pPr>
      <w:r w:rsidRPr="00C36F53">
        <w:rPr>
          <w:sz w:val="24"/>
        </w:rPr>
        <w:t xml:space="preserve">Adayın lisede aldığı dersleri </w:t>
      </w:r>
      <w:r w:rsidRPr="00C36F53">
        <w:rPr>
          <w:spacing w:val="-3"/>
          <w:sz w:val="24"/>
        </w:rPr>
        <w:t xml:space="preserve">ve </w:t>
      </w:r>
      <w:r w:rsidRPr="00C36F53">
        <w:rPr>
          <w:sz w:val="24"/>
        </w:rPr>
        <w:t xml:space="preserve">bu derslerin notlarını gösteren Not Durum Belgesinin (Transkript) tercüme edilmiş </w:t>
      </w:r>
      <w:r w:rsidRPr="00C36F53">
        <w:rPr>
          <w:spacing w:val="-3"/>
          <w:sz w:val="24"/>
        </w:rPr>
        <w:t xml:space="preserve">ve </w:t>
      </w:r>
      <w:r w:rsidRPr="00C36F53">
        <w:rPr>
          <w:sz w:val="24"/>
        </w:rPr>
        <w:t>Türkiye Temsilciliği tarafından onaylanmış</w:t>
      </w:r>
      <w:r w:rsidRPr="00C36F53">
        <w:rPr>
          <w:spacing w:val="-2"/>
          <w:sz w:val="24"/>
        </w:rPr>
        <w:t xml:space="preserve"> </w:t>
      </w:r>
      <w:r w:rsidRPr="00C36F53">
        <w:rPr>
          <w:sz w:val="24"/>
        </w:rPr>
        <w:t>sureti,</w:t>
      </w:r>
    </w:p>
    <w:p w:rsidR="00D828F9" w:rsidRPr="00C36F53" w:rsidRDefault="0043446A">
      <w:pPr>
        <w:pStyle w:val="ListeParagraf"/>
        <w:numPr>
          <w:ilvl w:val="0"/>
          <w:numId w:val="6"/>
        </w:numPr>
        <w:tabs>
          <w:tab w:val="left" w:pos="681"/>
        </w:tabs>
        <w:ind w:right="306"/>
        <w:rPr>
          <w:sz w:val="24"/>
        </w:rPr>
      </w:pPr>
      <w:r w:rsidRPr="00C36F53">
        <w:rPr>
          <w:sz w:val="24"/>
        </w:rPr>
        <w:t>Pasaportun kimlik bilgilerini gösteren sayfasının Türkiye Temsilciliği tarafından onaylanan fotokopisi.</w:t>
      </w:r>
    </w:p>
    <w:p w:rsidR="00D828F9" w:rsidRPr="00C36F53" w:rsidRDefault="0043446A">
      <w:pPr>
        <w:pStyle w:val="ListeParagraf"/>
        <w:numPr>
          <w:ilvl w:val="0"/>
          <w:numId w:val="6"/>
        </w:numPr>
        <w:tabs>
          <w:tab w:val="left" w:pos="681"/>
        </w:tabs>
        <w:ind w:right="295"/>
        <w:rPr>
          <w:sz w:val="24"/>
        </w:rPr>
      </w:pPr>
      <w:r w:rsidRPr="00C36F53">
        <w:rPr>
          <w:sz w:val="24"/>
        </w:rPr>
        <w:t>Varsa Türkiye’deki üniversiteler tarafından yapılan Yabancı Uyruklu Öğrenci Sınavını (YÖS) kazandığına dair belge.</w:t>
      </w:r>
    </w:p>
    <w:p w:rsidR="00D828F9" w:rsidRPr="00C36F53" w:rsidRDefault="00D828F9">
      <w:pPr>
        <w:pStyle w:val="GvdeMetni"/>
        <w:spacing w:before="3"/>
        <w:rPr>
          <w:sz w:val="23"/>
        </w:rPr>
      </w:pPr>
    </w:p>
    <w:p w:rsidR="00D828F9" w:rsidRPr="00C36F53" w:rsidRDefault="0043446A">
      <w:pPr>
        <w:pStyle w:val="Balk1"/>
        <w:spacing w:before="1"/>
      </w:pPr>
      <w:r w:rsidRPr="00C36F53">
        <w:rPr>
          <w:color w:val="1F3863"/>
        </w:rPr>
        <w:t>3.Adım</w:t>
      </w:r>
    </w:p>
    <w:p w:rsidR="00D828F9" w:rsidRPr="00C36F53" w:rsidRDefault="0043446A">
      <w:pPr>
        <w:pStyle w:val="GvdeMetni"/>
        <w:spacing w:before="11"/>
        <w:rPr>
          <w:sz w:val="18"/>
        </w:rPr>
      </w:pPr>
      <w:r w:rsidRPr="00C36F53">
        <w:rPr>
          <w:noProof/>
          <w:lang w:bidi="ar-SA"/>
        </w:rPr>
        <mc:AlternateContent>
          <mc:Choice Requires="wpg">
            <w:drawing>
              <wp:anchor distT="0" distB="0" distL="0" distR="0" simplePos="0" relativeHeight="251660800" behindDoc="1" locked="0" layoutInCell="1" allowOverlap="1" wp14:anchorId="3EBD1C2E" wp14:editId="77EEDC29">
                <wp:simplePos x="0" y="0"/>
                <wp:positionH relativeFrom="page">
                  <wp:posOffset>713740</wp:posOffset>
                </wp:positionH>
                <wp:positionV relativeFrom="paragraph">
                  <wp:posOffset>163195</wp:posOffset>
                </wp:positionV>
                <wp:extent cx="6134735" cy="334010"/>
                <wp:effectExtent l="8890" t="1905" r="9525" b="6985"/>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334010"/>
                          <a:chOff x="1124" y="257"/>
                          <a:chExt cx="9661" cy="526"/>
                        </a:xfrm>
                      </wpg:grpSpPr>
                      <wps:wsp>
                        <wps:cNvPr id="52" name="Freeform 54"/>
                        <wps:cNvSpPr>
                          <a:spLocks/>
                        </wps:cNvSpPr>
                        <wps:spPr bwMode="auto">
                          <a:xfrm>
                            <a:off x="1134" y="267"/>
                            <a:ext cx="9641" cy="506"/>
                          </a:xfrm>
                          <a:custGeom>
                            <a:avLst/>
                            <a:gdLst>
                              <a:gd name="T0" fmla="+- 0 10691 1134"/>
                              <a:gd name="T1" fmla="*/ T0 w 9641"/>
                              <a:gd name="T2" fmla="+- 0 267 267"/>
                              <a:gd name="T3" fmla="*/ 267 h 506"/>
                              <a:gd name="T4" fmla="+- 0 1218 1134"/>
                              <a:gd name="T5" fmla="*/ T4 w 9641"/>
                              <a:gd name="T6" fmla="+- 0 267 267"/>
                              <a:gd name="T7" fmla="*/ 267 h 506"/>
                              <a:gd name="T8" fmla="+- 0 1186 1134"/>
                              <a:gd name="T9" fmla="*/ T8 w 9641"/>
                              <a:gd name="T10" fmla="+- 0 274 267"/>
                              <a:gd name="T11" fmla="*/ 274 h 506"/>
                              <a:gd name="T12" fmla="+- 0 1159 1134"/>
                              <a:gd name="T13" fmla="*/ T12 w 9641"/>
                              <a:gd name="T14" fmla="+- 0 292 267"/>
                              <a:gd name="T15" fmla="*/ 292 h 506"/>
                              <a:gd name="T16" fmla="+- 0 1141 1134"/>
                              <a:gd name="T17" fmla="*/ T16 w 9641"/>
                              <a:gd name="T18" fmla="+- 0 319 267"/>
                              <a:gd name="T19" fmla="*/ 319 h 506"/>
                              <a:gd name="T20" fmla="+- 0 1134 1134"/>
                              <a:gd name="T21" fmla="*/ T20 w 9641"/>
                              <a:gd name="T22" fmla="+- 0 352 267"/>
                              <a:gd name="T23" fmla="*/ 352 h 506"/>
                              <a:gd name="T24" fmla="+- 0 1134 1134"/>
                              <a:gd name="T25" fmla="*/ T24 w 9641"/>
                              <a:gd name="T26" fmla="+- 0 689 267"/>
                              <a:gd name="T27" fmla="*/ 689 h 506"/>
                              <a:gd name="T28" fmla="+- 0 1141 1134"/>
                              <a:gd name="T29" fmla="*/ T28 w 9641"/>
                              <a:gd name="T30" fmla="+- 0 722 267"/>
                              <a:gd name="T31" fmla="*/ 722 h 506"/>
                              <a:gd name="T32" fmla="+- 0 1159 1134"/>
                              <a:gd name="T33" fmla="*/ T32 w 9641"/>
                              <a:gd name="T34" fmla="+- 0 749 267"/>
                              <a:gd name="T35" fmla="*/ 749 h 506"/>
                              <a:gd name="T36" fmla="+- 0 1186 1134"/>
                              <a:gd name="T37" fmla="*/ T36 w 9641"/>
                              <a:gd name="T38" fmla="+- 0 767 267"/>
                              <a:gd name="T39" fmla="*/ 767 h 506"/>
                              <a:gd name="T40" fmla="+- 0 1218 1134"/>
                              <a:gd name="T41" fmla="*/ T40 w 9641"/>
                              <a:gd name="T42" fmla="+- 0 773 267"/>
                              <a:gd name="T43" fmla="*/ 773 h 506"/>
                              <a:gd name="T44" fmla="+- 0 10691 1134"/>
                              <a:gd name="T45" fmla="*/ T44 w 9641"/>
                              <a:gd name="T46" fmla="+- 0 773 267"/>
                              <a:gd name="T47" fmla="*/ 773 h 506"/>
                              <a:gd name="T48" fmla="+- 0 10723 1134"/>
                              <a:gd name="T49" fmla="*/ T48 w 9641"/>
                              <a:gd name="T50" fmla="+- 0 767 267"/>
                              <a:gd name="T51" fmla="*/ 767 h 506"/>
                              <a:gd name="T52" fmla="+- 0 10750 1134"/>
                              <a:gd name="T53" fmla="*/ T52 w 9641"/>
                              <a:gd name="T54" fmla="+- 0 749 267"/>
                              <a:gd name="T55" fmla="*/ 749 h 506"/>
                              <a:gd name="T56" fmla="+- 0 10768 1134"/>
                              <a:gd name="T57" fmla="*/ T56 w 9641"/>
                              <a:gd name="T58" fmla="+- 0 722 267"/>
                              <a:gd name="T59" fmla="*/ 722 h 506"/>
                              <a:gd name="T60" fmla="+- 0 10775 1134"/>
                              <a:gd name="T61" fmla="*/ T60 w 9641"/>
                              <a:gd name="T62" fmla="+- 0 689 267"/>
                              <a:gd name="T63" fmla="*/ 689 h 506"/>
                              <a:gd name="T64" fmla="+- 0 10775 1134"/>
                              <a:gd name="T65" fmla="*/ T64 w 9641"/>
                              <a:gd name="T66" fmla="+- 0 352 267"/>
                              <a:gd name="T67" fmla="*/ 352 h 506"/>
                              <a:gd name="T68" fmla="+- 0 10768 1134"/>
                              <a:gd name="T69" fmla="*/ T68 w 9641"/>
                              <a:gd name="T70" fmla="+- 0 319 267"/>
                              <a:gd name="T71" fmla="*/ 319 h 506"/>
                              <a:gd name="T72" fmla="+- 0 10750 1134"/>
                              <a:gd name="T73" fmla="*/ T72 w 9641"/>
                              <a:gd name="T74" fmla="+- 0 292 267"/>
                              <a:gd name="T75" fmla="*/ 292 h 506"/>
                              <a:gd name="T76" fmla="+- 0 10723 1134"/>
                              <a:gd name="T77" fmla="*/ T76 w 9641"/>
                              <a:gd name="T78" fmla="+- 0 274 267"/>
                              <a:gd name="T79" fmla="*/ 274 h 506"/>
                              <a:gd name="T80" fmla="+- 0 10691 1134"/>
                              <a:gd name="T81" fmla="*/ T80 w 9641"/>
                              <a:gd name="T82" fmla="+- 0 267 267"/>
                              <a:gd name="T83" fmla="*/ 267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41" h="506">
                                <a:moveTo>
                                  <a:pt x="9557" y="0"/>
                                </a:moveTo>
                                <a:lnTo>
                                  <a:pt x="84" y="0"/>
                                </a:lnTo>
                                <a:lnTo>
                                  <a:pt x="52" y="7"/>
                                </a:lnTo>
                                <a:lnTo>
                                  <a:pt x="25" y="25"/>
                                </a:lnTo>
                                <a:lnTo>
                                  <a:pt x="7" y="52"/>
                                </a:lnTo>
                                <a:lnTo>
                                  <a:pt x="0" y="85"/>
                                </a:lnTo>
                                <a:lnTo>
                                  <a:pt x="0" y="422"/>
                                </a:lnTo>
                                <a:lnTo>
                                  <a:pt x="7" y="455"/>
                                </a:lnTo>
                                <a:lnTo>
                                  <a:pt x="25" y="482"/>
                                </a:lnTo>
                                <a:lnTo>
                                  <a:pt x="52" y="500"/>
                                </a:lnTo>
                                <a:lnTo>
                                  <a:pt x="84" y="506"/>
                                </a:lnTo>
                                <a:lnTo>
                                  <a:pt x="9557" y="506"/>
                                </a:lnTo>
                                <a:lnTo>
                                  <a:pt x="9589" y="500"/>
                                </a:lnTo>
                                <a:lnTo>
                                  <a:pt x="9616" y="482"/>
                                </a:lnTo>
                                <a:lnTo>
                                  <a:pt x="9634" y="455"/>
                                </a:lnTo>
                                <a:lnTo>
                                  <a:pt x="9641" y="422"/>
                                </a:lnTo>
                                <a:lnTo>
                                  <a:pt x="9641" y="85"/>
                                </a:lnTo>
                                <a:lnTo>
                                  <a:pt x="9634" y="52"/>
                                </a:lnTo>
                                <a:lnTo>
                                  <a:pt x="9616" y="25"/>
                                </a:lnTo>
                                <a:lnTo>
                                  <a:pt x="9589" y="7"/>
                                </a:lnTo>
                                <a:lnTo>
                                  <a:pt x="9557"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1134" y="267"/>
                            <a:ext cx="9641" cy="506"/>
                          </a:xfrm>
                          <a:custGeom>
                            <a:avLst/>
                            <a:gdLst>
                              <a:gd name="T0" fmla="+- 0 1134 1134"/>
                              <a:gd name="T1" fmla="*/ T0 w 9641"/>
                              <a:gd name="T2" fmla="+- 0 352 267"/>
                              <a:gd name="T3" fmla="*/ 352 h 506"/>
                              <a:gd name="T4" fmla="+- 0 1141 1134"/>
                              <a:gd name="T5" fmla="*/ T4 w 9641"/>
                              <a:gd name="T6" fmla="+- 0 319 267"/>
                              <a:gd name="T7" fmla="*/ 319 h 506"/>
                              <a:gd name="T8" fmla="+- 0 1159 1134"/>
                              <a:gd name="T9" fmla="*/ T8 w 9641"/>
                              <a:gd name="T10" fmla="+- 0 292 267"/>
                              <a:gd name="T11" fmla="*/ 292 h 506"/>
                              <a:gd name="T12" fmla="+- 0 1186 1134"/>
                              <a:gd name="T13" fmla="*/ T12 w 9641"/>
                              <a:gd name="T14" fmla="+- 0 274 267"/>
                              <a:gd name="T15" fmla="*/ 274 h 506"/>
                              <a:gd name="T16" fmla="+- 0 1218 1134"/>
                              <a:gd name="T17" fmla="*/ T16 w 9641"/>
                              <a:gd name="T18" fmla="+- 0 267 267"/>
                              <a:gd name="T19" fmla="*/ 267 h 506"/>
                              <a:gd name="T20" fmla="+- 0 10691 1134"/>
                              <a:gd name="T21" fmla="*/ T20 w 9641"/>
                              <a:gd name="T22" fmla="+- 0 267 267"/>
                              <a:gd name="T23" fmla="*/ 267 h 506"/>
                              <a:gd name="T24" fmla="+- 0 10723 1134"/>
                              <a:gd name="T25" fmla="*/ T24 w 9641"/>
                              <a:gd name="T26" fmla="+- 0 274 267"/>
                              <a:gd name="T27" fmla="*/ 274 h 506"/>
                              <a:gd name="T28" fmla="+- 0 10750 1134"/>
                              <a:gd name="T29" fmla="*/ T28 w 9641"/>
                              <a:gd name="T30" fmla="+- 0 292 267"/>
                              <a:gd name="T31" fmla="*/ 292 h 506"/>
                              <a:gd name="T32" fmla="+- 0 10768 1134"/>
                              <a:gd name="T33" fmla="*/ T32 w 9641"/>
                              <a:gd name="T34" fmla="+- 0 319 267"/>
                              <a:gd name="T35" fmla="*/ 319 h 506"/>
                              <a:gd name="T36" fmla="+- 0 10775 1134"/>
                              <a:gd name="T37" fmla="*/ T36 w 9641"/>
                              <a:gd name="T38" fmla="+- 0 352 267"/>
                              <a:gd name="T39" fmla="*/ 352 h 506"/>
                              <a:gd name="T40" fmla="+- 0 10775 1134"/>
                              <a:gd name="T41" fmla="*/ T40 w 9641"/>
                              <a:gd name="T42" fmla="+- 0 689 267"/>
                              <a:gd name="T43" fmla="*/ 689 h 506"/>
                              <a:gd name="T44" fmla="+- 0 10768 1134"/>
                              <a:gd name="T45" fmla="*/ T44 w 9641"/>
                              <a:gd name="T46" fmla="+- 0 722 267"/>
                              <a:gd name="T47" fmla="*/ 722 h 506"/>
                              <a:gd name="T48" fmla="+- 0 10750 1134"/>
                              <a:gd name="T49" fmla="*/ T48 w 9641"/>
                              <a:gd name="T50" fmla="+- 0 749 267"/>
                              <a:gd name="T51" fmla="*/ 749 h 506"/>
                              <a:gd name="T52" fmla="+- 0 10723 1134"/>
                              <a:gd name="T53" fmla="*/ T52 w 9641"/>
                              <a:gd name="T54" fmla="+- 0 767 267"/>
                              <a:gd name="T55" fmla="*/ 767 h 506"/>
                              <a:gd name="T56" fmla="+- 0 10691 1134"/>
                              <a:gd name="T57" fmla="*/ T56 w 9641"/>
                              <a:gd name="T58" fmla="+- 0 773 267"/>
                              <a:gd name="T59" fmla="*/ 773 h 506"/>
                              <a:gd name="T60" fmla="+- 0 1218 1134"/>
                              <a:gd name="T61" fmla="*/ T60 w 9641"/>
                              <a:gd name="T62" fmla="+- 0 773 267"/>
                              <a:gd name="T63" fmla="*/ 773 h 506"/>
                              <a:gd name="T64" fmla="+- 0 1186 1134"/>
                              <a:gd name="T65" fmla="*/ T64 w 9641"/>
                              <a:gd name="T66" fmla="+- 0 767 267"/>
                              <a:gd name="T67" fmla="*/ 767 h 506"/>
                              <a:gd name="T68" fmla="+- 0 1159 1134"/>
                              <a:gd name="T69" fmla="*/ T68 w 9641"/>
                              <a:gd name="T70" fmla="+- 0 749 267"/>
                              <a:gd name="T71" fmla="*/ 749 h 506"/>
                              <a:gd name="T72" fmla="+- 0 1141 1134"/>
                              <a:gd name="T73" fmla="*/ T72 w 9641"/>
                              <a:gd name="T74" fmla="+- 0 722 267"/>
                              <a:gd name="T75" fmla="*/ 722 h 506"/>
                              <a:gd name="T76" fmla="+- 0 1134 1134"/>
                              <a:gd name="T77" fmla="*/ T76 w 9641"/>
                              <a:gd name="T78" fmla="+- 0 689 267"/>
                              <a:gd name="T79" fmla="*/ 689 h 506"/>
                              <a:gd name="T80" fmla="+- 0 1134 1134"/>
                              <a:gd name="T81" fmla="*/ T80 w 9641"/>
                              <a:gd name="T82" fmla="+- 0 352 267"/>
                              <a:gd name="T83" fmla="*/ 352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41" h="506">
                                <a:moveTo>
                                  <a:pt x="0" y="85"/>
                                </a:moveTo>
                                <a:lnTo>
                                  <a:pt x="7" y="52"/>
                                </a:lnTo>
                                <a:lnTo>
                                  <a:pt x="25" y="25"/>
                                </a:lnTo>
                                <a:lnTo>
                                  <a:pt x="52" y="7"/>
                                </a:lnTo>
                                <a:lnTo>
                                  <a:pt x="84" y="0"/>
                                </a:lnTo>
                                <a:lnTo>
                                  <a:pt x="9557" y="0"/>
                                </a:lnTo>
                                <a:lnTo>
                                  <a:pt x="9589" y="7"/>
                                </a:lnTo>
                                <a:lnTo>
                                  <a:pt x="9616" y="25"/>
                                </a:lnTo>
                                <a:lnTo>
                                  <a:pt x="9634" y="52"/>
                                </a:lnTo>
                                <a:lnTo>
                                  <a:pt x="9641" y="85"/>
                                </a:lnTo>
                                <a:lnTo>
                                  <a:pt x="9641" y="422"/>
                                </a:lnTo>
                                <a:lnTo>
                                  <a:pt x="9634" y="455"/>
                                </a:lnTo>
                                <a:lnTo>
                                  <a:pt x="9616" y="482"/>
                                </a:lnTo>
                                <a:lnTo>
                                  <a:pt x="9589" y="500"/>
                                </a:lnTo>
                                <a:lnTo>
                                  <a:pt x="9557" y="506"/>
                                </a:lnTo>
                                <a:lnTo>
                                  <a:pt x="84" y="506"/>
                                </a:lnTo>
                                <a:lnTo>
                                  <a:pt x="52" y="500"/>
                                </a:lnTo>
                                <a:lnTo>
                                  <a:pt x="25" y="482"/>
                                </a:lnTo>
                                <a:lnTo>
                                  <a:pt x="7" y="455"/>
                                </a:lnTo>
                                <a:lnTo>
                                  <a:pt x="0" y="422"/>
                                </a:lnTo>
                                <a:lnTo>
                                  <a:pt x="0" y="85"/>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52"/>
                        <wps:cNvSpPr txBox="1">
                          <a:spLocks noChangeArrowheads="1"/>
                        </wps:cNvSpPr>
                        <wps:spPr bwMode="auto">
                          <a:xfrm>
                            <a:off x="1144" y="277"/>
                            <a:ext cx="962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110"/>
                                <w:ind w:left="288"/>
                                <w:rPr>
                                  <w:b/>
                                  <w:sz w:val="24"/>
                                </w:rPr>
                              </w:pPr>
                              <w:r>
                                <w:rPr>
                                  <w:b/>
                                  <w:color w:val="1F4E79"/>
                                  <w:sz w:val="24"/>
                                </w:rPr>
                                <w:t>3. BAŞVURULARIN DEĞERLENDİRİLMESİ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51" o:spid="_x0000_s1044" style="position:absolute;margin-left:56.2pt;margin-top:12.85pt;width:483.05pt;height:26.3pt;z-index:-251655680;mso-wrap-distance-left:0;mso-wrap-distance-right:0;mso-position-horizontal-relative:page" coordorigin="1124,257" coordsize="966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">
                <v:shape id="Freeform 54" o:spid="_x0000_s1045" style="position:absolute;left:1134;top:267;width:9641;height:506;visibility:visible;mso-wrap-style:square;v-text-anchor:top" coordsize="96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" path="m9557,l84,,52,7,25,25,7,52,,85,,422r7,33l25,482r27,18l84,506r9473,l9589,500r27,-18l9634,455r7,-33l9641,85r-7,-33l9616,25,9589,7,9557,xe" fillcolor="#9cf" stroked="f">
                  <v:path arrowok="t" o:connecttype="custom" o:connectlocs="9557,267;84,267;52,274;25,292;7,319;0,352;0,689;7,722;25,749;52,767;84,773;9557,773;9589,767;9616,749;9634,722;9641,689;9641,352;9634,319;9616,292;9589,274;9557,267" o:connectangles="0,0,0,0,0,0,0,0,0,0,0,0,0,0,0,0,0,0,0,0,0"/>
                </v:shape>
                <v:shape id="Freeform 53" o:spid="_x0000_s1046" style="position:absolute;left:1134;top:267;width:9641;height:506;visibility:visible;mso-wrap-style:square;v-text-anchor:top" coordsize="96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" path="m,85l7,52,25,25,52,7,84,,9557,r32,7l9616,25r18,27l9641,85r,337l9634,455r-18,27l9589,500r-32,6l84,506,52,500,25,482,7,455,,422,,85xe" filled="f" strokecolor="#4471c4" strokeweight="1pt">
                  <v:path arrowok="t" o:connecttype="custom" o:connectlocs="0,352;7,319;25,292;52,274;84,267;9557,267;9589,274;9616,292;9634,319;9641,352;9641,689;9634,722;9616,749;9589,767;9557,773;84,773;52,767;25,749;7,722;0,689;0,352" o:connectangles="0,0,0,0,0,0,0,0,0,0,0,0,0,0,0,0,0,0,0,0,0"/>
                </v:shape>
                <v:shape id="Text Box 52" o:spid="_x0000_s1047" type="#_x0000_t202" style="position:absolute;left:1144;top:277;width:962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6D08A0" w:rsidRDefault="006D08A0">
                        <w:pPr>
                          <w:spacing w:before="110"/>
                          <w:ind w:left="288"/>
                          <w:rPr>
                            <w:b/>
                            <w:sz w:val="24"/>
                          </w:rPr>
                        </w:pPr>
                        <w:r>
                          <w:rPr>
                            <w:b/>
                            <w:color w:val="1F4E79"/>
                            <w:sz w:val="24"/>
                          </w:rPr>
                          <w:t>3. BAŞVURULARIN DEĞERLENDİRİLMESİ</w:t>
                        </w:r>
                      </w:p>
                    </w:txbxContent>
                  </v:textbox>
                </v:shape>
                <w10:wrap type="topAndBottom" anchorx="page"/>
              </v:group>
            </w:pict>
          </mc:Fallback>
        </mc:AlternateContent>
      </w:r>
    </w:p>
    <w:p w:rsidR="00D828F9" w:rsidRPr="00C36F53" w:rsidRDefault="0043446A">
      <w:pPr>
        <w:pStyle w:val="ListeParagraf"/>
        <w:numPr>
          <w:ilvl w:val="0"/>
          <w:numId w:val="5"/>
        </w:numPr>
        <w:tabs>
          <w:tab w:val="left" w:pos="681"/>
        </w:tabs>
        <w:spacing w:before="264"/>
        <w:ind w:right="294"/>
        <w:rPr>
          <w:sz w:val="24"/>
        </w:rPr>
      </w:pPr>
      <w:r w:rsidRPr="00C36F53">
        <w:rPr>
          <w:sz w:val="24"/>
        </w:rPr>
        <w:t xml:space="preserve">Adayların sıralaması ilk önce YÖS sınavına giren </w:t>
      </w:r>
      <w:r w:rsidRPr="00C36F53">
        <w:rPr>
          <w:spacing w:val="-3"/>
          <w:sz w:val="24"/>
        </w:rPr>
        <w:t xml:space="preserve">ve </w:t>
      </w:r>
      <w:r w:rsidRPr="00C36F53">
        <w:rPr>
          <w:sz w:val="24"/>
        </w:rPr>
        <w:t xml:space="preserve">en yüksek puan alan adaydan başlanarak en az 70 (yetmiş) puan alan adaya kadar sıralanır. Kontenjanın dolmaması halinde ortaöğretim başarı puanı en yüksek puan olan adaydan başlanarak en az 65 (altmış beş) puana kadar sıralama gerçekleştirilir. Bahse konu durumlar sonucunda boş kontenjan olması halinde YÖS sınavı en düşük 40 (kırk) olan </w:t>
      </w:r>
      <w:r w:rsidRPr="00C36F53">
        <w:rPr>
          <w:spacing w:val="-3"/>
          <w:sz w:val="24"/>
        </w:rPr>
        <w:t xml:space="preserve">adaya </w:t>
      </w:r>
      <w:r w:rsidRPr="00C36F53">
        <w:rPr>
          <w:sz w:val="24"/>
        </w:rPr>
        <w:t>kadar sıralama yapılarak öğrenci kabulü</w:t>
      </w:r>
      <w:r w:rsidRPr="00C36F53">
        <w:rPr>
          <w:spacing w:val="4"/>
          <w:sz w:val="24"/>
        </w:rPr>
        <w:t xml:space="preserve"> </w:t>
      </w:r>
      <w:r w:rsidRPr="00C36F53">
        <w:rPr>
          <w:sz w:val="24"/>
        </w:rPr>
        <w:t>yapılır.</w:t>
      </w:r>
    </w:p>
    <w:p w:rsidR="00D828F9" w:rsidRPr="00C36F53" w:rsidRDefault="0043446A">
      <w:pPr>
        <w:pStyle w:val="ListeParagraf"/>
        <w:numPr>
          <w:ilvl w:val="0"/>
          <w:numId w:val="5"/>
        </w:numPr>
        <w:tabs>
          <w:tab w:val="left" w:pos="741"/>
        </w:tabs>
        <w:ind w:right="301"/>
        <w:rPr>
          <w:sz w:val="24"/>
        </w:rPr>
      </w:pPr>
      <w:r w:rsidRPr="00C36F53">
        <w:rPr>
          <w:sz w:val="24"/>
        </w:rPr>
        <w:t>Başvuru değerlendirilmesinde 100’lük not sistemi dışındaki notlar YÖK’ün 100’lük sistemi esas alınarak</w:t>
      </w:r>
      <w:r w:rsidRPr="00C36F53">
        <w:rPr>
          <w:spacing w:val="-2"/>
          <w:sz w:val="24"/>
        </w:rPr>
        <w:t xml:space="preserve"> </w:t>
      </w:r>
      <w:r w:rsidRPr="00C36F53">
        <w:rPr>
          <w:sz w:val="24"/>
        </w:rPr>
        <w:t>dönüştürülür.</w:t>
      </w:r>
    </w:p>
    <w:p w:rsidR="00D828F9" w:rsidRPr="00C36F53" w:rsidRDefault="0043446A">
      <w:pPr>
        <w:pStyle w:val="ListeParagraf"/>
        <w:numPr>
          <w:ilvl w:val="0"/>
          <w:numId w:val="5"/>
        </w:numPr>
        <w:tabs>
          <w:tab w:val="left" w:pos="681"/>
        </w:tabs>
        <w:ind w:right="291" w:hanging="284"/>
        <w:rPr>
          <w:sz w:val="24"/>
        </w:rPr>
      </w:pPr>
      <w:r w:rsidRPr="00C36F53">
        <w:rPr>
          <w:sz w:val="24"/>
        </w:rPr>
        <w:t>Bir öğrenci en fazla 5 (beş) farklı bölüme/programa başvurabilir; Ancak bir bölüme/programa yerleşir.</w:t>
      </w:r>
    </w:p>
    <w:p w:rsidR="00D828F9" w:rsidRPr="00C36F53" w:rsidRDefault="0043446A">
      <w:pPr>
        <w:pStyle w:val="ListeParagraf"/>
        <w:numPr>
          <w:ilvl w:val="0"/>
          <w:numId w:val="5"/>
        </w:numPr>
        <w:tabs>
          <w:tab w:val="left" w:pos="681"/>
        </w:tabs>
        <w:ind w:right="302" w:hanging="284"/>
        <w:rPr>
          <w:sz w:val="24"/>
        </w:rPr>
      </w:pPr>
      <w:r w:rsidRPr="00C36F53">
        <w:rPr>
          <w:sz w:val="24"/>
        </w:rPr>
        <w:t>Özel yetenek sınavı ile öğrenci alan akademik birimlere yapılan başvuruların değerlendirilmesi, özel yetenek sınavını düzenleyen hükümlere göre</w:t>
      </w:r>
      <w:r w:rsidRPr="00C36F53">
        <w:rPr>
          <w:spacing w:val="7"/>
          <w:sz w:val="24"/>
        </w:rPr>
        <w:t xml:space="preserve"> </w:t>
      </w:r>
      <w:r w:rsidRPr="00C36F53">
        <w:rPr>
          <w:sz w:val="24"/>
        </w:rPr>
        <w:t>yapılır.</w:t>
      </w:r>
    </w:p>
    <w:p w:rsidR="00D828F9" w:rsidRPr="00C36F53" w:rsidRDefault="0043446A">
      <w:pPr>
        <w:pStyle w:val="ListeParagraf"/>
        <w:numPr>
          <w:ilvl w:val="0"/>
          <w:numId w:val="5"/>
        </w:numPr>
        <w:tabs>
          <w:tab w:val="left" w:pos="681"/>
        </w:tabs>
        <w:ind w:right="290" w:hanging="284"/>
        <w:rPr>
          <w:sz w:val="24"/>
        </w:rPr>
      </w:pPr>
      <w:r w:rsidRPr="00C36F53">
        <w:rPr>
          <w:sz w:val="24"/>
        </w:rPr>
        <w:t xml:space="preserve">Aynı ülke uyruklu adaylardan yerleştirilenlerin sayısı ilgili programın kontenjanının </w:t>
      </w:r>
      <w:r w:rsidRPr="00C36F53">
        <w:rPr>
          <w:spacing w:val="2"/>
          <w:sz w:val="24"/>
        </w:rPr>
        <w:t xml:space="preserve">%30’unu </w:t>
      </w:r>
      <w:r w:rsidRPr="00C36F53">
        <w:rPr>
          <w:sz w:val="24"/>
        </w:rPr>
        <w:t>geçemez. Ancak kontenjanın dolmaması halinde ülke kotası</w:t>
      </w:r>
      <w:r w:rsidRPr="00C36F53">
        <w:rPr>
          <w:spacing w:val="-2"/>
          <w:sz w:val="24"/>
        </w:rPr>
        <w:t xml:space="preserve"> </w:t>
      </w:r>
      <w:r w:rsidRPr="00C36F53">
        <w:rPr>
          <w:sz w:val="24"/>
        </w:rPr>
        <w:t>uygulanmaz.</w:t>
      </w:r>
    </w:p>
    <w:p w:rsidR="00D828F9" w:rsidRPr="00C36F53" w:rsidRDefault="0043446A">
      <w:pPr>
        <w:pStyle w:val="ListeParagraf"/>
        <w:numPr>
          <w:ilvl w:val="0"/>
          <w:numId w:val="5"/>
        </w:numPr>
        <w:tabs>
          <w:tab w:val="left" w:pos="681"/>
        </w:tabs>
        <w:spacing w:before="1"/>
        <w:ind w:right="415" w:hanging="284"/>
        <w:rPr>
          <w:sz w:val="24"/>
        </w:rPr>
      </w:pPr>
      <w:r w:rsidRPr="00C36F53">
        <w:rPr>
          <w:sz w:val="24"/>
        </w:rPr>
        <w:t>Komisyon, ilgili birimin ilan edilen kontenjanı kadar asıl aday ilan eder. Gerekli</w:t>
      </w:r>
      <w:r w:rsidRPr="00C36F53">
        <w:rPr>
          <w:spacing w:val="-33"/>
          <w:sz w:val="24"/>
        </w:rPr>
        <w:t xml:space="preserve"> </w:t>
      </w:r>
      <w:r w:rsidRPr="00C36F53">
        <w:rPr>
          <w:sz w:val="24"/>
        </w:rPr>
        <w:t>görüldüğünde yedek aday ilan</w:t>
      </w:r>
      <w:r w:rsidRPr="00C36F53">
        <w:rPr>
          <w:spacing w:val="-8"/>
          <w:sz w:val="24"/>
        </w:rPr>
        <w:t xml:space="preserve"> </w:t>
      </w:r>
      <w:r w:rsidRPr="00C36F53">
        <w:rPr>
          <w:sz w:val="24"/>
        </w:rPr>
        <w:t>edilebilir.</w:t>
      </w:r>
    </w:p>
    <w:p w:rsidR="00D828F9" w:rsidRPr="00C36F53" w:rsidRDefault="0043446A">
      <w:pPr>
        <w:pStyle w:val="ListeParagraf"/>
        <w:numPr>
          <w:ilvl w:val="0"/>
          <w:numId w:val="5"/>
        </w:numPr>
        <w:tabs>
          <w:tab w:val="left" w:pos="681"/>
        </w:tabs>
        <w:ind w:right="292" w:hanging="284"/>
        <w:rPr>
          <w:sz w:val="24"/>
        </w:rPr>
      </w:pPr>
      <w:r w:rsidRPr="00C36F53">
        <w:rPr>
          <w:sz w:val="24"/>
        </w:rPr>
        <w:t xml:space="preserve">Online başvuruların kabul </w:t>
      </w:r>
      <w:r w:rsidRPr="00C36F53">
        <w:rPr>
          <w:spacing w:val="-3"/>
          <w:sz w:val="24"/>
        </w:rPr>
        <w:t xml:space="preserve">ve </w:t>
      </w:r>
      <w:r w:rsidRPr="00C36F53">
        <w:rPr>
          <w:sz w:val="24"/>
        </w:rPr>
        <w:t xml:space="preserve">reddedilme işlemleri Öğrenci İşleri Daire Başkanlığı tarafından, başvuruların değerlendirilmesi </w:t>
      </w:r>
      <w:r w:rsidRPr="00C36F53">
        <w:rPr>
          <w:spacing w:val="-3"/>
          <w:sz w:val="24"/>
        </w:rPr>
        <w:t xml:space="preserve">ve </w:t>
      </w:r>
      <w:r w:rsidRPr="00C36F53">
        <w:rPr>
          <w:sz w:val="24"/>
        </w:rPr>
        <w:t>yerleştirilecek adayların belirlenmesi değerlendirme komisyonu tarafından</w:t>
      </w:r>
      <w:r w:rsidRPr="00C36F53">
        <w:rPr>
          <w:spacing w:val="-1"/>
          <w:sz w:val="24"/>
        </w:rPr>
        <w:t xml:space="preserve"> </w:t>
      </w:r>
      <w:r w:rsidRPr="00C36F53">
        <w:rPr>
          <w:sz w:val="24"/>
        </w:rPr>
        <w:t>yapılır.</w:t>
      </w:r>
    </w:p>
    <w:p w:rsidR="00D828F9" w:rsidRPr="00C36F53" w:rsidRDefault="0043446A">
      <w:pPr>
        <w:pStyle w:val="ListeParagraf"/>
        <w:numPr>
          <w:ilvl w:val="0"/>
          <w:numId w:val="5"/>
        </w:numPr>
        <w:tabs>
          <w:tab w:val="left" w:pos="681"/>
        </w:tabs>
        <w:ind w:right="308" w:hanging="284"/>
        <w:rPr>
          <w:sz w:val="24"/>
        </w:rPr>
      </w:pPr>
      <w:r w:rsidRPr="00C36F53">
        <w:rPr>
          <w:sz w:val="24"/>
        </w:rPr>
        <w:t>Başvuru koşullarını taşımayan adayların başvuruları değerlendirmeye alınmaz. Başvuru koşullarını sağlamış olmak adayın yerleştirildiği anlamına</w:t>
      </w:r>
      <w:r w:rsidRPr="00C36F53">
        <w:rPr>
          <w:spacing w:val="-5"/>
          <w:sz w:val="24"/>
        </w:rPr>
        <w:t xml:space="preserve"> </w:t>
      </w:r>
      <w:r w:rsidRPr="00C36F53">
        <w:rPr>
          <w:sz w:val="24"/>
        </w:rPr>
        <w:t>gelmez.</w:t>
      </w:r>
    </w:p>
    <w:p w:rsidR="00D828F9" w:rsidRPr="00C36F53" w:rsidRDefault="00D828F9">
      <w:pPr>
        <w:jc w:val="both"/>
        <w:rPr>
          <w:sz w:val="24"/>
        </w:rPr>
        <w:sectPr w:rsidR="00D828F9" w:rsidRPr="00C36F53">
          <w:pgSz w:w="11910" w:h="16840"/>
          <w:pgMar w:top="620" w:right="840" w:bottom="280" w:left="880" w:header="708" w:footer="708" w:gutter="0"/>
          <w:cols w:space="708"/>
        </w:sectPr>
      </w:pPr>
    </w:p>
    <w:p w:rsidR="00D828F9" w:rsidRPr="00C36F53" w:rsidRDefault="0043446A">
      <w:pPr>
        <w:pStyle w:val="Balk1"/>
        <w:spacing w:before="52"/>
      </w:pPr>
      <w:r w:rsidRPr="00C36F53">
        <w:rPr>
          <w:color w:val="1F3863"/>
        </w:rPr>
        <w:lastRenderedPageBreak/>
        <w:t>4.Adım</w:t>
      </w:r>
    </w:p>
    <w:p w:rsidR="00D828F9" w:rsidRPr="00C36F53" w:rsidRDefault="00D828F9">
      <w:pPr>
        <w:pStyle w:val="GvdeMetni"/>
        <w:rPr>
          <w:sz w:val="20"/>
        </w:rPr>
      </w:pPr>
    </w:p>
    <w:p w:rsidR="00D828F9" w:rsidRPr="00C36F53" w:rsidRDefault="0043446A">
      <w:pPr>
        <w:pStyle w:val="GvdeMetni"/>
        <w:spacing w:before="4"/>
        <w:rPr>
          <w:sz w:val="13"/>
        </w:rPr>
      </w:pPr>
      <w:r w:rsidRPr="00C36F53">
        <w:rPr>
          <w:noProof/>
          <w:lang w:bidi="ar-SA"/>
        </w:rPr>
        <mc:AlternateContent>
          <mc:Choice Requires="wpg">
            <w:drawing>
              <wp:anchor distT="0" distB="0" distL="0" distR="0" simplePos="0" relativeHeight="251661824" behindDoc="1" locked="0" layoutInCell="1" allowOverlap="1" wp14:anchorId="21810DBA" wp14:editId="6EF863B9">
                <wp:simplePos x="0" y="0"/>
                <wp:positionH relativeFrom="page">
                  <wp:posOffset>669290</wp:posOffset>
                </wp:positionH>
                <wp:positionV relativeFrom="paragraph">
                  <wp:posOffset>122555</wp:posOffset>
                </wp:positionV>
                <wp:extent cx="6190615" cy="327025"/>
                <wp:effectExtent l="2540" t="4445" r="7620" b="190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327025"/>
                          <a:chOff x="1054" y="193"/>
                          <a:chExt cx="9749" cy="515"/>
                        </a:xfrm>
                      </wpg:grpSpPr>
                      <wps:wsp>
                        <wps:cNvPr id="47" name="Freeform 49"/>
                        <wps:cNvSpPr>
                          <a:spLocks/>
                        </wps:cNvSpPr>
                        <wps:spPr bwMode="auto">
                          <a:xfrm>
                            <a:off x="1064" y="203"/>
                            <a:ext cx="9729" cy="495"/>
                          </a:xfrm>
                          <a:custGeom>
                            <a:avLst/>
                            <a:gdLst>
                              <a:gd name="T0" fmla="+- 0 10710 1064"/>
                              <a:gd name="T1" fmla="*/ T0 w 9729"/>
                              <a:gd name="T2" fmla="+- 0 203 203"/>
                              <a:gd name="T3" fmla="*/ 203 h 495"/>
                              <a:gd name="T4" fmla="+- 0 1147 1064"/>
                              <a:gd name="T5" fmla="*/ T4 w 9729"/>
                              <a:gd name="T6" fmla="+- 0 203 203"/>
                              <a:gd name="T7" fmla="*/ 203 h 495"/>
                              <a:gd name="T8" fmla="+- 0 1114 1064"/>
                              <a:gd name="T9" fmla="*/ T8 w 9729"/>
                              <a:gd name="T10" fmla="+- 0 210 203"/>
                              <a:gd name="T11" fmla="*/ 210 h 495"/>
                              <a:gd name="T12" fmla="+- 0 1088 1064"/>
                              <a:gd name="T13" fmla="*/ T12 w 9729"/>
                              <a:gd name="T14" fmla="+- 0 227 203"/>
                              <a:gd name="T15" fmla="*/ 227 h 495"/>
                              <a:gd name="T16" fmla="+- 0 1070 1064"/>
                              <a:gd name="T17" fmla="*/ T16 w 9729"/>
                              <a:gd name="T18" fmla="+- 0 254 203"/>
                              <a:gd name="T19" fmla="*/ 254 h 495"/>
                              <a:gd name="T20" fmla="+- 0 1064 1064"/>
                              <a:gd name="T21" fmla="*/ T20 w 9729"/>
                              <a:gd name="T22" fmla="+- 0 286 203"/>
                              <a:gd name="T23" fmla="*/ 286 h 495"/>
                              <a:gd name="T24" fmla="+- 0 1064 1064"/>
                              <a:gd name="T25" fmla="*/ T24 w 9729"/>
                              <a:gd name="T26" fmla="+- 0 616 203"/>
                              <a:gd name="T27" fmla="*/ 616 h 495"/>
                              <a:gd name="T28" fmla="+- 0 1070 1064"/>
                              <a:gd name="T29" fmla="*/ T28 w 9729"/>
                              <a:gd name="T30" fmla="+- 0 648 203"/>
                              <a:gd name="T31" fmla="*/ 648 h 495"/>
                              <a:gd name="T32" fmla="+- 0 1088 1064"/>
                              <a:gd name="T33" fmla="*/ T32 w 9729"/>
                              <a:gd name="T34" fmla="+- 0 674 203"/>
                              <a:gd name="T35" fmla="*/ 674 h 495"/>
                              <a:gd name="T36" fmla="+- 0 1114 1064"/>
                              <a:gd name="T37" fmla="*/ T36 w 9729"/>
                              <a:gd name="T38" fmla="+- 0 692 203"/>
                              <a:gd name="T39" fmla="*/ 692 h 495"/>
                              <a:gd name="T40" fmla="+- 0 1147 1064"/>
                              <a:gd name="T41" fmla="*/ T40 w 9729"/>
                              <a:gd name="T42" fmla="+- 0 698 203"/>
                              <a:gd name="T43" fmla="*/ 698 h 495"/>
                              <a:gd name="T44" fmla="+- 0 10710 1064"/>
                              <a:gd name="T45" fmla="*/ T44 w 9729"/>
                              <a:gd name="T46" fmla="+- 0 698 203"/>
                              <a:gd name="T47" fmla="*/ 698 h 495"/>
                              <a:gd name="T48" fmla="+- 0 10743 1064"/>
                              <a:gd name="T49" fmla="*/ T48 w 9729"/>
                              <a:gd name="T50" fmla="+- 0 692 203"/>
                              <a:gd name="T51" fmla="*/ 692 h 495"/>
                              <a:gd name="T52" fmla="+- 0 10769 1064"/>
                              <a:gd name="T53" fmla="*/ T52 w 9729"/>
                              <a:gd name="T54" fmla="+- 0 674 203"/>
                              <a:gd name="T55" fmla="*/ 674 h 495"/>
                              <a:gd name="T56" fmla="+- 0 10787 1064"/>
                              <a:gd name="T57" fmla="*/ T56 w 9729"/>
                              <a:gd name="T58" fmla="+- 0 648 203"/>
                              <a:gd name="T59" fmla="*/ 648 h 495"/>
                              <a:gd name="T60" fmla="+- 0 10793 1064"/>
                              <a:gd name="T61" fmla="*/ T60 w 9729"/>
                              <a:gd name="T62" fmla="+- 0 616 203"/>
                              <a:gd name="T63" fmla="*/ 616 h 495"/>
                              <a:gd name="T64" fmla="+- 0 10793 1064"/>
                              <a:gd name="T65" fmla="*/ T64 w 9729"/>
                              <a:gd name="T66" fmla="+- 0 286 203"/>
                              <a:gd name="T67" fmla="*/ 286 h 495"/>
                              <a:gd name="T68" fmla="+- 0 10787 1064"/>
                              <a:gd name="T69" fmla="*/ T68 w 9729"/>
                              <a:gd name="T70" fmla="+- 0 254 203"/>
                              <a:gd name="T71" fmla="*/ 254 h 495"/>
                              <a:gd name="T72" fmla="+- 0 10769 1064"/>
                              <a:gd name="T73" fmla="*/ T72 w 9729"/>
                              <a:gd name="T74" fmla="+- 0 227 203"/>
                              <a:gd name="T75" fmla="*/ 227 h 495"/>
                              <a:gd name="T76" fmla="+- 0 10743 1064"/>
                              <a:gd name="T77" fmla="*/ T76 w 9729"/>
                              <a:gd name="T78" fmla="+- 0 210 203"/>
                              <a:gd name="T79" fmla="*/ 210 h 495"/>
                              <a:gd name="T80" fmla="+- 0 10710 1064"/>
                              <a:gd name="T81" fmla="*/ T80 w 9729"/>
                              <a:gd name="T82" fmla="+- 0 203 203"/>
                              <a:gd name="T83" fmla="*/ 20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29" h="495">
                                <a:moveTo>
                                  <a:pt x="9646" y="0"/>
                                </a:moveTo>
                                <a:lnTo>
                                  <a:pt x="83" y="0"/>
                                </a:lnTo>
                                <a:lnTo>
                                  <a:pt x="50" y="7"/>
                                </a:lnTo>
                                <a:lnTo>
                                  <a:pt x="24" y="24"/>
                                </a:lnTo>
                                <a:lnTo>
                                  <a:pt x="6" y="51"/>
                                </a:lnTo>
                                <a:lnTo>
                                  <a:pt x="0" y="83"/>
                                </a:lnTo>
                                <a:lnTo>
                                  <a:pt x="0" y="413"/>
                                </a:lnTo>
                                <a:lnTo>
                                  <a:pt x="6" y="445"/>
                                </a:lnTo>
                                <a:lnTo>
                                  <a:pt x="24" y="471"/>
                                </a:lnTo>
                                <a:lnTo>
                                  <a:pt x="50" y="489"/>
                                </a:lnTo>
                                <a:lnTo>
                                  <a:pt x="83" y="495"/>
                                </a:lnTo>
                                <a:lnTo>
                                  <a:pt x="9646" y="495"/>
                                </a:lnTo>
                                <a:lnTo>
                                  <a:pt x="9679" y="489"/>
                                </a:lnTo>
                                <a:lnTo>
                                  <a:pt x="9705" y="471"/>
                                </a:lnTo>
                                <a:lnTo>
                                  <a:pt x="9723" y="445"/>
                                </a:lnTo>
                                <a:lnTo>
                                  <a:pt x="9729" y="413"/>
                                </a:lnTo>
                                <a:lnTo>
                                  <a:pt x="9729" y="83"/>
                                </a:lnTo>
                                <a:lnTo>
                                  <a:pt x="9723" y="51"/>
                                </a:lnTo>
                                <a:lnTo>
                                  <a:pt x="9705" y="24"/>
                                </a:lnTo>
                                <a:lnTo>
                                  <a:pt x="9679" y="7"/>
                                </a:lnTo>
                                <a:lnTo>
                                  <a:pt x="9646"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1064" y="203"/>
                            <a:ext cx="9729" cy="495"/>
                          </a:xfrm>
                          <a:custGeom>
                            <a:avLst/>
                            <a:gdLst>
                              <a:gd name="T0" fmla="+- 0 1064 1064"/>
                              <a:gd name="T1" fmla="*/ T0 w 9729"/>
                              <a:gd name="T2" fmla="+- 0 286 203"/>
                              <a:gd name="T3" fmla="*/ 286 h 495"/>
                              <a:gd name="T4" fmla="+- 0 1070 1064"/>
                              <a:gd name="T5" fmla="*/ T4 w 9729"/>
                              <a:gd name="T6" fmla="+- 0 254 203"/>
                              <a:gd name="T7" fmla="*/ 254 h 495"/>
                              <a:gd name="T8" fmla="+- 0 1088 1064"/>
                              <a:gd name="T9" fmla="*/ T8 w 9729"/>
                              <a:gd name="T10" fmla="+- 0 227 203"/>
                              <a:gd name="T11" fmla="*/ 227 h 495"/>
                              <a:gd name="T12" fmla="+- 0 1114 1064"/>
                              <a:gd name="T13" fmla="*/ T12 w 9729"/>
                              <a:gd name="T14" fmla="+- 0 210 203"/>
                              <a:gd name="T15" fmla="*/ 210 h 495"/>
                              <a:gd name="T16" fmla="+- 0 1147 1064"/>
                              <a:gd name="T17" fmla="*/ T16 w 9729"/>
                              <a:gd name="T18" fmla="+- 0 203 203"/>
                              <a:gd name="T19" fmla="*/ 203 h 495"/>
                              <a:gd name="T20" fmla="+- 0 10710 1064"/>
                              <a:gd name="T21" fmla="*/ T20 w 9729"/>
                              <a:gd name="T22" fmla="+- 0 203 203"/>
                              <a:gd name="T23" fmla="*/ 203 h 495"/>
                              <a:gd name="T24" fmla="+- 0 10743 1064"/>
                              <a:gd name="T25" fmla="*/ T24 w 9729"/>
                              <a:gd name="T26" fmla="+- 0 210 203"/>
                              <a:gd name="T27" fmla="*/ 210 h 495"/>
                              <a:gd name="T28" fmla="+- 0 10769 1064"/>
                              <a:gd name="T29" fmla="*/ T28 w 9729"/>
                              <a:gd name="T30" fmla="+- 0 227 203"/>
                              <a:gd name="T31" fmla="*/ 227 h 495"/>
                              <a:gd name="T32" fmla="+- 0 10787 1064"/>
                              <a:gd name="T33" fmla="*/ T32 w 9729"/>
                              <a:gd name="T34" fmla="+- 0 254 203"/>
                              <a:gd name="T35" fmla="*/ 254 h 495"/>
                              <a:gd name="T36" fmla="+- 0 10793 1064"/>
                              <a:gd name="T37" fmla="*/ T36 w 9729"/>
                              <a:gd name="T38" fmla="+- 0 286 203"/>
                              <a:gd name="T39" fmla="*/ 286 h 495"/>
                              <a:gd name="T40" fmla="+- 0 10793 1064"/>
                              <a:gd name="T41" fmla="*/ T40 w 9729"/>
                              <a:gd name="T42" fmla="+- 0 616 203"/>
                              <a:gd name="T43" fmla="*/ 616 h 495"/>
                              <a:gd name="T44" fmla="+- 0 10787 1064"/>
                              <a:gd name="T45" fmla="*/ T44 w 9729"/>
                              <a:gd name="T46" fmla="+- 0 648 203"/>
                              <a:gd name="T47" fmla="*/ 648 h 495"/>
                              <a:gd name="T48" fmla="+- 0 10769 1064"/>
                              <a:gd name="T49" fmla="*/ T48 w 9729"/>
                              <a:gd name="T50" fmla="+- 0 674 203"/>
                              <a:gd name="T51" fmla="*/ 674 h 495"/>
                              <a:gd name="T52" fmla="+- 0 10743 1064"/>
                              <a:gd name="T53" fmla="*/ T52 w 9729"/>
                              <a:gd name="T54" fmla="+- 0 692 203"/>
                              <a:gd name="T55" fmla="*/ 692 h 495"/>
                              <a:gd name="T56" fmla="+- 0 10710 1064"/>
                              <a:gd name="T57" fmla="*/ T56 w 9729"/>
                              <a:gd name="T58" fmla="+- 0 698 203"/>
                              <a:gd name="T59" fmla="*/ 698 h 495"/>
                              <a:gd name="T60" fmla="+- 0 1147 1064"/>
                              <a:gd name="T61" fmla="*/ T60 w 9729"/>
                              <a:gd name="T62" fmla="+- 0 698 203"/>
                              <a:gd name="T63" fmla="*/ 698 h 495"/>
                              <a:gd name="T64" fmla="+- 0 1114 1064"/>
                              <a:gd name="T65" fmla="*/ T64 w 9729"/>
                              <a:gd name="T66" fmla="+- 0 692 203"/>
                              <a:gd name="T67" fmla="*/ 692 h 495"/>
                              <a:gd name="T68" fmla="+- 0 1088 1064"/>
                              <a:gd name="T69" fmla="*/ T68 w 9729"/>
                              <a:gd name="T70" fmla="+- 0 674 203"/>
                              <a:gd name="T71" fmla="*/ 674 h 495"/>
                              <a:gd name="T72" fmla="+- 0 1070 1064"/>
                              <a:gd name="T73" fmla="*/ T72 w 9729"/>
                              <a:gd name="T74" fmla="+- 0 648 203"/>
                              <a:gd name="T75" fmla="*/ 648 h 495"/>
                              <a:gd name="T76" fmla="+- 0 1064 1064"/>
                              <a:gd name="T77" fmla="*/ T76 w 9729"/>
                              <a:gd name="T78" fmla="+- 0 616 203"/>
                              <a:gd name="T79" fmla="*/ 616 h 495"/>
                              <a:gd name="T80" fmla="+- 0 1064 1064"/>
                              <a:gd name="T81" fmla="*/ T80 w 9729"/>
                              <a:gd name="T82" fmla="+- 0 286 203"/>
                              <a:gd name="T83" fmla="*/ 286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729" h="495">
                                <a:moveTo>
                                  <a:pt x="0" y="83"/>
                                </a:moveTo>
                                <a:lnTo>
                                  <a:pt x="6" y="51"/>
                                </a:lnTo>
                                <a:lnTo>
                                  <a:pt x="24" y="24"/>
                                </a:lnTo>
                                <a:lnTo>
                                  <a:pt x="50" y="7"/>
                                </a:lnTo>
                                <a:lnTo>
                                  <a:pt x="83" y="0"/>
                                </a:lnTo>
                                <a:lnTo>
                                  <a:pt x="9646" y="0"/>
                                </a:lnTo>
                                <a:lnTo>
                                  <a:pt x="9679" y="7"/>
                                </a:lnTo>
                                <a:lnTo>
                                  <a:pt x="9705" y="24"/>
                                </a:lnTo>
                                <a:lnTo>
                                  <a:pt x="9723" y="51"/>
                                </a:lnTo>
                                <a:lnTo>
                                  <a:pt x="9729" y="83"/>
                                </a:lnTo>
                                <a:lnTo>
                                  <a:pt x="9729" y="413"/>
                                </a:lnTo>
                                <a:lnTo>
                                  <a:pt x="9723" y="445"/>
                                </a:lnTo>
                                <a:lnTo>
                                  <a:pt x="9705" y="471"/>
                                </a:lnTo>
                                <a:lnTo>
                                  <a:pt x="9679" y="489"/>
                                </a:lnTo>
                                <a:lnTo>
                                  <a:pt x="9646" y="495"/>
                                </a:lnTo>
                                <a:lnTo>
                                  <a:pt x="83" y="495"/>
                                </a:lnTo>
                                <a:lnTo>
                                  <a:pt x="50" y="489"/>
                                </a:lnTo>
                                <a:lnTo>
                                  <a:pt x="24" y="471"/>
                                </a:lnTo>
                                <a:lnTo>
                                  <a:pt x="6" y="445"/>
                                </a:lnTo>
                                <a:lnTo>
                                  <a:pt x="0" y="413"/>
                                </a:lnTo>
                                <a:lnTo>
                                  <a:pt x="0" y="83"/>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47"/>
                        <wps:cNvSpPr txBox="1">
                          <a:spLocks noChangeArrowheads="1"/>
                        </wps:cNvSpPr>
                        <wps:spPr bwMode="auto">
                          <a:xfrm>
                            <a:off x="1074" y="213"/>
                            <a:ext cx="9709"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97"/>
                                <w:ind w:left="350"/>
                                <w:rPr>
                                  <w:b/>
                                  <w:sz w:val="24"/>
                                </w:rPr>
                              </w:pPr>
                              <w:r>
                                <w:rPr>
                                  <w:b/>
                                  <w:color w:val="1F4E79"/>
                                  <w:sz w:val="24"/>
                                </w:rPr>
                                <w:t>4. SONUÇLARIN DUYURULMASI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46" o:spid="_x0000_s1048" style="position:absolute;margin-left:52.7pt;margin-top:9.65pt;width:487.45pt;height:25.75pt;z-index:-251654656;mso-wrap-distance-left:0;mso-wrap-distance-right:0;mso-position-horizontal-relative:page" coordorigin="1054,193" coordsize="974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">
                <v:shape id="Freeform 49" o:spid="_x0000_s1049" style="position:absolute;left:1064;top:203;width:9729;height:495;visibility:visible;mso-wrap-style:square;v-text-anchor:top" coordsize="972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" path="m9646,l83,,50,7,24,24,6,51,,83,,413r6,32l24,471r26,18l83,495r9563,l9679,489r26,-18l9723,445r6,-32l9729,83r-6,-32l9705,24,9679,7,9646,xe" fillcolor="#9cf" stroked="f">
                  <v:path arrowok="t" o:connecttype="custom" o:connectlocs="9646,203;83,203;50,210;24,227;6,254;0,286;0,616;6,648;24,674;50,692;83,698;9646,698;9679,692;9705,674;9723,648;9729,616;9729,286;9723,254;9705,227;9679,210;9646,203" o:connectangles="0,0,0,0,0,0,0,0,0,0,0,0,0,0,0,0,0,0,0,0,0"/>
                </v:shape>
                <v:shape id="Freeform 48" o:spid="_x0000_s1050" style="position:absolute;left:1064;top:203;width:9729;height:495;visibility:visible;mso-wrap-style:square;v-text-anchor:top" coordsize="972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" path="m,83l6,51,24,24,50,7,83,,9646,r33,7l9705,24r18,27l9729,83r,330l9723,445r-18,26l9679,489r-33,6l83,495,50,489,24,471,6,445,,413,,83xe" filled="f" strokecolor="#4471c4" strokeweight="1pt">
                  <v:path arrowok="t" o:connecttype="custom" o:connectlocs="0,286;6,254;24,227;50,210;83,203;9646,203;9679,210;9705,227;9723,254;9729,286;9729,616;9723,648;9705,674;9679,692;9646,698;83,698;50,692;24,674;6,648;0,616;0,286" o:connectangles="0,0,0,0,0,0,0,0,0,0,0,0,0,0,0,0,0,0,0,0,0"/>
                </v:shape>
                <v:shape id="Text Box 47" o:spid="_x0000_s1051" type="#_x0000_t202" style="position:absolute;left:1074;top:213;width:970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6D08A0" w:rsidRDefault="006D08A0">
                        <w:pPr>
                          <w:spacing w:before="97"/>
                          <w:ind w:left="350"/>
                          <w:rPr>
                            <w:b/>
                            <w:sz w:val="24"/>
                          </w:rPr>
                        </w:pPr>
                        <w:r>
                          <w:rPr>
                            <w:b/>
                            <w:color w:val="1F4E79"/>
                            <w:sz w:val="24"/>
                          </w:rPr>
                          <w:t>4. SONUÇLARIN DUYURULMASI</w:t>
                        </w:r>
                      </w:p>
                    </w:txbxContent>
                  </v:textbox>
                </v:shape>
                <w10:wrap type="topAndBottom" anchorx="page"/>
              </v:group>
            </w:pict>
          </mc:Fallback>
        </mc:AlternateContent>
      </w:r>
    </w:p>
    <w:p w:rsidR="00D828F9" w:rsidRPr="00C36F53" w:rsidRDefault="0043446A">
      <w:pPr>
        <w:pStyle w:val="ListeParagraf"/>
        <w:numPr>
          <w:ilvl w:val="0"/>
          <w:numId w:val="4"/>
        </w:numPr>
        <w:tabs>
          <w:tab w:val="left" w:pos="537"/>
        </w:tabs>
        <w:spacing w:before="145"/>
        <w:ind w:right="306"/>
        <w:rPr>
          <w:sz w:val="24"/>
        </w:rPr>
      </w:pPr>
      <w:r w:rsidRPr="00C36F53">
        <w:rPr>
          <w:sz w:val="24"/>
        </w:rPr>
        <w:t>Yerleştirme sonuçları üniversitenin web sayfasında aşağıdaki kayıt takviminde belirtilen tarihlerde ilan</w:t>
      </w:r>
      <w:r w:rsidRPr="00C36F53">
        <w:rPr>
          <w:spacing w:val="-5"/>
          <w:sz w:val="24"/>
        </w:rPr>
        <w:t xml:space="preserve"> </w:t>
      </w:r>
      <w:r w:rsidRPr="00C36F53">
        <w:rPr>
          <w:sz w:val="24"/>
        </w:rPr>
        <w:t>edilir.</w:t>
      </w:r>
    </w:p>
    <w:p w:rsidR="00D828F9" w:rsidRPr="00C36F53" w:rsidRDefault="0043446A">
      <w:pPr>
        <w:pStyle w:val="ListeParagraf"/>
        <w:numPr>
          <w:ilvl w:val="0"/>
          <w:numId w:val="4"/>
        </w:numPr>
        <w:tabs>
          <w:tab w:val="left" w:pos="537"/>
        </w:tabs>
        <w:spacing w:before="1"/>
        <w:ind w:right="302"/>
        <w:rPr>
          <w:sz w:val="24"/>
        </w:rPr>
      </w:pPr>
      <w:r w:rsidRPr="00C36F53">
        <w:rPr>
          <w:sz w:val="24"/>
        </w:rPr>
        <w:t>Kabul mektubu adayın e-posta adresine gönderilir. İsteyen adaylar başvuru sayfasından kabul mektubunu temin</w:t>
      </w:r>
      <w:r w:rsidRPr="00C36F53">
        <w:rPr>
          <w:spacing w:val="-6"/>
          <w:sz w:val="24"/>
        </w:rPr>
        <w:t xml:space="preserve"> </w:t>
      </w:r>
      <w:r w:rsidRPr="00C36F53">
        <w:rPr>
          <w:sz w:val="24"/>
        </w:rPr>
        <w:t>edebilirler.</w:t>
      </w:r>
    </w:p>
    <w:p w:rsidR="00D828F9" w:rsidRPr="00C36F53" w:rsidRDefault="00D828F9">
      <w:pPr>
        <w:pStyle w:val="GvdeMetni"/>
        <w:rPr>
          <w:sz w:val="26"/>
        </w:rPr>
      </w:pPr>
    </w:p>
    <w:p w:rsidR="00D828F9" w:rsidRPr="00C36F53" w:rsidRDefault="00D828F9">
      <w:pPr>
        <w:pStyle w:val="GvdeMetni"/>
        <w:spacing w:before="3"/>
        <w:rPr>
          <w:sz w:val="21"/>
        </w:rPr>
      </w:pPr>
    </w:p>
    <w:p w:rsidR="00D828F9" w:rsidRPr="00C36F53" w:rsidRDefault="0043446A">
      <w:pPr>
        <w:pStyle w:val="Balk1"/>
        <w:numPr>
          <w:ilvl w:val="0"/>
          <w:numId w:val="3"/>
        </w:numPr>
        <w:tabs>
          <w:tab w:val="left" w:pos="614"/>
        </w:tabs>
      </w:pPr>
      <w:r w:rsidRPr="00C36F53">
        <w:rPr>
          <w:color w:val="1F3863"/>
        </w:rPr>
        <w:t>Adım</w:t>
      </w:r>
    </w:p>
    <w:p w:rsidR="00D828F9" w:rsidRPr="00C36F53" w:rsidRDefault="0043446A">
      <w:pPr>
        <w:pStyle w:val="GvdeMetni"/>
        <w:spacing w:before="2"/>
        <w:rPr>
          <w:sz w:val="22"/>
        </w:rPr>
      </w:pPr>
      <w:r w:rsidRPr="00C36F53">
        <w:rPr>
          <w:noProof/>
          <w:lang w:bidi="ar-SA"/>
        </w:rPr>
        <mc:AlternateContent>
          <mc:Choice Requires="wpg">
            <w:drawing>
              <wp:anchor distT="0" distB="0" distL="0" distR="0" simplePos="0" relativeHeight="251662848" behindDoc="1" locked="0" layoutInCell="1" allowOverlap="1" wp14:anchorId="4A16912A" wp14:editId="5ECBD3E5">
                <wp:simplePos x="0" y="0"/>
                <wp:positionH relativeFrom="page">
                  <wp:posOffset>713740</wp:posOffset>
                </wp:positionH>
                <wp:positionV relativeFrom="paragraph">
                  <wp:posOffset>186690</wp:posOffset>
                </wp:positionV>
                <wp:extent cx="6142355" cy="334010"/>
                <wp:effectExtent l="8890" t="5080" r="1905" b="381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334010"/>
                          <a:chOff x="1124" y="294"/>
                          <a:chExt cx="9673" cy="526"/>
                        </a:xfrm>
                      </wpg:grpSpPr>
                      <wps:wsp>
                        <wps:cNvPr id="43" name="Freeform 45"/>
                        <wps:cNvSpPr>
                          <a:spLocks/>
                        </wps:cNvSpPr>
                        <wps:spPr bwMode="auto">
                          <a:xfrm>
                            <a:off x="1134" y="304"/>
                            <a:ext cx="9653" cy="506"/>
                          </a:xfrm>
                          <a:custGeom>
                            <a:avLst/>
                            <a:gdLst>
                              <a:gd name="T0" fmla="+- 0 10703 1134"/>
                              <a:gd name="T1" fmla="*/ T0 w 9653"/>
                              <a:gd name="T2" fmla="+- 0 304 304"/>
                              <a:gd name="T3" fmla="*/ 304 h 506"/>
                              <a:gd name="T4" fmla="+- 0 1218 1134"/>
                              <a:gd name="T5" fmla="*/ T4 w 9653"/>
                              <a:gd name="T6" fmla="+- 0 304 304"/>
                              <a:gd name="T7" fmla="*/ 304 h 506"/>
                              <a:gd name="T8" fmla="+- 0 1186 1134"/>
                              <a:gd name="T9" fmla="*/ T8 w 9653"/>
                              <a:gd name="T10" fmla="+- 0 311 304"/>
                              <a:gd name="T11" fmla="*/ 311 h 506"/>
                              <a:gd name="T12" fmla="+- 0 1159 1134"/>
                              <a:gd name="T13" fmla="*/ T12 w 9653"/>
                              <a:gd name="T14" fmla="+- 0 329 304"/>
                              <a:gd name="T15" fmla="*/ 329 h 506"/>
                              <a:gd name="T16" fmla="+- 0 1141 1134"/>
                              <a:gd name="T17" fmla="*/ T16 w 9653"/>
                              <a:gd name="T18" fmla="+- 0 356 304"/>
                              <a:gd name="T19" fmla="*/ 356 h 506"/>
                              <a:gd name="T20" fmla="+- 0 1134 1134"/>
                              <a:gd name="T21" fmla="*/ T20 w 9653"/>
                              <a:gd name="T22" fmla="+- 0 389 304"/>
                              <a:gd name="T23" fmla="*/ 389 h 506"/>
                              <a:gd name="T24" fmla="+- 0 1134 1134"/>
                              <a:gd name="T25" fmla="*/ T24 w 9653"/>
                              <a:gd name="T26" fmla="+- 0 726 304"/>
                              <a:gd name="T27" fmla="*/ 726 h 506"/>
                              <a:gd name="T28" fmla="+- 0 1141 1134"/>
                              <a:gd name="T29" fmla="*/ T28 w 9653"/>
                              <a:gd name="T30" fmla="+- 0 759 304"/>
                              <a:gd name="T31" fmla="*/ 759 h 506"/>
                              <a:gd name="T32" fmla="+- 0 1159 1134"/>
                              <a:gd name="T33" fmla="*/ T32 w 9653"/>
                              <a:gd name="T34" fmla="+- 0 786 304"/>
                              <a:gd name="T35" fmla="*/ 786 h 506"/>
                              <a:gd name="T36" fmla="+- 0 1186 1134"/>
                              <a:gd name="T37" fmla="*/ T36 w 9653"/>
                              <a:gd name="T38" fmla="+- 0 804 304"/>
                              <a:gd name="T39" fmla="*/ 804 h 506"/>
                              <a:gd name="T40" fmla="+- 0 1218 1134"/>
                              <a:gd name="T41" fmla="*/ T40 w 9653"/>
                              <a:gd name="T42" fmla="+- 0 810 304"/>
                              <a:gd name="T43" fmla="*/ 810 h 506"/>
                              <a:gd name="T44" fmla="+- 0 10703 1134"/>
                              <a:gd name="T45" fmla="*/ T44 w 9653"/>
                              <a:gd name="T46" fmla="+- 0 810 304"/>
                              <a:gd name="T47" fmla="*/ 810 h 506"/>
                              <a:gd name="T48" fmla="+- 0 10735 1134"/>
                              <a:gd name="T49" fmla="*/ T48 w 9653"/>
                              <a:gd name="T50" fmla="+- 0 804 304"/>
                              <a:gd name="T51" fmla="*/ 804 h 506"/>
                              <a:gd name="T52" fmla="+- 0 10762 1134"/>
                              <a:gd name="T53" fmla="*/ T52 w 9653"/>
                              <a:gd name="T54" fmla="+- 0 786 304"/>
                              <a:gd name="T55" fmla="*/ 786 h 506"/>
                              <a:gd name="T56" fmla="+- 0 10780 1134"/>
                              <a:gd name="T57" fmla="*/ T56 w 9653"/>
                              <a:gd name="T58" fmla="+- 0 759 304"/>
                              <a:gd name="T59" fmla="*/ 759 h 506"/>
                              <a:gd name="T60" fmla="+- 0 10787 1134"/>
                              <a:gd name="T61" fmla="*/ T60 w 9653"/>
                              <a:gd name="T62" fmla="+- 0 726 304"/>
                              <a:gd name="T63" fmla="*/ 726 h 506"/>
                              <a:gd name="T64" fmla="+- 0 10787 1134"/>
                              <a:gd name="T65" fmla="*/ T64 w 9653"/>
                              <a:gd name="T66" fmla="+- 0 389 304"/>
                              <a:gd name="T67" fmla="*/ 389 h 506"/>
                              <a:gd name="T68" fmla="+- 0 10780 1134"/>
                              <a:gd name="T69" fmla="*/ T68 w 9653"/>
                              <a:gd name="T70" fmla="+- 0 356 304"/>
                              <a:gd name="T71" fmla="*/ 356 h 506"/>
                              <a:gd name="T72" fmla="+- 0 10762 1134"/>
                              <a:gd name="T73" fmla="*/ T72 w 9653"/>
                              <a:gd name="T74" fmla="+- 0 329 304"/>
                              <a:gd name="T75" fmla="*/ 329 h 506"/>
                              <a:gd name="T76" fmla="+- 0 10735 1134"/>
                              <a:gd name="T77" fmla="*/ T76 w 9653"/>
                              <a:gd name="T78" fmla="+- 0 311 304"/>
                              <a:gd name="T79" fmla="*/ 311 h 506"/>
                              <a:gd name="T80" fmla="+- 0 10703 1134"/>
                              <a:gd name="T81" fmla="*/ T80 w 9653"/>
                              <a:gd name="T82" fmla="+- 0 304 304"/>
                              <a:gd name="T83" fmla="*/ 304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53" h="506">
                                <a:moveTo>
                                  <a:pt x="9569" y="0"/>
                                </a:moveTo>
                                <a:lnTo>
                                  <a:pt x="84" y="0"/>
                                </a:lnTo>
                                <a:lnTo>
                                  <a:pt x="52" y="7"/>
                                </a:lnTo>
                                <a:lnTo>
                                  <a:pt x="25" y="25"/>
                                </a:lnTo>
                                <a:lnTo>
                                  <a:pt x="7" y="52"/>
                                </a:lnTo>
                                <a:lnTo>
                                  <a:pt x="0" y="85"/>
                                </a:lnTo>
                                <a:lnTo>
                                  <a:pt x="0" y="422"/>
                                </a:lnTo>
                                <a:lnTo>
                                  <a:pt x="7" y="455"/>
                                </a:lnTo>
                                <a:lnTo>
                                  <a:pt x="25" y="482"/>
                                </a:lnTo>
                                <a:lnTo>
                                  <a:pt x="52" y="500"/>
                                </a:lnTo>
                                <a:lnTo>
                                  <a:pt x="84" y="506"/>
                                </a:lnTo>
                                <a:lnTo>
                                  <a:pt x="9569" y="506"/>
                                </a:lnTo>
                                <a:lnTo>
                                  <a:pt x="9601" y="500"/>
                                </a:lnTo>
                                <a:lnTo>
                                  <a:pt x="9628" y="482"/>
                                </a:lnTo>
                                <a:lnTo>
                                  <a:pt x="9646" y="455"/>
                                </a:lnTo>
                                <a:lnTo>
                                  <a:pt x="9653" y="422"/>
                                </a:lnTo>
                                <a:lnTo>
                                  <a:pt x="9653" y="85"/>
                                </a:lnTo>
                                <a:lnTo>
                                  <a:pt x="9646" y="52"/>
                                </a:lnTo>
                                <a:lnTo>
                                  <a:pt x="9628" y="25"/>
                                </a:lnTo>
                                <a:lnTo>
                                  <a:pt x="9601" y="7"/>
                                </a:lnTo>
                                <a:lnTo>
                                  <a:pt x="9569"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1134" y="304"/>
                            <a:ext cx="9653" cy="506"/>
                          </a:xfrm>
                          <a:custGeom>
                            <a:avLst/>
                            <a:gdLst>
                              <a:gd name="T0" fmla="+- 0 1134 1134"/>
                              <a:gd name="T1" fmla="*/ T0 w 9653"/>
                              <a:gd name="T2" fmla="+- 0 389 304"/>
                              <a:gd name="T3" fmla="*/ 389 h 506"/>
                              <a:gd name="T4" fmla="+- 0 1141 1134"/>
                              <a:gd name="T5" fmla="*/ T4 w 9653"/>
                              <a:gd name="T6" fmla="+- 0 356 304"/>
                              <a:gd name="T7" fmla="*/ 356 h 506"/>
                              <a:gd name="T8" fmla="+- 0 1159 1134"/>
                              <a:gd name="T9" fmla="*/ T8 w 9653"/>
                              <a:gd name="T10" fmla="+- 0 329 304"/>
                              <a:gd name="T11" fmla="*/ 329 h 506"/>
                              <a:gd name="T12" fmla="+- 0 1186 1134"/>
                              <a:gd name="T13" fmla="*/ T12 w 9653"/>
                              <a:gd name="T14" fmla="+- 0 311 304"/>
                              <a:gd name="T15" fmla="*/ 311 h 506"/>
                              <a:gd name="T16" fmla="+- 0 1218 1134"/>
                              <a:gd name="T17" fmla="*/ T16 w 9653"/>
                              <a:gd name="T18" fmla="+- 0 304 304"/>
                              <a:gd name="T19" fmla="*/ 304 h 506"/>
                              <a:gd name="T20" fmla="+- 0 10703 1134"/>
                              <a:gd name="T21" fmla="*/ T20 w 9653"/>
                              <a:gd name="T22" fmla="+- 0 304 304"/>
                              <a:gd name="T23" fmla="*/ 304 h 506"/>
                              <a:gd name="T24" fmla="+- 0 10735 1134"/>
                              <a:gd name="T25" fmla="*/ T24 w 9653"/>
                              <a:gd name="T26" fmla="+- 0 311 304"/>
                              <a:gd name="T27" fmla="*/ 311 h 506"/>
                              <a:gd name="T28" fmla="+- 0 10762 1134"/>
                              <a:gd name="T29" fmla="*/ T28 w 9653"/>
                              <a:gd name="T30" fmla="+- 0 329 304"/>
                              <a:gd name="T31" fmla="*/ 329 h 506"/>
                              <a:gd name="T32" fmla="+- 0 10780 1134"/>
                              <a:gd name="T33" fmla="*/ T32 w 9653"/>
                              <a:gd name="T34" fmla="+- 0 356 304"/>
                              <a:gd name="T35" fmla="*/ 356 h 506"/>
                              <a:gd name="T36" fmla="+- 0 10787 1134"/>
                              <a:gd name="T37" fmla="*/ T36 w 9653"/>
                              <a:gd name="T38" fmla="+- 0 389 304"/>
                              <a:gd name="T39" fmla="*/ 389 h 506"/>
                              <a:gd name="T40" fmla="+- 0 10787 1134"/>
                              <a:gd name="T41" fmla="*/ T40 w 9653"/>
                              <a:gd name="T42" fmla="+- 0 726 304"/>
                              <a:gd name="T43" fmla="*/ 726 h 506"/>
                              <a:gd name="T44" fmla="+- 0 10780 1134"/>
                              <a:gd name="T45" fmla="*/ T44 w 9653"/>
                              <a:gd name="T46" fmla="+- 0 759 304"/>
                              <a:gd name="T47" fmla="*/ 759 h 506"/>
                              <a:gd name="T48" fmla="+- 0 10762 1134"/>
                              <a:gd name="T49" fmla="*/ T48 w 9653"/>
                              <a:gd name="T50" fmla="+- 0 786 304"/>
                              <a:gd name="T51" fmla="*/ 786 h 506"/>
                              <a:gd name="T52" fmla="+- 0 10735 1134"/>
                              <a:gd name="T53" fmla="*/ T52 w 9653"/>
                              <a:gd name="T54" fmla="+- 0 804 304"/>
                              <a:gd name="T55" fmla="*/ 804 h 506"/>
                              <a:gd name="T56" fmla="+- 0 10703 1134"/>
                              <a:gd name="T57" fmla="*/ T56 w 9653"/>
                              <a:gd name="T58" fmla="+- 0 810 304"/>
                              <a:gd name="T59" fmla="*/ 810 h 506"/>
                              <a:gd name="T60" fmla="+- 0 1218 1134"/>
                              <a:gd name="T61" fmla="*/ T60 w 9653"/>
                              <a:gd name="T62" fmla="+- 0 810 304"/>
                              <a:gd name="T63" fmla="*/ 810 h 506"/>
                              <a:gd name="T64" fmla="+- 0 1186 1134"/>
                              <a:gd name="T65" fmla="*/ T64 w 9653"/>
                              <a:gd name="T66" fmla="+- 0 804 304"/>
                              <a:gd name="T67" fmla="*/ 804 h 506"/>
                              <a:gd name="T68" fmla="+- 0 1159 1134"/>
                              <a:gd name="T69" fmla="*/ T68 w 9653"/>
                              <a:gd name="T70" fmla="+- 0 786 304"/>
                              <a:gd name="T71" fmla="*/ 786 h 506"/>
                              <a:gd name="T72" fmla="+- 0 1141 1134"/>
                              <a:gd name="T73" fmla="*/ T72 w 9653"/>
                              <a:gd name="T74" fmla="+- 0 759 304"/>
                              <a:gd name="T75" fmla="*/ 759 h 506"/>
                              <a:gd name="T76" fmla="+- 0 1134 1134"/>
                              <a:gd name="T77" fmla="*/ T76 w 9653"/>
                              <a:gd name="T78" fmla="+- 0 726 304"/>
                              <a:gd name="T79" fmla="*/ 726 h 506"/>
                              <a:gd name="T80" fmla="+- 0 1134 1134"/>
                              <a:gd name="T81" fmla="*/ T80 w 9653"/>
                              <a:gd name="T82" fmla="+- 0 389 304"/>
                              <a:gd name="T83" fmla="*/ 389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53" h="506">
                                <a:moveTo>
                                  <a:pt x="0" y="85"/>
                                </a:moveTo>
                                <a:lnTo>
                                  <a:pt x="7" y="52"/>
                                </a:lnTo>
                                <a:lnTo>
                                  <a:pt x="25" y="25"/>
                                </a:lnTo>
                                <a:lnTo>
                                  <a:pt x="52" y="7"/>
                                </a:lnTo>
                                <a:lnTo>
                                  <a:pt x="84" y="0"/>
                                </a:lnTo>
                                <a:lnTo>
                                  <a:pt x="9569" y="0"/>
                                </a:lnTo>
                                <a:lnTo>
                                  <a:pt x="9601" y="7"/>
                                </a:lnTo>
                                <a:lnTo>
                                  <a:pt x="9628" y="25"/>
                                </a:lnTo>
                                <a:lnTo>
                                  <a:pt x="9646" y="52"/>
                                </a:lnTo>
                                <a:lnTo>
                                  <a:pt x="9653" y="85"/>
                                </a:lnTo>
                                <a:lnTo>
                                  <a:pt x="9653" y="422"/>
                                </a:lnTo>
                                <a:lnTo>
                                  <a:pt x="9646" y="455"/>
                                </a:lnTo>
                                <a:lnTo>
                                  <a:pt x="9628" y="482"/>
                                </a:lnTo>
                                <a:lnTo>
                                  <a:pt x="9601" y="500"/>
                                </a:lnTo>
                                <a:lnTo>
                                  <a:pt x="9569" y="506"/>
                                </a:lnTo>
                                <a:lnTo>
                                  <a:pt x="84" y="506"/>
                                </a:lnTo>
                                <a:lnTo>
                                  <a:pt x="52" y="500"/>
                                </a:lnTo>
                                <a:lnTo>
                                  <a:pt x="25" y="482"/>
                                </a:lnTo>
                                <a:lnTo>
                                  <a:pt x="7" y="455"/>
                                </a:lnTo>
                                <a:lnTo>
                                  <a:pt x="0" y="422"/>
                                </a:lnTo>
                                <a:lnTo>
                                  <a:pt x="0" y="85"/>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43"/>
                        <wps:cNvSpPr txBox="1">
                          <a:spLocks noChangeArrowheads="1"/>
                        </wps:cNvSpPr>
                        <wps:spPr bwMode="auto">
                          <a:xfrm>
                            <a:off x="1144" y="314"/>
                            <a:ext cx="9633"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110"/>
                                <w:ind w:left="168"/>
                                <w:rPr>
                                  <w:b/>
                                  <w:sz w:val="24"/>
                                </w:rPr>
                              </w:pPr>
                              <w:r>
                                <w:rPr>
                                  <w:b/>
                                  <w:color w:val="1F4E79"/>
                                  <w:sz w:val="24"/>
                                </w:rPr>
                                <w:t>5. KAYIT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42" o:spid="_x0000_s1052" style="position:absolute;margin-left:56.2pt;margin-top:14.7pt;width:483.65pt;height:26.3pt;z-index:-251653632;mso-wrap-distance-left:0;mso-wrap-distance-right:0;mso-position-horizontal-relative:page" coordorigin="1124,294" coordsize="967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">
                <v:shape id="Freeform 45" o:spid="_x0000_s1053" style="position:absolute;left:1134;top:304;width:9653;height:506;visibility:visible;mso-wrap-style:square;v-text-anchor:top" coordsize="965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" path="m9569,l84,,52,7,25,25,7,52,,85,,422r7,33l25,482r27,18l84,506r9485,l9601,500r27,-18l9646,455r7,-33l9653,85r-7,-33l9628,25,9601,7,9569,xe" fillcolor="#9cf" stroked="f">
                  <v:path arrowok="t" o:connecttype="custom" o:connectlocs="9569,304;84,304;52,311;25,329;7,356;0,389;0,726;7,759;25,786;52,804;84,810;9569,810;9601,804;9628,786;9646,759;9653,726;9653,389;9646,356;9628,329;9601,311;9569,304" o:connectangles="0,0,0,0,0,0,0,0,0,0,0,0,0,0,0,0,0,0,0,0,0"/>
                </v:shape>
                <v:shape id="Freeform 44" o:spid="_x0000_s1054" style="position:absolute;left:1134;top:304;width:9653;height:506;visibility:visible;mso-wrap-style:square;v-text-anchor:top" coordsize="965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" path="m,85l7,52,25,25,52,7,84,,9569,r32,7l9628,25r18,27l9653,85r,337l9646,455r-18,27l9601,500r-32,6l84,506,52,500,25,482,7,455,,422,,85xe" filled="f" strokecolor="#4471c4" strokeweight="1pt">
                  <v:path arrowok="t" o:connecttype="custom" o:connectlocs="0,389;7,356;25,329;52,311;84,304;9569,304;9601,311;9628,329;9646,356;9653,389;9653,726;9646,759;9628,786;9601,804;9569,810;84,810;52,804;25,786;7,759;0,726;0,389" o:connectangles="0,0,0,0,0,0,0,0,0,0,0,0,0,0,0,0,0,0,0,0,0"/>
                </v:shape>
                <v:shape id="Text Box 43" o:spid="_x0000_s1055" type="#_x0000_t202" style="position:absolute;left:1144;top:314;width:9633;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6D08A0" w:rsidRDefault="006D08A0">
                        <w:pPr>
                          <w:spacing w:before="110"/>
                          <w:ind w:left="168"/>
                          <w:rPr>
                            <w:b/>
                            <w:sz w:val="24"/>
                          </w:rPr>
                        </w:pPr>
                        <w:r>
                          <w:rPr>
                            <w:b/>
                            <w:color w:val="1F4E79"/>
                            <w:sz w:val="24"/>
                          </w:rPr>
                          <w:t>5. KAYIT</w:t>
                        </w:r>
                      </w:p>
                    </w:txbxContent>
                  </v:textbox>
                </v:shape>
                <w10:wrap type="topAndBottom" anchorx="page"/>
              </v:group>
            </w:pict>
          </mc:Fallback>
        </mc:AlternateContent>
      </w:r>
    </w:p>
    <w:p w:rsidR="00D828F9" w:rsidRPr="00C36F53" w:rsidRDefault="0043446A">
      <w:pPr>
        <w:pStyle w:val="ListeParagraf"/>
        <w:numPr>
          <w:ilvl w:val="0"/>
          <w:numId w:val="2"/>
        </w:numPr>
        <w:tabs>
          <w:tab w:val="left" w:pos="681"/>
        </w:tabs>
        <w:spacing w:before="264"/>
        <w:rPr>
          <w:sz w:val="24"/>
        </w:rPr>
      </w:pPr>
      <w:r w:rsidRPr="00C36F53">
        <w:rPr>
          <w:sz w:val="24"/>
        </w:rPr>
        <w:t>Kayıtlar Öğrenci İşleri Daire Başkanlığı tarafından</w:t>
      </w:r>
      <w:r w:rsidRPr="00C36F53">
        <w:rPr>
          <w:spacing w:val="7"/>
          <w:sz w:val="24"/>
        </w:rPr>
        <w:t xml:space="preserve"> </w:t>
      </w:r>
      <w:r w:rsidRPr="00C36F53">
        <w:rPr>
          <w:sz w:val="24"/>
        </w:rPr>
        <w:t>yapılacaktır.</w:t>
      </w:r>
    </w:p>
    <w:p w:rsidR="00D828F9" w:rsidRPr="00C36F53" w:rsidRDefault="0043446A">
      <w:pPr>
        <w:pStyle w:val="ListeParagraf"/>
        <w:numPr>
          <w:ilvl w:val="0"/>
          <w:numId w:val="2"/>
        </w:numPr>
        <w:tabs>
          <w:tab w:val="left" w:pos="681"/>
        </w:tabs>
        <w:ind w:right="296"/>
        <w:rPr>
          <w:sz w:val="24"/>
        </w:rPr>
      </w:pPr>
      <w:r w:rsidRPr="00C36F53">
        <w:rPr>
          <w:sz w:val="24"/>
        </w:rPr>
        <w:t>Kayıtlar aşağıdaki kayıt takviminde belirtilen tarihler arasında yapılır. Belirtilen tarihler arasında kayıt yaptırmayanlar bu haklarını kaybeder.</w:t>
      </w:r>
    </w:p>
    <w:p w:rsidR="00D828F9" w:rsidRPr="00C36F53" w:rsidRDefault="0043446A">
      <w:pPr>
        <w:pStyle w:val="ListeParagraf"/>
        <w:numPr>
          <w:ilvl w:val="0"/>
          <w:numId w:val="2"/>
        </w:numPr>
        <w:tabs>
          <w:tab w:val="left" w:pos="681"/>
        </w:tabs>
        <w:ind w:right="293"/>
        <w:rPr>
          <w:sz w:val="24"/>
        </w:rPr>
      </w:pPr>
      <w:r w:rsidRPr="00C36F53">
        <w:rPr>
          <w:sz w:val="24"/>
        </w:rPr>
        <w:t xml:space="preserve">Aday, kayıt işlemlerinin tamamlanması ile birlikte öğrencilik hakkını kazanır </w:t>
      </w:r>
      <w:r w:rsidRPr="00C36F53">
        <w:rPr>
          <w:spacing w:val="-3"/>
          <w:sz w:val="24"/>
        </w:rPr>
        <w:t xml:space="preserve">ve </w:t>
      </w:r>
      <w:r w:rsidRPr="00C36F53">
        <w:rPr>
          <w:sz w:val="24"/>
        </w:rPr>
        <w:t>yönerge hükümlerine aykırı olmamak kaydıyla üniversitenin diğer öğrencilerine uygulanan hükümlere tabi olur.</w:t>
      </w:r>
    </w:p>
    <w:p w:rsidR="00D828F9" w:rsidRPr="00C36F53" w:rsidRDefault="00D828F9">
      <w:pPr>
        <w:pStyle w:val="GvdeMetni"/>
        <w:rPr>
          <w:sz w:val="20"/>
        </w:rPr>
      </w:pPr>
    </w:p>
    <w:p w:rsidR="00D828F9" w:rsidRPr="00C36F53" w:rsidRDefault="0043446A">
      <w:pPr>
        <w:pStyle w:val="GvdeMetni"/>
        <w:spacing w:before="3"/>
      </w:pPr>
      <w:r w:rsidRPr="00C36F53">
        <w:rPr>
          <w:noProof/>
          <w:lang w:bidi="ar-SA"/>
        </w:rPr>
        <mc:AlternateContent>
          <mc:Choice Requires="wpg">
            <w:drawing>
              <wp:anchor distT="0" distB="0" distL="0" distR="0" simplePos="0" relativeHeight="251663872" behindDoc="1" locked="0" layoutInCell="1" allowOverlap="1" wp14:anchorId="4C8CD7A6" wp14:editId="5239E4E1">
                <wp:simplePos x="0" y="0"/>
                <wp:positionH relativeFrom="page">
                  <wp:posOffset>713740</wp:posOffset>
                </wp:positionH>
                <wp:positionV relativeFrom="paragraph">
                  <wp:posOffset>202565</wp:posOffset>
                </wp:positionV>
                <wp:extent cx="6142355" cy="327025"/>
                <wp:effectExtent l="8890" t="5080" r="1905" b="127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327025"/>
                          <a:chOff x="1124" y="319"/>
                          <a:chExt cx="9673" cy="515"/>
                        </a:xfrm>
                      </wpg:grpSpPr>
                      <wps:wsp>
                        <wps:cNvPr id="39" name="Freeform 41"/>
                        <wps:cNvSpPr>
                          <a:spLocks/>
                        </wps:cNvSpPr>
                        <wps:spPr bwMode="auto">
                          <a:xfrm>
                            <a:off x="1134" y="328"/>
                            <a:ext cx="9653" cy="495"/>
                          </a:xfrm>
                          <a:custGeom>
                            <a:avLst/>
                            <a:gdLst>
                              <a:gd name="T0" fmla="+- 0 10704 1134"/>
                              <a:gd name="T1" fmla="*/ T0 w 9653"/>
                              <a:gd name="T2" fmla="+- 0 329 329"/>
                              <a:gd name="T3" fmla="*/ 329 h 495"/>
                              <a:gd name="T4" fmla="+- 0 1217 1134"/>
                              <a:gd name="T5" fmla="*/ T4 w 9653"/>
                              <a:gd name="T6" fmla="+- 0 329 329"/>
                              <a:gd name="T7" fmla="*/ 329 h 495"/>
                              <a:gd name="T8" fmla="+- 0 1184 1134"/>
                              <a:gd name="T9" fmla="*/ T8 w 9653"/>
                              <a:gd name="T10" fmla="+- 0 335 329"/>
                              <a:gd name="T11" fmla="*/ 335 h 495"/>
                              <a:gd name="T12" fmla="+- 0 1158 1134"/>
                              <a:gd name="T13" fmla="*/ T12 w 9653"/>
                              <a:gd name="T14" fmla="+- 0 353 329"/>
                              <a:gd name="T15" fmla="*/ 353 h 495"/>
                              <a:gd name="T16" fmla="+- 0 1140 1134"/>
                              <a:gd name="T17" fmla="*/ T16 w 9653"/>
                              <a:gd name="T18" fmla="+- 0 379 329"/>
                              <a:gd name="T19" fmla="*/ 379 h 495"/>
                              <a:gd name="T20" fmla="+- 0 1134 1134"/>
                              <a:gd name="T21" fmla="*/ T20 w 9653"/>
                              <a:gd name="T22" fmla="+- 0 411 329"/>
                              <a:gd name="T23" fmla="*/ 411 h 495"/>
                              <a:gd name="T24" fmla="+- 0 1134 1134"/>
                              <a:gd name="T25" fmla="*/ T24 w 9653"/>
                              <a:gd name="T26" fmla="+- 0 741 329"/>
                              <a:gd name="T27" fmla="*/ 741 h 495"/>
                              <a:gd name="T28" fmla="+- 0 1140 1134"/>
                              <a:gd name="T29" fmla="*/ T28 w 9653"/>
                              <a:gd name="T30" fmla="+- 0 774 329"/>
                              <a:gd name="T31" fmla="*/ 774 h 495"/>
                              <a:gd name="T32" fmla="+- 0 1158 1134"/>
                              <a:gd name="T33" fmla="*/ T32 w 9653"/>
                              <a:gd name="T34" fmla="+- 0 800 329"/>
                              <a:gd name="T35" fmla="*/ 800 h 495"/>
                              <a:gd name="T36" fmla="+- 0 1184 1134"/>
                              <a:gd name="T37" fmla="*/ T36 w 9653"/>
                              <a:gd name="T38" fmla="+- 0 817 329"/>
                              <a:gd name="T39" fmla="*/ 817 h 495"/>
                              <a:gd name="T40" fmla="+- 0 1217 1134"/>
                              <a:gd name="T41" fmla="*/ T40 w 9653"/>
                              <a:gd name="T42" fmla="+- 0 824 329"/>
                              <a:gd name="T43" fmla="*/ 824 h 495"/>
                              <a:gd name="T44" fmla="+- 0 10704 1134"/>
                              <a:gd name="T45" fmla="*/ T44 w 9653"/>
                              <a:gd name="T46" fmla="+- 0 824 329"/>
                              <a:gd name="T47" fmla="*/ 824 h 495"/>
                              <a:gd name="T48" fmla="+- 0 10737 1134"/>
                              <a:gd name="T49" fmla="*/ T48 w 9653"/>
                              <a:gd name="T50" fmla="+- 0 817 329"/>
                              <a:gd name="T51" fmla="*/ 817 h 495"/>
                              <a:gd name="T52" fmla="+- 0 10763 1134"/>
                              <a:gd name="T53" fmla="*/ T52 w 9653"/>
                              <a:gd name="T54" fmla="+- 0 800 329"/>
                              <a:gd name="T55" fmla="*/ 800 h 495"/>
                              <a:gd name="T56" fmla="+- 0 10781 1134"/>
                              <a:gd name="T57" fmla="*/ T56 w 9653"/>
                              <a:gd name="T58" fmla="+- 0 774 329"/>
                              <a:gd name="T59" fmla="*/ 774 h 495"/>
                              <a:gd name="T60" fmla="+- 0 10787 1134"/>
                              <a:gd name="T61" fmla="*/ T60 w 9653"/>
                              <a:gd name="T62" fmla="+- 0 741 329"/>
                              <a:gd name="T63" fmla="*/ 741 h 495"/>
                              <a:gd name="T64" fmla="+- 0 10787 1134"/>
                              <a:gd name="T65" fmla="*/ T64 w 9653"/>
                              <a:gd name="T66" fmla="+- 0 411 329"/>
                              <a:gd name="T67" fmla="*/ 411 h 495"/>
                              <a:gd name="T68" fmla="+- 0 10781 1134"/>
                              <a:gd name="T69" fmla="*/ T68 w 9653"/>
                              <a:gd name="T70" fmla="+- 0 379 329"/>
                              <a:gd name="T71" fmla="*/ 379 h 495"/>
                              <a:gd name="T72" fmla="+- 0 10763 1134"/>
                              <a:gd name="T73" fmla="*/ T72 w 9653"/>
                              <a:gd name="T74" fmla="+- 0 353 329"/>
                              <a:gd name="T75" fmla="*/ 353 h 495"/>
                              <a:gd name="T76" fmla="+- 0 10737 1134"/>
                              <a:gd name="T77" fmla="*/ T76 w 9653"/>
                              <a:gd name="T78" fmla="+- 0 335 329"/>
                              <a:gd name="T79" fmla="*/ 335 h 495"/>
                              <a:gd name="T80" fmla="+- 0 10704 1134"/>
                              <a:gd name="T81" fmla="*/ T80 w 9653"/>
                              <a:gd name="T82" fmla="+- 0 329 329"/>
                              <a:gd name="T83" fmla="*/ 329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53" h="495">
                                <a:moveTo>
                                  <a:pt x="9570" y="0"/>
                                </a:moveTo>
                                <a:lnTo>
                                  <a:pt x="83" y="0"/>
                                </a:lnTo>
                                <a:lnTo>
                                  <a:pt x="50" y="6"/>
                                </a:lnTo>
                                <a:lnTo>
                                  <a:pt x="24" y="24"/>
                                </a:lnTo>
                                <a:lnTo>
                                  <a:pt x="6" y="50"/>
                                </a:lnTo>
                                <a:lnTo>
                                  <a:pt x="0" y="82"/>
                                </a:lnTo>
                                <a:lnTo>
                                  <a:pt x="0" y="412"/>
                                </a:lnTo>
                                <a:lnTo>
                                  <a:pt x="6" y="445"/>
                                </a:lnTo>
                                <a:lnTo>
                                  <a:pt x="24" y="471"/>
                                </a:lnTo>
                                <a:lnTo>
                                  <a:pt x="50" y="488"/>
                                </a:lnTo>
                                <a:lnTo>
                                  <a:pt x="83" y="495"/>
                                </a:lnTo>
                                <a:lnTo>
                                  <a:pt x="9570" y="495"/>
                                </a:lnTo>
                                <a:lnTo>
                                  <a:pt x="9603" y="488"/>
                                </a:lnTo>
                                <a:lnTo>
                                  <a:pt x="9629" y="471"/>
                                </a:lnTo>
                                <a:lnTo>
                                  <a:pt x="9647" y="445"/>
                                </a:lnTo>
                                <a:lnTo>
                                  <a:pt x="9653" y="412"/>
                                </a:lnTo>
                                <a:lnTo>
                                  <a:pt x="9653" y="82"/>
                                </a:lnTo>
                                <a:lnTo>
                                  <a:pt x="9647" y="50"/>
                                </a:lnTo>
                                <a:lnTo>
                                  <a:pt x="9629" y="24"/>
                                </a:lnTo>
                                <a:lnTo>
                                  <a:pt x="9603" y="6"/>
                                </a:lnTo>
                                <a:lnTo>
                                  <a:pt x="9570"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134" y="328"/>
                            <a:ext cx="9653" cy="495"/>
                          </a:xfrm>
                          <a:custGeom>
                            <a:avLst/>
                            <a:gdLst>
                              <a:gd name="T0" fmla="+- 0 1134 1134"/>
                              <a:gd name="T1" fmla="*/ T0 w 9653"/>
                              <a:gd name="T2" fmla="+- 0 411 329"/>
                              <a:gd name="T3" fmla="*/ 411 h 495"/>
                              <a:gd name="T4" fmla="+- 0 1140 1134"/>
                              <a:gd name="T5" fmla="*/ T4 w 9653"/>
                              <a:gd name="T6" fmla="+- 0 379 329"/>
                              <a:gd name="T7" fmla="*/ 379 h 495"/>
                              <a:gd name="T8" fmla="+- 0 1158 1134"/>
                              <a:gd name="T9" fmla="*/ T8 w 9653"/>
                              <a:gd name="T10" fmla="+- 0 353 329"/>
                              <a:gd name="T11" fmla="*/ 353 h 495"/>
                              <a:gd name="T12" fmla="+- 0 1184 1134"/>
                              <a:gd name="T13" fmla="*/ T12 w 9653"/>
                              <a:gd name="T14" fmla="+- 0 335 329"/>
                              <a:gd name="T15" fmla="*/ 335 h 495"/>
                              <a:gd name="T16" fmla="+- 0 1217 1134"/>
                              <a:gd name="T17" fmla="*/ T16 w 9653"/>
                              <a:gd name="T18" fmla="+- 0 329 329"/>
                              <a:gd name="T19" fmla="*/ 329 h 495"/>
                              <a:gd name="T20" fmla="+- 0 10704 1134"/>
                              <a:gd name="T21" fmla="*/ T20 w 9653"/>
                              <a:gd name="T22" fmla="+- 0 329 329"/>
                              <a:gd name="T23" fmla="*/ 329 h 495"/>
                              <a:gd name="T24" fmla="+- 0 10737 1134"/>
                              <a:gd name="T25" fmla="*/ T24 w 9653"/>
                              <a:gd name="T26" fmla="+- 0 335 329"/>
                              <a:gd name="T27" fmla="*/ 335 h 495"/>
                              <a:gd name="T28" fmla="+- 0 10763 1134"/>
                              <a:gd name="T29" fmla="*/ T28 w 9653"/>
                              <a:gd name="T30" fmla="+- 0 353 329"/>
                              <a:gd name="T31" fmla="*/ 353 h 495"/>
                              <a:gd name="T32" fmla="+- 0 10781 1134"/>
                              <a:gd name="T33" fmla="*/ T32 w 9653"/>
                              <a:gd name="T34" fmla="+- 0 379 329"/>
                              <a:gd name="T35" fmla="*/ 379 h 495"/>
                              <a:gd name="T36" fmla="+- 0 10787 1134"/>
                              <a:gd name="T37" fmla="*/ T36 w 9653"/>
                              <a:gd name="T38" fmla="+- 0 411 329"/>
                              <a:gd name="T39" fmla="*/ 411 h 495"/>
                              <a:gd name="T40" fmla="+- 0 10787 1134"/>
                              <a:gd name="T41" fmla="*/ T40 w 9653"/>
                              <a:gd name="T42" fmla="+- 0 741 329"/>
                              <a:gd name="T43" fmla="*/ 741 h 495"/>
                              <a:gd name="T44" fmla="+- 0 10781 1134"/>
                              <a:gd name="T45" fmla="*/ T44 w 9653"/>
                              <a:gd name="T46" fmla="+- 0 774 329"/>
                              <a:gd name="T47" fmla="*/ 774 h 495"/>
                              <a:gd name="T48" fmla="+- 0 10763 1134"/>
                              <a:gd name="T49" fmla="*/ T48 w 9653"/>
                              <a:gd name="T50" fmla="+- 0 800 329"/>
                              <a:gd name="T51" fmla="*/ 800 h 495"/>
                              <a:gd name="T52" fmla="+- 0 10737 1134"/>
                              <a:gd name="T53" fmla="*/ T52 w 9653"/>
                              <a:gd name="T54" fmla="+- 0 817 329"/>
                              <a:gd name="T55" fmla="*/ 817 h 495"/>
                              <a:gd name="T56" fmla="+- 0 10704 1134"/>
                              <a:gd name="T57" fmla="*/ T56 w 9653"/>
                              <a:gd name="T58" fmla="+- 0 824 329"/>
                              <a:gd name="T59" fmla="*/ 824 h 495"/>
                              <a:gd name="T60" fmla="+- 0 1217 1134"/>
                              <a:gd name="T61" fmla="*/ T60 w 9653"/>
                              <a:gd name="T62" fmla="+- 0 824 329"/>
                              <a:gd name="T63" fmla="*/ 824 h 495"/>
                              <a:gd name="T64" fmla="+- 0 1184 1134"/>
                              <a:gd name="T65" fmla="*/ T64 w 9653"/>
                              <a:gd name="T66" fmla="+- 0 817 329"/>
                              <a:gd name="T67" fmla="*/ 817 h 495"/>
                              <a:gd name="T68" fmla="+- 0 1158 1134"/>
                              <a:gd name="T69" fmla="*/ T68 w 9653"/>
                              <a:gd name="T70" fmla="+- 0 800 329"/>
                              <a:gd name="T71" fmla="*/ 800 h 495"/>
                              <a:gd name="T72" fmla="+- 0 1140 1134"/>
                              <a:gd name="T73" fmla="*/ T72 w 9653"/>
                              <a:gd name="T74" fmla="+- 0 774 329"/>
                              <a:gd name="T75" fmla="*/ 774 h 495"/>
                              <a:gd name="T76" fmla="+- 0 1134 1134"/>
                              <a:gd name="T77" fmla="*/ T76 w 9653"/>
                              <a:gd name="T78" fmla="+- 0 741 329"/>
                              <a:gd name="T79" fmla="*/ 741 h 495"/>
                              <a:gd name="T80" fmla="+- 0 1134 1134"/>
                              <a:gd name="T81" fmla="*/ T80 w 9653"/>
                              <a:gd name="T82" fmla="+- 0 411 329"/>
                              <a:gd name="T83" fmla="*/ 411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53" h="495">
                                <a:moveTo>
                                  <a:pt x="0" y="82"/>
                                </a:moveTo>
                                <a:lnTo>
                                  <a:pt x="6" y="50"/>
                                </a:lnTo>
                                <a:lnTo>
                                  <a:pt x="24" y="24"/>
                                </a:lnTo>
                                <a:lnTo>
                                  <a:pt x="50" y="6"/>
                                </a:lnTo>
                                <a:lnTo>
                                  <a:pt x="83" y="0"/>
                                </a:lnTo>
                                <a:lnTo>
                                  <a:pt x="9570" y="0"/>
                                </a:lnTo>
                                <a:lnTo>
                                  <a:pt x="9603" y="6"/>
                                </a:lnTo>
                                <a:lnTo>
                                  <a:pt x="9629" y="24"/>
                                </a:lnTo>
                                <a:lnTo>
                                  <a:pt x="9647" y="50"/>
                                </a:lnTo>
                                <a:lnTo>
                                  <a:pt x="9653" y="82"/>
                                </a:lnTo>
                                <a:lnTo>
                                  <a:pt x="9653" y="412"/>
                                </a:lnTo>
                                <a:lnTo>
                                  <a:pt x="9647" y="445"/>
                                </a:lnTo>
                                <a:lnTo>
                                  <a:pt x="9629" y="471"/>
                                </a:lnTo>
                                <a:lnTo>
                                  <a:pt x="9603" y="488"/>
                                </a:lnTo>
                                <a:lnTo>
                                  <a:pt x="9570" y="495"/>
                                </a:lnTo>
                                <a:lnTo>
                                  <a:pt x="83" y="495"/>
                                </a:lnTo>
                                <a:lnTo>
                                  <a:pt x="50" y="488"/>
                                </a:lnTo>
                                <a:lnTo>
                                  <a:pt x="24" y="471"/>
                                </a:lnTo>
                                <a:lnTo>
                                  <a:pt x="6" y="445"/>
                                </a:lnTo>
                                <a:lnTo>
                                  <a:pt x="0" y="412"/>
                                </a:lnTo>
                                <a:lnTo>
                                  <a:pt x="0" y="82"/>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9"/>
                        <wps:cNvSpPr txBox="1">
                          <a:spLocks noChangeArrowheads="1"/>
                        </wps:cNvSpPr>
                        <wps:spPr bwMode="auto">
                          <a:xfrm>
                            <a:off x="1144" y="338"/>
                            <a:ext cx="963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99"/>
                                <w:ind w:left="244"/>
                                <w:rPr>
                                  <w:b/>
                                  <w:sz w:val="24"/>
                                </w:rPr>
                              </w:pPr>
                              <w:r>
                                <w:rPr>
                                  <w:b/>
                                  <w:color w:val="1F4E79"/>
                                  <w:sz w:val="24"/>
                                </w:rPr>
                                <w:t>5.1. KAYIT İÇİN GEREKLİ BELGELER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38" o:spid="_x0000_s1056" style="position:absolute;margin-left:56.2pt;margin-top:15.95pt;width:483.65pt;height:25.75pt;z-index:-251652608;mso-wrap-distance-left:0;mso-wrap-distance-right:0;mso-position-horizontal-relative:page" coordorigin="1124,319" coordsize="967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">
                <v:shape id="Freeform 41" o:spid="_x0000_s1057" style="position:absolute;left:1134;top:328;width:9653;height:495;visibility:visible;mso-wrap-style:square;v-text-anchor:top" coordsize="965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" path="m9570,l83,,50,6,24,24,6,50,,82,,412r6,33l24,471r26,17l83,495r9487,l9603,488r26,-17l9647,445r6,-33l9653,82r-6,-32l9629,24,9603,6,9570,xe" fillcolor="#9cf" stroked="f">
                  <v:path arrowok="t" o:connecttype="custom" o:connectlocs="9570,329;83,329;50,335;24,353;6,379;0,411;0,741;6,774;24,800;50,817;83,824;9570,824;9603,817;9629,800;9647,774;9653,741;9653,411;9647,379;9629,353;9603,335;9570,329" o:connectangles="0,0,0,0,0,0,0,0,0,0,0,0,0,0,0,0,0,0,0,0,0"/>
                </v:shape>
                <v:shape id="Freeform 40" o:spid="_x0000_s1058" style="position:absolute;left:1134;top:328;width:9653;height:495;visibility:visible;mso-wrap-style:square;v-text-anchor:top" coordsize="965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" path="m,82l6,50,24,24,50,6,83,,9570,r33,6l9629,24r18,26l9653,82r,330l9647,445r-18,26l9603,488r-33,7l83,495,50,488,24,471,6,445,,412,,82xe" filled="f" strokecolor="#4471c4" strokeweight="1pt">
                  <v:path arrowok="t" o:connecttype="custom" o:connectlocs="0,411;6,379;24,353;50,335;83,329;9570,329;9603,335;9629,353;9647,379;9653,411;9653,741;9647,774;9629,800;9603,817;9570,824;83,824;50,817;24,800;6,774;0,741;0,411" o:connectangles="0,0,0,0,0,0,0,0,0,0,0,0,0,0,0,0,0,0,0,0,0"/>
                </v:shape>
                <v:shape id="Text Box 39" o:spid="_x0000_s1059" type="#_x0000_t202" style="position:absolute;left:1144;top:338;width:9633;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6D08A0" w:rsidRDefault="006D08A0">
                        <w:pPr>
                          <w:spacing w:before="99"/>
                          <w:ind w:left="244"/>
                          <w:rPr>
                            <w:b/>
                            <w:sz w:val="24"/>
                          </w:rPr>
                        </w:pPr>
                        <w:r>
                          <w:rPr>
                            <w:b/>
                            <w:color w:val="1F4E79"/>
                            <w:sz w:val="24"/>
                          </w:rPr>
                          <w:t>5.1. KAYIT İÇİN GEREKLİ BELGELER</w:t>
                        </w:r>
                      </w:p>
                    </w:txbxContent>
                  </v:textbox>
                </v:shape>
                <w10:wrap type="topAndBottom" anchorx="page"/>
              </v:group>
            </w:pict>
          </mc:Fallback>
        </mc:AlternateContent>
      </w:r>
    </w:p>
    <w:p w:rsidR="00D828F9" w:rsidRPr="00C36F53" w:rsidRDefault="00D828F9">
      <w:pPr>
        <w:pStyle w:val="GvdeMetni"/>
        <w:rPr>
          <w:sz w:val="26"/>
        </w:rPr>
      </w:pPr>
    </w:p>
    <w:p w:rsidR="00D828F9" w:rsidRPr="00C36F53" w:rsidRDefault="00D828F9">
      <w:pPr>
        <w:pStyle w:val="GvdeMetni"/>
        <w:spacing w:before="11"/>
        <w:rPr>
          <w:sz w:val="21"/>
        </w:rPr>
      </w:pPr>
    </w:p>
    <w:p w:rsidR="00D828F9" w:rsidRPr="00C36F53" w:rsidRDefault="0043446A">
      <w:pPr>
        <w:pStyle w:val="GvdeMetni"/>
        <w:ind w:left="252" w:right="300"/>
      </w:pPr>
      <w:r w:rsidRPr="00C36F53">
        <w:t>Başvurusu kabul edilen adayın kaydının yapılabilmesi için aşağıdaki belgelerin ibraz edilmiş olması gerekir.</w:t>
      </w:r>
    </w:p>
    <w:p w:rsidR="00D828F9" w:rsidRPr="00C36F53" w:rsidRDefault="00D828F9">
      <w:pPr>
        <w:pStyle w:val="GvdeMetni"/>
      </w:pPr>
    </w:p>
    <w:p w:rsidR="00D828F9" w:rsidRPr="00C36F53" w:rsidRDefault="0043446A">
      <w:pPr>
        <w:pStyle w:val="ListeParagraf"/>
        <w:numPr>
          <w:ilvl w:val="1"/>
          <w:numId w:val="2"/>
        </w:numPr>
        <w:tabs>
          <w:tab w:val="left" w:pos="881"/>
        </w:tabs>
        <w:ind w:hanging="208"/>
        <w:rPr>
          <w:sz w:val="24"/>
        </w:rPr>
      </w:pPr>
      <w:r w:rsidRPr="00C36F53">
        <w:rPr>
          <w:sz w:val="24"/>
        </w:rPr>
        <w:t>Türkçe Yeterlilik Belgesi</w:t>
      </w:r>
    </w:p>
    <w:p w:rsidR="00D828F9" w:rsidRPr="00C36F53" w:rsidRDefault="0043446A" w:rsidP="00B73EAA">
      <w:pPr>
        <w:pStyle w:val="ListeParagraf"/>
        <w:numPr>
          <w:ilvl w:val="1"/>
          <w:numId w:val="2"/>
        </w:numPr>
        <w:tabs>
          <w:tab w:val="left" w:pos="851"/>
        </w:tabs>
        <w:ind w:left="960" w:hanging="348"/>
        <w:rPr>
          <w:sz w:val="24"/>
        </w:rPr>
      </w:pPr>
      <w:r w:rsidRPr="00C36F53">
        <w:rPr>
          <w:sz w:val="24"/>
        </w:rPr>
        <w:t xml:space="preserve">Lise diploması: Türkiye Temsilciliği tarafından onaylanmış tercümesi </w:t>
      </w:r>
      <w:r w:rsidRPr="00C36F53">
        <w:rPr>
          <w:spacing w:val="-3"/>
          <w:sz w:val="24"/>
        </w:rPr>
        <w:t xml:space="preserve">ve </w:t>
      </w:r>
      <w:r w:rsidRPr="00C36F53">
        <w:rPr>
          <w:sz w:val="24"/>
        </w:rPr>
        <w:t>diploma</w:t>
      </w:r>
      <w:r w:rsidRPr="00C36F53">
        <w:rPr>
          <w:spacing w:val="-7"/>
          <w:sz w:val="24"/>
        </w:rPr>
        <w:t xml:space="preserve"> </w:t>
      </w:r>
      <w:r w:rsidRPr="00C36F53">
        <w:rPr>
          <w:sz w:val="24"/>
        </w:rPr>
        <w:t>aslı,</w:t>
      </w:r>
    </w:p>
    <w:p w:rsidR="00D828F9" w:rsidRPr="00C36F53" w:rsidRDefault="0043446A">
      <w:pPr>
        <w:pStyle w:val="ListeParagraf"/>
        <w:numPr>
          <w:ilvl w:val="1"/>
          <w:numId w:val="2"/>
        </w:numPr>
        <w:tabs>
          <w:tab w:val="left" w:pos="821"/>
        </w:tabs>
        <w:spacing w:before="1"/>
        <w:ind w:right="307" w:hanging="208"/>
        <w:rPr>
          <w:sz w:val="24"/>
        </w:rPr>
      </w:pPr>
      <w:r w:rsidRPr="00C36F53">
        <w:rPr>
          <w:sz w:val="24"/>
        </w:rPr>
        <w:t xml:space="preserve">Diploma Denklik Belgesi: Lise diplomasının denk olduğunu gösteren T.C. Milli Eğitim Bakanlığından </w:t>
      </w:r>
      <w:r w:rsidRPr="00C36F53">
        <w:rPr>
          <w:spacing w:val="-4"/>
          <w:sz w:val="24"/>
        </w:rPr>
        <w:t xml:space="preserve">ya </w:t>
      </w:r>
      <w:r w:rsidRPr="00C36F53">
        <w:rPr>
          <w:sz w:val="24"/>
        </w:rPr>
        <w:t>da Türkiye Temsilciliğinden alınacak Denklik Belgesi’nin</w:t>
      </w:r>
      <w:r w:rsidRPr="00C36F53">
        <w:rPr>
          <w:spacing w:val="4"/>
          <w:sz w:val="24"/>
        </w:rPr>
        <w:t xml:space="preserve"> </w:t>
      </w:r>
      <w:r w:rsidRPr="00C36F53">
        <w:rPr>
          <w:sz w:val="24"/>
        </w:rPr>
        <w:t>aslı,</w:t>
      </w:r>
    </w:p>
    <w:p w:rsidR="00D828F9" w:rsidRPr="00C36F53" w:rsidRDefault="0043446A" w:rsidP="00B73EAA">
      <w:pPr>
        <w:pStyle w:val="ListeParagraf"/>
        <w:numPr>
          <w:ilvl w:val="1"/>
          <w:numId w:val="2"/>
        </w:numPr>
        <w:tabs>
          <w:tab w:val="left" w:pos="851"/>
        </w:tabs>
        <w:ind w:right="302" w:hanging="208"/>
        <w:rPr>
          <w:sz w:val="24"/>
        </w:rPr>
      </w:pPr>
      <w:r w:rsidRPr="00C36F53">
        <w:rPr>
          <w:sz w:val="24"/>
        </w:rPr>
        <w:t xml:space="preserve">Not Durum Belgesinin (Transkript) Türkiye Temsilciliği tarafından onaylanmış tercümesi </w:t>
      </w:r>
      <w:r w:rsidRPr="00C36F53">
        <w:rPr>
          <w:spacing w:val="-3"/>
          <w:sz w:val="24"/>
        </w:rPr>
        <w:t xml:space="preserve">ve </w:t>
      </w:r>
      <w:r w:rsidRPr="00C36F53">
        <w:rPr>
          <w:sz w:val="24"/>
        </w:rPr>
        <w:t>aslı,</w:t>
      </w:r>
    </w:p>
    <w:p w:rsidR="00D828F9" w:rsidRPr="00C36F53" w:rsidRDefault="0043446A">
      <w:pPr>
        <w:pStyle w:val="ListeParagraf"/>
        <w:numPr>
          <w:ilvl w:val="1"/>
          <w:numId w:val="2"/>
        </w:numPr>
        <w:tabs>
          <w:tab w:val="left" w:pos="821"/>
        </w:tabs>
        <w:ind w:hanging="208"/>
        <w:rPr>
          <w:sz w:val="24"/>
        </w:rPr>
      </w:pPr>
      <w:r w:rsidRPr="00C36F53">
        <w:rPr>
          <w:sz w:val="24"/>
        </w:rPr>
        <w:t xml:space="preserve">Pasaportun fotokopisi </w:t>
      </w:r>
      <w:r w:rsidRPr="00C36F53">
        <w:rPr>
          <w:spacing w:val="-3"/>
          <w:sz w:val="24"/>
        </w:rPr>
        <w:t xml:space="preserve">ve </w:t>
      </w:r>
      <w:r w:rsidRPr="00C36F53">
        <w:rPr>
          <w:sz w:val="24"/>
        </w:rPr>
        <w:t>incelendikten sonra iade edilmek üzere</w:t>
      </w:r>
      <w:r w:rsidRPr="00C36F53">
        <w:rPr>
          <w:spacing w:val="-2"/>
          <w:sz w:val="24"/>
        </w:rPr>
        <w:t xml:space="preserve"> </w:t>
      </w:r>
      <w:r w:rsidRPr="00C36F53">
        <w:rPr>
          <w:sz w:val="24"/>
        </w:rPr>
        <w:t>aslı,</w:t>
      </w:r>
    </w:p>
    <w:p w:rsidR="00D828F9" w:rsidRPr="00C36F53" w:rsidRDefault="0043446A">
      <w:pPr>
        <w:pStyle w:val="ListeParagraf"/>
        <w:numPr>
          <w:ilvl w:val="1"/>
          <w:numId w:val="2"/>
        </w:numPr>
        <w:tabs>
          <w:tab w:val="left" w:pos="821"/>
        </w:tabs>
        <w:ind w:hanging="208"/>
        <w:rPr>
          <w:sz w:val="24"/>
        </w:rPr>
      </w:pPr>
      <w:r w:rsidRPr="00C36F53">
        <w:rPr>
          <w:sz w:val="24"/>
        </w:rPr>
        <w:t xml:space="preserve">Öğrenim ücretinin yatırıldığını gösteren banka </w:t>
      </w:r>
      <w:proofErr w:type="gramStart"/>
      <w:r w:rsidRPr="00C36F53">
        <w:rPr>
          <w:sz w:val="24"/>
        </w:rPr>
        <w:t>dekontu</w:t>
      </w:r>
      <w:proofErr w:type="gramEnd"/>
      <w:r w:rsidRPr="00C36F53">
        <w:rPr>
          <w:sz w:val="24"/>
        </w:rPr>
        <w:t xml:space="preserve">, </w:t>
      </w:r>
      <w:r w:rsidRPr="00C36F53">
        <w:rPr>
          <w:b/>
          <w:i/>
          <w:sz w:val="24"/>
        </w:rPr>
        <w:t>öğrenim ücreti aşağıda</w:t>
      </w:r>
      <w:r w:rsidRPr="00C36F53">
        <w:rPr>
          <w:b/>
          <w:i/>
          <w:spacing w:val="-15"/>
          <w:sz w:val="24"/>
        </w:rPr>
        <w:t xml:space="preserve"> </w:t>
      </w:r>
      <w:r w:rsidRPr="00C36F53">
        <w:rPr>
          <w:b/>
          <w:i/>
          <w:sz w:val="24"/>
        </w:rPr>
        <w:t>belirtilmiştir</w:t>
      </w:r>
      <w:r w:rsidRPr="00C36F53">
        <w:rPr>
          <w:sz w:val="24"/>
        </w:rPr>
        <w:t>.</w:t>
      </w:r>
    </w:p>
    <w:p w:rsidR="00D828F9" w:rsidRPr="00C36F53" w:rsidRDefault="0043446A">
      <w:pPr>
        <w:pStyle w:val="ListeParagraf"/>
        <w:numPr>
          <w:ilvl w:val="1"/>
          <w:numId w:val="2"/>
        </w:numPr>
        <w:tabs>
          <w:tab w:val="left" w:pos="881"/>
        </w:tabs>
        <w:ind w:hanging="208"/>
        <w:rPr>
          <w:b/>
          <w:i/>
          <w:sz w:val="24"/>
        </w:rPr>
      </w:pPr>
      <w:r w:rsidRPr="00C36F53">
        <w:rPr>
          <w:sz w:val="24"/>
        </w:rPr>
        <w:t xml:space="preserve">Teminatın bloke edildiğini gösteren banka </w:t>
      </w:r>
      <w:proofErr w:type="gramStart"/>
      <w:r w:rsidRPr="00C36F53">
        <w:rPr>
          <w:sz w:val="24"/>
        </w:rPr>
        <w:t>dekontu</w:t>
      </w:r>
      <w:proofErr w:type="gramEnd"/>
      <w:r w:rsidRPr="00C36F53">
        <w:rPr>
          <w:sz w:val="24"/>
        </w:rPr>
        <w:t xml:space="preserve">, </w:t>
      </w:r>
      <w:r w:rsidRPr="00C36F53">
        <w:rPr>
          <w:b/>
          <w:i/>
          <w:sz w:val="24"/>
        </w:rPr>
        <w:t>teminat miktarı aşağıda</w:t>
      </w:r>
      <w:r w:rsidRPr="00C36F53">
        <w:rPr>
          <w:b/>
          <w:i/>
          <w:spacing w:val="-22"/>
          <w:sz w:val="24"/>
        </w:rPr>
        <w:t xml:space="preserve"> </w:t>
      </w:r>
      <w:r w:rsidRPr="00C36F53">
        <w:rPr>
          <w:b/>
          <w:i/>
          <w:sz w:val="24"/>
        </w:rPr>
        <w:t>belirtilmiştir.</w:t>
      </w:r>
    </w:p>
    <w:p w:rsidR="00D828F9" w:rsidRPr="00C36F53" w:rsidRDefault="0043446A" w:rsidP="00B73EAA">
      <w:pPr>
        <w:pStyle w:val="ListeParagraf"/>
        <w:numPr>
          <w:ilvl w:val="1"/>
          <w:numId w:val="2"/>
        </w:numPr>
        <w:tabs>
          <w:tab w:val="left" w:pos="851"/>
        </w:tabs>
        <w:ind w:right="307" w:hanging="208"/>
        <w:rPr>
          <w:sz w:val="24"/>
        </w:rPr>
      </w:pPr>
      <w:r w:rsidRPr="00C36F53">
        <w:rPr>
          <w:sz w:val="24"/>
        </w:rPr>
        <w:t xml:space="preserve">Öğrenim ikamet izin belgesi (Kayıttan sonra en geç bir </w:t>
      </w:r>
      <w:r w:rsidRPr="00C36F53">
        <w:rPr>
          <w:spacing w:val="2"/>
          <w:sz w:val="24"/>
        </w:rPr>
        <w:t xml:space="preserve">ay </w:t>
      </w:r>
      <w:r w:rsidRPr="00C36F53">
        <w:rPr>
          <w:sz w:val="24"/>
        </w:rPr>
        <w:t>içerisinde ilgili akademik birime teslim</w:t>
      </w:r>
      <w:r w:rsidRPr="00C36F53">
        <w:rPr>
          <w:spacing w:val="-5"/>
          <w:sz w:val="24"/>
        </w:rPr>
        <w:t xml:space="preserve"> </w:t>
      </w:r>
      <w:r w:rsidRPr="00C36F53">
        <w:rPr>
          <w:sz w:val="24"/>
        </w:rPr>
        <w:t>edilir.)</w:t>
      </w:r>
    </w:p>
    <w:p w:rsidR="00D828F9" w:rsidRPr="00C36F53" w:rsidRDefault="0043446A">
      <w:pPr>
        <w:pStyle w:val="ListeParagraf"/>
        <w:numPr>
          <w:ilvl w:val="1"/>
          <w:numId w:val="2"/>
        </w:numPr>
        <w:tabs>
          <w:tab w:val="left" w:pos="821"/>
        </w:tabs>
        <w:ind w:hanging="208"/>
        <w:rPr>
          <w:sz w:val="24"/>
        </w:rPr>
      </w:pPr>
      <w:r w:rsidRPr="00C36F53">
        <w:rPr>
          <w:sz w:val="24"/>
        </w:rPr>
        <w:t>4 (dört) adet vesikalık fotoğraf.</w:t>
      </w:r>
    </w:p>
    <w:p w:rsidR="00D828F9" w:rsidRPr="00C36F53" w:rsidRDefault="00D828F9">
      <w:pPr>
        <w:rPr>
          <w:sz w:val="24"/>
        </w:rPr>
        <w:sectPr w:rsidR="00D828F9" w:rsidRPr="00C36F53">
          <w:pgSz w:w="11910" w:h="16840"/>
          <w:pgMar w:top="900" w:right="840" w:bottom="280" w:left="880" w:header="708" w:footer="708" w:gutter="0"/>
          <w:cols w:space="708"/>
        </w:sectPr>
      </w:pPr>
    </w:p>
    <w:p w:rsidR="00D828F9" w:rsidRPr="00C36F53" w:rsidRDefault="0043446A">
      <w:pPr>
        <w:pStyle w:val="GvdeMetni"/>
        <w:ind w:left="244"/>
        <w:rPr>
          <w:sz w:val="20"/>
        </w:rPr>
      </w:pPr>
      <w:r w:rsidRPr="00C36F53">
        <w:rPr>
          <w:noProof/>
          <w:sz w:val="20"/>
          <w:lang w:bidi="ar-SA"/>
        </w:rPr>
        <w:lastRenderedPageBreak/>
        <mc:AlternateContent>
          <mc:Choice Requires="wpg">
            <w:drawing>
              <wp:inline distT="0" distB="0" distL="0" distR="0" wp14:anchorId="120E62F5" wp14:editId="4CF714F7">
                <wp:extent cx="6111240" cy="565150"/>
                <wp:effectExtent l="8890" t="3175" r="4445"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565150"/>
                          <a:chOff x="0" y="0"/>
                          <a:chExt cx="9624" cy="890"/>
                        </a:xfrm>
                      </wpg:grpSpPr>
                      <wps:wsp>
                        <wps:cNvPr id="34" name="Freeform 36"/>
                        <wps:cNvSpPr>
                          <a:spLocks/>
                        </wps:cNvSpPr>
                        <wps:spPr bwMode="auto">
                          <a:xfrm>
                            <a:off x="10" y="10"/>
                            <a:ext cx="9604" cy="870"/>
                          </a:xfrm>
                          <a:custGeom>
                            <a:avLst/>
                            <a:gdLst>
                              <a:gd name="T0" fmla="+- 0 9469 10"/>
                              <a:gd name="T1" fmla="*/ T0 w 9604"/>
                              <a:gd name="T2" fmla="+- 0 10 10"/>
                              <a:gd name="T3" fmla="*/ 10 h 870"/>
                              <a:gd name="T4" fmla="+- 0 155 10"/>
                              <a:gd name="T5" fmla="*/ T4 w 9604"/>
                              <a:gd name="T6" fmla="+- 0 10 10"/>
                              <a:gd name="T7" fmla="*/ 10 h 870"/>
                              <a:gd name="T8" fmla="+- 0 99 10"/>
                              <a:gd name="T9" fmla="*/ T8 w 9604"/>
                              <a:gd name="T10" fmla="+- 0 21 10"/>
                              <a:gd name="T11" fmla="*/ 21 h 870"/>
                              <a:gd name="T12" fmla="+- 0 52 10"/>
                              <a:gd name="T13" fmla="*/ T12 w 9604"/>
                              <a:gd name="T14" fmla="+- 0 53 10"/>
                              <a:gd name="T15" fmla="*/ 53 h 870"/>
                              <a:gd name="T16" fmla="+- 0 21 10"/>
                              <a:gd name="T17" fmla="*/ T16 w 9604"/>
                              <a:gd name="T18" fmla="+- 0 99 10"/>
                              <a:gd name="T19" fmla="*/ 99 h 870"/>
                              <a:gd name="T20" fmla="+- 0 10 10"/>
                              <a:gd name="T21" fmla="*/ T20 w 9604"/>
                              <a:gd name="T22" fmla="+- 0 155 10"/>
                              <a:gd name="T23" fmla="*/ 155 h 870"/>
                              <a:gd name="T24" fmla="+- 0 10 10"/>
                              <a:gd name="T25" fmla="*/ T24 w 9604"/>
                              <a:gd name="T26" fmla="+- 0 735 10"/>
                              <a:gd name="T27" fmla="*/ 735 h 870"/>
                              <a:gd name="T28" fmla="+- 0 21 10"/>
                              <a:gd name="T29" fmla="*/ T28 w 9604"/>
                              <a:gd name="T30" fmla="+- 0 791 10"/>
                              <a:gd name="T31" fmla="*/ 791 h 870"/>
                              <a:gd name="T32" fmla="+- 0 52 10"/>
                              <a:gd name="T33" fmla="*/ T32 w 9604"/>
                              <a:gd name="T34" fmla="+- 0 838 10"/>
                              <a:gd name="T35" fmla="*/ 838 h 870"/>
                              <a:gd name="T36" fmla="+- 0 99 10"/>
                              <a:gd name="T37" fmla="*/ T36 w 9604"/>
                              <a:gd name="T38" fmla="+- 0 869 10"/>
                              <a:gd name="T39" fmla="*/ 869 h 870"/>
                              <a:gd name="T40" fmla="+- 0 155 10"/>
                              <a:gd name="T41" fmla="*/ T40 w 9604"/>
                              <a:gd name="T42" fmla="+- 0 880 10"/>
                              <a:gd name="T43" fmla="*/ 880 h 870"/>
                              <a:gd name="T44" fmla="+- 0 9469 10"/>
                              <a:gd name="T45" fmla="*/ T44 w 9604"/>
                              <a:gd name="T46" fmla="+- 0 880 10"/>
                              <a:gd name="T47" fmla="*/ 880 h 870"/>
                              <a:gd name="T48" fmla="+- 0 9525 10"/>
                              <a:gd name="T49" fmla="*/ T48 w 9604"/>
                              <a:gd name="T50" fmla="+- 0 869 10"/>
                              <a:gd name="T51" fmla="*/ 869 h 870"/>
                              <a:gd name="T52" fmla="+- 0 9572 10"/>
                              <a:gd name="T53" fmla="*/ T52 w 9604"/>
                              <a:gd name="T54" fmla="+- 0 838 10"/>
                              <a:gd name="T55" fmla="*/ 838 h 870"/>
                              <a:gd name="T56" fmla="+- 0 9603 10"/>
                              <a:gd name="T57" fmla="*/ T56 w 9604"/>
                              <a:gd name="T58" fmla="+- 0 791 10"/>
                              <a:gd name="T59" fmla="*/ 791 h 870"/>
                              <a:gd name="T60" fmla="+- 0 9614 10"/>
                              <a:gd name="T61" fmla="*/ T60 w 9604"/>
                              <a:gd name="T62" fmla="+- 0 735 10"/>
                              <a:gd name="T63" fmla="*/ 735 h 870"/>
                              <a:gd name="T64" fmla="+- 0 9614 10"/>
                              <a:gd name="T65" fmla="*/ T64 w 9604"/>
                              <a:gd name="T66" fmla="+- 0 155 10"/>
                              <a:gd name="T67" fmla="*/ 155 h 870"/>
                              <a:gd name="T68" fmla="+- 0 9603 10"/>
                              <a:gd name="T69" fmla="*/ T68 w 9604"/>
                              <a:gd name="T70" fmla="+- 0 99 10"/>
                              <a:gd name="T71" fmla="*/ 99 h 870"/>
                              <a:gd name="T72" fmla="+- 0 9572 10"/>
                              <a:gd name="T73" fmla="*/ T72 w 9604"/>
                              <a:gd name="T74" fmla="+- 0 53 10"/>
                              <a:gd name="T75" fmla="*/ 53 h 870"/>
                              <a:gd name="T76" fmla="+- 0 9525 10"/>
                              <a:gd name="T77" fmla="*/ T76 w 9604"/>
                              <a:gd name="T78" fmla="+- 0 21 10"/>
                              <a:gd name="T79" fmla="*/ 21 h 870"/>
                              <a:gd name="T80" fmla="+- 0 9469 10"/>
                              <a:gd name="T81" fmla="*/ T80 w 9604"/>
                              <a:gd name="T82" fmla="+- 0 10 10"/>
                              <a:gd name="T83" fmla="*/ 10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04" h="870">
                                <a:moveTo>
                                  <a:pt x="9459" y="0"/>
                                </a:moveTo>
                                <a:lnTo>
                                  <a:pt x="145" y="0"/>
                                </a:lnTo>
                                <a:lnTo>
                                  <a:pt x="89" y="11"/>
                                </a:lnTo>
                                <a:lnTo>
                                  <a:pt x="42" y="43"/>
                                </a:lnTo>
                                <a:lnTo>
                                  <a:pt x="11" y="89"/>
                                </a:lnTo>
                                <a:lnTo>
                                  <a:pt x="0" y="145"/>
                                </a:lnTo>
                                <a:lnTo>
                                  <a:pt x="0" y="725"/>
                                </a:lnTo>
                                <a:lnTo>
                                  <a:pt x="11" y="781"/>
                                </a:lnTo>
                                <a:lnTo>
                                  <a:pt x="42" y="828"/>
                                </a:lnTo>
                                <a:lnTo>
                                  <a:pt x="89" y="859"/>
                                </a:lnTo>
                                <a:lnTo>
                                  <a:pt x="145" y="870"/>
                                </a:lnTo>
                                <a:lnTo>
                                  <a:pt x="9459" y="870"/>
                                </a:lnTo>
                                <a:lnTo>
                                  <a:pt x="9515" y="859"/>
                                </a:lnTo>
                                <a:lnTo>
                                  <a:pt x="9562" y="828"/>
                                </a:lnTo>
                                <a:lnTo>
                                  <a:pt x="9593" y="781"/>
                                </a:lnTo>
                                <a:lnTo>
                                  <a:pt x="9604" y="725"/>
                                </a:lnTo>
                                <a:lnTo>
                                  <a:pt x="9604" y="145"/>
                                </a:lnTo>
                                <a:lnTo>
                                  <a:pt x="9593" y="89"/>
                                </a:lnTo>
                                <a:lnTo>
                                  <a:pt x="9562" y="43"/>
                                </a:lnTo>
                                <a:lnTo>
                                  <a:pt x="9515" y="11"/>
                                </a:lnTo>
                                <a:lnTo>
                                  <a:pt x="9459"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0" y="10"/>
                            <a:ext cx="9604" cy="870"/>
                          </a:xfrm>
                          <a:custGeom>
                            <a:avLst/>
                            <a:gdLst>
                              <a:gd name="T0" fmla="+- 0 10 10"/>
                              <a:gd name="T1" fmla="*/ T0 w 9604"/>
                              <a:gd name="T2" fmla="+- 0 155 10"/>
                              <a:gd name="T3" fmla="*/ 155 h 870"/>
                              <a:gd name="T4" fmla="+- 0 21 10"/>
                              <a:gd name="T5" fmla="*/ T4 w 9604"/>
                              <a:gd name="T6" fmla="+- 0 99 10"/>
                              <a:gd name="T7" fmla="*/ 99 h 870"/>
                              <a:gd name="T8" fmla="+- 0 52 10"/>
                              <a:gd name="T9" fmla="*/ T8 w 9604"/>
                              <a:gd name="T10" fmla="+- 0 53 10"/>
                              <a:gd name="T11" fmla="*/ 53 h 870"/>
                              <a:gd name="T12" fmla="+- 0 99 10"/>
                              <a:gd name="T13" fmla="*/ T12 w 9604"/>
                              <a:gd name="T14" fmla="+- 0 21 10"/>
                              <a:gd name="T15" fmla="*/ 21 h 870"/>
                              <a:gd name="T16" fmla="+- 0 155 10"/>
                              <a:gd name="T17" fmla="*/ T16 w 9604"/>
                              <a:gd name="T18" fmla="+- 0 10 10"/>
                              <a:gd name="T19" fmla="*/ 10 h 870"/>
                              <a:gd name="T20" fmla="+- 0 9469 10"/>
                              <a:gd name="T21" fmla="*/ T20 w 9604"/>
                              <a:gd name="T22" fmla="+- 0 10 10"/>
                              <a:gd name="T23" fmla="*/ 10 h 870"/>
                              <a:gd name="T24" fmla="+- 0 9525 10"/>
                              <a:gd name="T25" fmla="*/ T24 w 9604"/>
                              <a:gd name="T26" fmla="+- 0 21 10"/>
                              <a:gd name="T27" fmla="*/ 21 h 870"/>
                              <a:gd name="T28" fmla="+- 0 9572 10"/>
                              <a:gd name="T29" fmla="*/ T28 w 9604"/>
                              <a:gd name="T30" fmla="+- 0 53 10"/>
                              <a:gd name="T31" fmla="*/ 53 h 870"/>
                              <a:gd name="T32" fmla="+- 0 9603 10"/>
                              <a:gd name="T33" fmla="*/ T32 w 9604"/>
                              <a:gd name="T34" fmla="+- 0 99 10"/>
                              <a:gd name="T35" fmla="*/ 99 h 870"/>
                              <a:gd name="T36" fmla="+- 0 9614 10"/>
                              <a:gd name="T37" fmla="*/ T36 w 9604"/>
                              <a:gd name="T38" fmla="+- 0 155 10"/>
                              <a:gd name="T39" fmla="*/ 155 h 870"/>
                              <a:gd name="T40" fmla="+- 0 9614 10"/>
                              <a:gd name="T41" fmla="*/ T40 w 9604"/>
                              <a:gd name="T42" fmla="+- 0 735 10"/>
                              <a:gd name="T43" fmla="*/ 735 h 870"/>
                              <a:gd name="T44" fmla="+- 0 9603 10"/>
                              <a:gd name="T45" fmla="*/ T44 w 9604"/>
                              <a:gd name="T46" fmla="+- 0 791 10"/>
                              <a:gd name="T47" fmla="*/ 791 h 870"/>
                              <a:gd name="T48" fmla="+- 0 9572 10"/>
                              <a:gd name="T49" fmla="*/ T48 w 9604"/>
                              <a:gd name="T50" fmla="+- 0 838 10"/>
                              <a:gd name="T51" fmla="*/ 838 h 870"/>
                              <a:gd name="T52" fmla="+- 0 9525 10"/>
                              <a:gd name="T53" fmla="*/ T52 w 9604"/>
                              <a:gd name="T54" fmla="+- 0 869 10"/>
                              <a:gd name="T55" fmla="*/ 869 h 870"/>
                              <a:gd name="T56" fmla="+- 0 9469 10"/>
                              <a:gd name="T57" fmla="*/ T56 w 9604"/>
                              <a:gd name="T58" fmla="+- 0 880 10"/>
                              <a:gd name="T59" fmla="*/ 880 h 870"/>
                              <a:gd name="T60" fmla="+- 0 155 10"/>
                              <a:gd name="T61" fmla="*/ T60 w 9604"/>
                              <a:gd name="T62" fmla="+- 0 880 10"/>
                              <a:gd name="T63" fmla="*/ 880 h 870"/>
                              <a:gd name="T64" fmla="+- 0 99 10"/>
                              <a:gd name="T65" fmla="*/ T64 w 9604"/>
                              <a:gd name="T66" fmla="+- 0 869 10"/>
                              <a:gd name="T67" fmla="*/ 869 h 870"/>
                              <a:gd name="T68" fmla="+- 0 52 10"/>
                              <a:gd name="T69" fmla="*/ T68 w 9604"/>
                              <a:gd name="T70" fmla="+- 0 838 10"/>
                              <a:gd name="T71" fmla="*/ 838 h 870"/>
                              <a:gd name="T72" fmla="+- 0 21 10"/>
                              <a:gd name="T73" fmla="*/ T72 w 9604"/>
                              <a:gd name="T74" fmla="+- 0 791 10"/>
                              <a:gd name="T75" fmla="*/ 791 h 870"/>
                              <a:gd name="T76" fmla="+- 0 10 10"/>
                              <a:gd name="T77" fmla="*/ T76 w 9604"/>
                              <a:gd name="T78" fmla="+- 0 735 10"/>
                              <a:gd name="T79" fmla="*/ 735 h 870"/>
                              <a:gd name="T80" fmla="+- 0 10 10"/>
                              <a:gd name="T81" fmla="*/ T80 w 9604"/>
                              <a:gd name="T82" fmla="+- 0 155 10"/>
                              <a:gd name="T83" fmla="*/ 155 h 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04" h="870">
                                <a:moveTo>
                                  <a:pt x="0" y="145"/>
                                </a:moveTo>
                                <a:lnTo>
                                  <a:pt x="11" y="89"/>
                                </a:lnTo>
                                <a:lnTo>
                                  <a:pt x="42" y="43"/>
                                </a:lnTo>
                                <a:lnTo>
                                  <a:pt x="89" y="11"/>
                                </a:lnTo>
                                <a:lnTo>
                                  <a:pt x="145" y="0"/>
                                </a:lnTo>
                                <a:lnTo>
                                  <a:pt x="9459" y="0"/>
                                </a:lnTo>
                                <a:lnTo>
                                  <a:pt x="9515" y="11"/>
                                </a:lnTo>
                                <a:lnTo>
                                  <a:pt x="9562" y="43"/>
                                </a:lnTo>
                                <a:lnTo>
                                  <a:pt x="9593" y="89"/>
                                </a:lnTo>
                                <a:lnTo>
                                  <a:pt x="9604" y="145"/>
                                </a:lnTo>
                                <a:lnTo>
                                  <a:pt x="9604" y="725"/>
                                </a:lnTo>
                                <a:lnTo>
                                  <a:pt x="9593" y="781"/>
                                </a:lnTo>
                                <a:lnTo>
                                  <a:pt x="9562" y="828"/>
                                </a:lnTo>
                                <a:lnTo>
                                  <a:pt x="9515" y="859"/>
                                </a:lnTo>
                                <a:lnTo>
                                  <a:pt x="9459" y="870"/>
                                </a:lnTo>
                                <a:lnTo>
                                  <a:pt x="145" y="870"/>
                                </a:lnTo>
                                <a:lnTo>
                                  <a:pt x="89" y="859"/>
                                </a:lnTo>
                                <a:lnTo>
                                  <a:pt x="42" y="828"/>
                                </a:lnTo>
                                <a:lnTo>
                                  <a:pt x="11" y="781"/>
                                </a:lnTo>
                                <a:lnTo>
                                  <a:pt x="0" y="725"/>
                                </a:lnTo>
                                <a:lnTo>
                                  <a:pt x="0" y="145"/>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34"/>
                        <wps:cNvSpPr txBox="1">
                          <a:spLocks noChangeArrowheads="1"/>
                        </wps:cNvSpPr>
                        <wps:spPr bwMode="auto">
                          <a:xfrm>
                            <a:off x="0" y="0"/>
                            <a:ext cx="9624" cy="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133" w:line="278" w:lineRule="auto"/>
                                <w:ind w:left="208" w:right="678" w:firstLine="76"/>
                                <w:rPr>
                                  <w:b/>
                                  <w:sz w:val="24"/>
                                </w:rPr>
                              </w:pPr>
                              <w:r>
                                <w:rPr>
                                  <w:b/>
                                  <w:color w:val="1F4E79"/>
                                  <w:sz w:val="24"/>
                                </w:rPr>
                                <w:t>5.2. TÜRKÇE YETERLİK BELGESİ OLMAYANLAR HAKKINDA YAPILACAK İŞLEMLER</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33" o:spid="_x0000_s1060" style="width:481.2pt;height:44.5pt;mso-position-horizontal-relative:char;mso-position-vertical-relative:line" coordsize="962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">
                <v:shape id="Freeform 36" o:spid="_x0000_s1061" style="position:absolute;left:10;top:10;width:9604;height:870;visibility:visible;mso-wrap-style:square;v-text-anchor:top" coordsize="960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" path="m9459,l145,,89,11,42,43,11,89,,145,,725r11,56l42,828r47,31l145,870r9314,l9515,859r47,-31l9593,781r11,-56l9604,145,9593,89,9562,43,9515,11,9459,xe" fillcolor="#9cf" stroked="f">
                  <v:path arrowok="t" o:connecttype="custom" o:connectlocs="9459,10;145,10;89,21;42,53;11,99;0,155;0,735;11,791;42,838;89,869;145,880;9459,880;9515,869;9562,838;9593,791;9604,735;9604,155;9593,99;9562,53;9515,21;9459,10" o:connectangles="0,0,0,0,0,0,0,0,0,0,0,0,0,0,0,0,0,0,0,0,0"/>
                </v:shape>
                <v:shape id="Freeform 35" o:spid="_x0000_s1062" style="position:absolute;left:10;top:10;width:9604;height:870;visibility:visible;mso-wrap-style:square;v-text-anchor:top" coordsize="960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" path="m,145l11,89,42,43,89,11,145,,9459,r56,11l9562,43r31,46l9604,145r,580l9593,781r-31,47l9515,859r-56,11l145,870,89,859,42,828,11,781,,725,,145xe" filled="f" strokecolor="#4471c4" strokeweight="1pt">
                  <v:path arrowok="t" o:connecttype="custom" o:connectlocs="0,155;11,99;42,53;89,21;145,10;9459,10;9515,21;9562,53;9593,99;9604,155;9604,735;9593,791;9562,838;9515,869;9459,880;145,880;89,869;42,838;11,791;0,735;0,155" o:connectangles="0,0,0,0,0,0,0,0,0,0,0,0,0,0,0,0,0,0,0,0,0"/>
                </v:shape>
                <v:shape id="Text Box 34" o:spid="_x0000_s1063" type="#_x0000_t202" style="position:absolute;width:9624;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6D08A0" w:rsidRDefault="006D08A0">
                        <w:pPr>
                          <w:spacing w:before="133" w:line="278" w:lineRule="auto"/>
                          <w:ind w:left="208" w:right="678" w:firstLine="76"/>
                          <w:rPr>
                            <w:b/>
                            <w:sz w:val="24"/>
                          </w:rPr>
                        </w:pPr>
                        <w:r>
                          <w:rPr>
                            <w:b/>
                            <w:color w:val="1F4E79"/>
                            <w:sz w:val="24"/>
                          </w:rPr>
                          <w:t>5.2. TÜRKÇE YETERLİK BELGESİ OLMAYANLAR HAKKINDA YAPILACAK İŞLEMLER</w:t>
                        </w:r>
                      </w:p>
                    </w:txbxContent>
                  </v:textbox>
                </v:shape>
                <w10:anchorlock/>
              </v:group>
            </w:pict>
          </mc:Fallback>
        </mc:AlternateContent>
      </w:r>
    </w:p>
    <w:p w:rsidR="00D828F9" w:rsidRPr="00C36F53" w:rsidRDefault="00D828F9">
      <w:pPr>
        <w:pStyle w:val="GvdeMetni"/>
        <w:spacing w:before="3"/>
        <w:rPr>
          <w:sz w:val="15"/>
        </w:rPr>
      </w:pPr>
    </w:p>
    <w:p w:rsidR="00D828F9" w:rsidRPr="00C36F53" w:rsidRDefault="0043446A">
      <w:pPr>
        <w:pStyle w:val="GvdeMetni"/>
        <w:spacing w:before="90"/>
        <w:ind w:left="396" w:right="293" w:firstLine="708"/>
        <w:jc w:val="both"/>
      </w:pPr>
      <w:r w:rsidRPr="00C36F53">
        <w:t>Türkçe Yeterlilik Belgesi bulunmayanlar Bartın Üniversitesi tarafından yapılacak olan Türkçe Dil Yeterlilik Sınavına alınır. Bu sınavda C1/C2 düzeyinde başarılı olanların birinci sınıfa kaydı yapılır. Türkçe yeterlik belgesi bulunmayanlar Bartın Üniversitesi Dil Eğitim-Öğretim Uygulama ve Araştırma Merkezinde (BÜ-DEM) C1/C2 seviyesine yükselene kadar en fazla 1 yıllık Türkçe hazırlık programına kayıtları yapılır. Bu sürede Türkçe yeterlik koşulunu sağlayamayanların yerleştikleri programlardan kayıtları silinir.</w:t>
      </w:r>
    </w:p>
    <w:p w:rsidR="00D828F9" w:rsidRPr="00C36F53" w:rsidRDefault="00D828F9">
      <w:pPr>
        <w:pStyle w:val="GvdeMetni"/>
        <w:rPr>
          <w:sz w:val="26"/>
        </w:rPr>
      </w:pPr>
    </w:p>
    <w:p w:rsidR="00D828F9" w:rsidRPr="00C36F53" w:rsidRDefault="00D828F9">
      <w:pPr>
        <w:pStyle w:val="GvdeMetni"/>
        <w:spacing w:before="4"/>
        <w:rPr>
          <w:sz w:val="21"/>
        </w:rPr>
      </w:pPr>
    </w:p>
    <w:p w:rsidR="00D828F9" w:rsidRPr="00C36F53" w:rsidRDefault="0043446A">
      <w:pPr>
        <w:pStyle w:val="Balk1"/>
        <w:numPr>
          <w:ilvl w:val="0"/>
          <w:numId w:val="3"/>
        </w:numPr>
        <w:tabs>
          <w:tab w:val="left" w:pos="733"/>
        </w:tabs>
        <w:ind w:left="732" w:hanging="480"/>
      </w:pPr>
      <w:r w:rsidRPr="00C36F53">
        <w:rPr>
          <w:color w:val="1F3863"/>
        </w:rPr>
        <w:t>Adım</w:t>
      </w:r>
    </w:p>
    <w:p w:rsidR="00D828F9" w:rsidRPr="00C36F53" w:rsidRDefault="0043446A">
      <w:pPr>
        <w:pStyle w:val="GvdeMetni"/>
        <w:spacing w:before="1"/>
        <w:rPr>
          <w:sz w:val="21"/>
        </w:rPr>
      </w:pPr>
      <w:r w:rsidRPr="00C36F53">
        <w:rPr>
          <w:noProof/>
          <w:lang w:bidi="ar-SA"/>
        </w:rPr>
        <mc:AlternateContent>
          <mc:Choice Requires="wpg">
            <w:drawing>
              <wp:anchor distT="0" distB="0" distL="0" distR="0" simplePos="0" relativeHeight="251664896" behindDoc="1" locked="0" layoutInCell="1" allowOverlap="1" wp14:anchorId="3DEC17E7" wp14:editId="255DE065">
                <wp:simplePos x="0" y="0"/>
                <wp:positionH relativeFrom="page">
                  <wp:posOffset>713105</wp:posOffset>
                </wp:positionH>
                <wp:positionV relativeFrom="paragraph">
                  <wp:posOffset>182880</wp:posOffset>
                </wp:positionV>
                <wp:extent cx="6055360" cy="306070"/>
                <wp:effectExtent l="0" t="0" r="21590" b="1778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306070"/>
                          <a:chOff x="1124" y="282"/>
                          <a:chExt cx="9536" cy="1069"/>
                        </a:xfrm>
                      </wpg:grpSpPr>
                      <wps:wsp>
                        <wps:cNvPr id="30" name="Freeform 32"/>
                        <wps:cNvSpPr>
                          <a:spLocks/>
                        </wps:cNvSpPr>
                        <wps:spPr bwMode="auto">
                          <a:xfrm>
                            <a:off x="1134" y="292"/>
                            <a:ext cx="9516" cy="1059"/>
                          </a:xfrm>
                          <a:custGeom>
                            <a:avLst/>
                            <a:gdLst>
                              <a:gd name="T0" fmla="+- 0 10473 1134"/>
                              <a:gd name="T1" fmla="*/ T0 w 9516"/>
                              <a:gd name="T2" fmla="+- 0 292 292"/>
                              <a:gd name="T3" fmla="*/ 292 h 1059"/>
                              <a:gd name="T4" fmla="+- 0 1311 1134"/>
                              <a:gd name="T5" fmla="*/ T4 w 9516"/>
                              <a:gd name="T6" fmla="+- 0 292 292"/>
                              <a:gd name="T7" fmla="*/ 292 h 1059"/>
                              <a:gd name="T8" fmla="+- 0 1242 1134"/>
                              <a:gd name="T9" fmla="*/ T8 w 9516"/>
                              <a:gd name="T10" fmla="+- 0 306 292"/>
                              <a:gd name="T11" fmla="*/ 306 h 1059"/>
                              <a:gd name="T12" fmla="+- 0 1186 1134"/>
                              <a:gd name="T13" fmla="*/ T12 w 9516"/>
                              <a:gd name="T14" fmla="+- 0 344 292"/>
                              <a:gd name="T15" fmla="*/ 344 h 1059"/>
                              <a:gd name="T16" fmla="+- 0 1148 1134"/>
                              <a:gd name="T17" fmla="*/ T16 w 9516"/>
                              <a:gd name="T18" fmla="+- 0 400 292"/>
                              <a:gd name="T19" fmla="*/ 400 h 1059"/>
                              <a:gd name="T20" fmla="+- 0 1134 1134"/>
                              <a:gd name="T21" fmla="*/ T20 w 9516"/>
                              <a:gd name="T22" fmla="+- 0 468 292"/>
                              <a:gd name="T23" fmla="*/ 468 h 1059"/>
                              <a:gd name="T24" fmla="+- 0 1134 1134"/>
                              <a:gd name="T25" fmla="*/ T24 w 9516"/>
                              <a:gd name="T26" fmla="+- 0 1174 292"/>
                              <a:gd name="T27" fmla="*/ 1174 h 1059"/>
                              <a:gd name="T28" fmla="+- 0 1148 1134"/>
                              <a:gd name="T29" fmla="*/ T28 w 9516"/>
                              <a:gd name="T30" fmla="+- 0 1243 292"/>
                              <a:gd name="T31" fmla="*/ 1243 h 1059"/>
                              <a:gd name="T32" fmla="+- 0 1186 1134"/>
                              <a:gd name="T33" fmla="*/ T32 w 9516"/>
                              <a:gd name="T34" fmla="+- 0 1299 292"/>
                              <a:gd name="T35" fmla="*/ 1299 h 1059"/>
                              <a:gd name="T36" fmla="+- 0 1242 1134"/>
                              <a:gd name="T37" fmla="*/ T36 w 9516"/>
                              <a:gd name="T38" fmla="+- 0 1337 292"/>
                              <a:gd name="T39" fmla="*/ 1337 h 1059"/>
                              <a:gd name="T40" fmla="+- 0 1311 1134"/>
                              <a:gd name="T41" fmla="*/ T40 w 9516"/>
                              <a:gd name="T42" fmla="+- 0 1351 292"/>
                              <a:gd name="T43" fmla="*/ 1351 h 1059"/>
                              <a:gd name="T44" fmla="+- 0 10473 1134"/>
                              <a:gd name="T45" fmla="*/ T44 w 9516"/>
                              <a:gd name="T46" fmla="+- 0 1351 292"/>
                              <a:gd name="T47" fmla="*/ 1351 h 1059"/>
                              <a:gd name="T48" fmla="+- 0 10542 1134"/>
                              <a:gd name="T49" fmla="*/ T48 w 9516"/>
                              <a:gd name="T50" fmla="+- 0 1337 292"/>
                              <a:gd name="T51" fmla="*/ 1337 h 1059"/>
                              <a:gd name="T52" fmla="+- 0 10598 1134"/>
                              <a:gd name="T53" fmla="*/ T52 w 9516"/>
                              <a:gd name="T54" fmla="+- 0 1299 292"/>
                              <a:gd name="T55" fmla="*/ 1299 h 1059"/>
                              <a:gd name="T56" fmla="+- 0 10636 1134"/>
                              <a:gd name="T57" fmla="*/ T56 w 9516"/>
                              <a:gd name="T58" fmla="+- 0 1243 292"/>
                              <a:gd name="T59" fmla="*/ 1243 h 1059"/>
                              <a:gd name="T60" fmla="+- 0 10650 1134"/>
                              <a:gd name="T61" fmla="*/ T60 w 9516"/>
                              <a:gd name="T62" fmla="+- 0 1174 292"/>
                              <a:gd name="T63" fmla="*/ 1174 h 1059"/>
                              <a:gd name="T64" fmla="+- 0 10650 1134"/>
                              <a:gd name="T65" fmla="*/ T64 w 9516"/>
                              <a:gd name="T66" fmla="+- 0 468 292"/>
                              <a:gd name="T67" fmla="*/ 468 h 1059"/>
                              <a:gd name="T68" fmla="+- 0 10636 1134"/>
                              <a:gd name="T69" fmla="*/ T68 w 9516"/>
                              <a:gd name="T70" fmla="+- 0 400 292"/>
                              <a:gd name="T71" fmla="*/ 400 h 1059"/>
                              <a:gd name="T72" fmla="+- 0 10598 1134"/>
                              <a:gd name="T73" fmla="*/ T72 w 9516"/>
                              <a:gd name="T74" fmla="+- 0 344 292"/>
                              <a:gd name="T75" fmla="*/ 344 h 1059"/>
                              <a:gd name="T76" fmla="+- 0 10542 1134"/>
                              <a:gd name="T77" fmla="*/ T76 w 9516"/>
                              <a:gd name="T78" fmla="+- 0 306 292"/>
                              <a:gd name="T79" fmla="*/ 306 h 1059"/>
                              <a:gd name="T80" fmla="+- 0 10473 1134"/>
                              <a:gd name="T81" fmla="*/ T80 w 9516"/>
                              <a:gd name="T82" fmla="+- 0 292 292"/>
                              <a:gd name="T83" fmla="*/ 292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16" h="1059">
                                <a:moveTo>
                                  <a:pt x="9339" y="0"/>
                                </a:moveTo>
                                <a:lnTo>
                                  <a:pt x="177" y="0"/>
                                </a:lnTo>
                                <a:lnTo>
                                  <a:pt x="108" y="14"/>
                                </a:lnTo>
                                <a:lnTo>
                                  <a:pt x="52" y="52"/>
                                </a:lnTo>
                                <a:lnTo>
                                  <a:pt x="14" y="108"/>
                                </a:lnTo>
                                <a:lnTo>
                                  <a:pt x="0" y="176"/>
                                </a:lnTo>
                                <a:lnTo>
                                  <a:pt x="0" y="882"/>
                                </a:lnTo>
                                <a:lnTo>
                                  <a:pt x="14" y="951"/>
                                </a:lnTo>
                                <a:lnTo>
                                  <a:pt x="52" y="1007"/>
                                </a:lnTo>
                                <a:lnTo>
                                  <a:pt x="108" y="1045"/>
                                </a:lnTo>
                                <a:lnTo>
                                  <a:pt x="177" y="1059"/>
                                </a:lnTo>
                                <a:lnTo>
                                  <a:pt x="9339" y="1059"/>
                                </a:lnTo>
                                <a:lnTo>
                                  <a:pt x="9408" y="1045"/>
                                </a:lnTo>
                                <a:lnTo>
                                  <a:pt x="9464" y="1007"/>
                                </a:lnTo>
                                <a:lnTo>
                                  <a:pt x="9502" y="951"/>
                                </a:lnTo>
                                <a:lnTo>
                                  <a:pt x="9516" y="882"/>
                                </a:lnTo>
                                <a:lnTo>
                                  <a:pt x="9516" y="176"/>
                                </a:lnTo>
                                <a:lnTo>
                                  <a:pt x="9502" y="108"/>
                                </a:lnTo>
                                <a:lnTo>
                                  <a:pt x="9464" y="52"/>
                                </a:lnTo>
                                <a:lnTo>
                                  <a:pt x="9408" y="14"/>
                                </a:lnTo>
                                <a:lnTo>
                                  <a:pt x="9339"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1134" y="292"/>
                            <a:ext cx="9516" cy="1059"/>
                          </a:xfrm>
                          <a:custGeom>
                            <a:avLst/>
                            <a:gdLst>
                              <a:gd name="T0" fmla="+- 0 1134 1134"/>
                              <a:gd name="T1" fmla="*/ T0 w 9516"/>
                              <a:gd name="T2" fmla="+- 0 468 292"/>
                              <a:gd name="T3" fmla="*/ 468 h 1059"/>
                              <a:gd name="T4" fmla="+- 0 1148 1134"/>
                              <a:gd name="T5" fmla="*/ T4 w 9516"/>
                              <a:gd name="T6" fmla="+- 0 400 292"/>
                              <a:gd name="T7" fmla="*/ 400 h 1059"/>
                              <a:gd name="T8" fmla="+- 0 1186 1134"/>
                              <a:gd name="T9" fmla="*/ T8 w 9516"/>
                              <a:gd name="T10" fmla="+- 0 344 292"/>
                              <a:gd name="T11" fmla="*/ 344 h 1059"/>
                              <a:gd name="T12" fmla="+- 0 1242 1134"/>
                              <a:gd name="T13" fmla="*/ T12 w 9516"/>
                              <a:gd name="T14" fmla="+- 0 306 292"/>
                              <a:gd name="T15" fmla="*/ 306 h 1059"/>
                              <a:gd name="T16" fmla="+- 0 1311 1134"/>
                              <a:gd name="T17" fmla="*/ T16 w 9516"/>
                              <a:gd name="T18" fmla="+- 0 292 292"/>
                              <a:gd name="T19" fmla="*/ 292 h 1059"/>
                              <a:gd name="T20" fmla="+- 0 10473 1134"/>
                              <a:gd name="T21" fmla="*/ T20 w 9516"/>
                              <a:gd name="T22" fmla="+- 0 292 292"/>
                              <a:gd name="T23" fmla="*/ 292 h 1059"/>
                              <a:gd name="T24" fmla="+- 0 10542 1134"/>
                              <a:gd name="T25" fmla="*/ T24 w 9516"/>
                              <a:gd name="T26" fmla="+- 0 306 292"/>
                              <a:gd name="T27" fmla="*/ 306 h 1059"/>
                              <a:gd name="T28" fmla="+- 0 10598 1134"/>
                              <a:gd name="T29" fmla="*/ T28 w 9516"/>
                              <a:gd name="T30" fmla="+- 0 344 292"/>
                              <a:gd name="T31" fmla="*/ 344 h 1059"/>
                              <a:gd name="T32" fmla="+- 0 10636 1134"/>
                              <a:gd name="T33" fmla="*/ T32 w 9516"/>
                              <a:gd name="T34" fmla="+- 0 400 292"/>
                              <a:gd name="T35" fmla="*/ 400 h 1059"/>
                              <a:gd name="T36" fmla="+- 0 10650 1134"/>
                              <a:gd name="T37" fmla="*/ T36 w 9516"/>
                              <a:gd name="T38" fmla="+- 0 468 292"/>
                              <a:gd name="T39" fmla="*/ 468 h 1059"/>
                              <a:gd name="T40" fmla="+- 0 10650 1134"/>
                              <a:gd name="T41" fmla="*/ T40 w 9516"/>
                              <a:gd name="T42" fmla="+- 0 1174 292"/>
                              <a:gd name="T43" fmla="*/ 1174 h 1059"/>
                              <a:gd name="T44" fmla="+- 0 10636 1134"/>
                              <a:gd name="T45" fmla="*/ T44 w 9516"/>
                              <a:gd name="T46" fmla="+- 0 1243 292"/>
                              <a:gd name="T47" fmla="*/ 1243 h 1059"/>
                              <a:gd name="T48" fmla="+- 0 10598 1134"/>
                              <a:gd name="T49" fmla="*/ T48 w 9516"/>
                              <a:gd name="T50" fmla="+- 0 1299 292"/>
                              <a:gd name="T51" fmla="*/ 1299 h 1059"/>
                              <a:gd name="T52" fmla="+- 0 10542 1134"/>
                              <a:gd name="T53" fmla="*/ T52 w 9516"/>
                              <a:gd name="T54" fmla="+- 0 1337 292"/>
                              <a:gd name="T55" fmla="*/ 1337 h 1059"/>
                              <a:gd name="T56" fmla="+- 0 10473 1134"/>
                              <a:gd name="T57" fmla="*/ T56 w 9516"/>
                              <a:gd name="T58" fmla="+- 0 1351 292"/>
                              <a:gd name="T59" fmla="*/ 1351 h 1059"/>
                              <a:gd name="T60" fmla="+- 0 1311 1134"/>
                              <a:gd name="T61" fmla="*/ T60 w 9516"/>
                              <a:gd name="T62" fmla="+- 0 1351 292"/>
                              <a:gd name="T63" fmla="*/ 1351 h 1059"/>
                              <a:gd name="T64" fmla="+- 0 1242 1134"/>
                              <a:gd name="T65" fmla="*/ T64 w 9516"/>
                              <a:gd name="T66" fmla="+- 0 1337 292"/>
                              <a:gd name="T67" fmla="*/ 1337 h 1059"/>
                              <a:gd name="T68" fmla="+- 0 1186 1134"/>
                              <a:gd name="T69" fmla="*/ T68 w 9516"/>
                              <a:gd name="T70" fmla="+- 0 1299 292"/>
                              <a:gd name="T71" fmla="*/ 1299 h 1059"/>
                              <a:gd name="T72" fmla="+- 0 1148 1134"/>
                              <a:gd name="T73" fmla="*/ T72 w 9516"/>
                              <a:gd name="T74" fmla="+- 0 1243 292"/>
                              <a:gd name="T75" fmla="*/ 1243 h 1059"/>
                              <a:gd name="T76" fmla="+- 0 1134 1134"/>
                              <a:gd name="T77" fmla="*/ T76 w 9516"/>
                              <a:gd name="T78" fmla="+- 0 1174 292"/>
                              <a:gd name="T79" fmla="*/ 1174 h 1059"/>
                              <a:gd name="T80" fmla="+- 0 1134 1134"/>
                              <a:gd name="T81" fmla="*/ T80 w 9516"/>
                              <a:gd name="T82" fmla="+- 0 468 292"/>
                              <a:gd name="T83" fmla="*/ 468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16" h="1059">
                                <a:moveTo>
                                  <a:pt x="0" y="176"/>
                                </a:moveTo>
                                <a:lnTo>
                                  <a:pt x="14" y="108"/>
                                </a:lnTo>
                                <a:lnTo>
                                  <a:pt x="52" y="52"/>
                                </a:lnTo>
                                <a:lnTo>
                                  <a:pt x="108" y="14"/>
                                </a:lnTo>
                                <a:lnTo>
                                  <a:pt x="177" y="0"/>
                                </a:lnTo>
                                <a:lnTo>
                                  <a:pt x="9339" y="0"/>
                                </a:lnTo>
                                <a:lnTo>
                                  <a:pt x="9408" y="14"/>
                                </a:lnTo>
                                <a:lnTo>
                                  <a:pt x="9464" y="52"/>
                                </a:lnTo>
                                <a:lnTo>
                                  <a:pt x="9502" y="108"/>
                                </a:lnTo>
                                <a:lnTo>
                                  <a:pt x="9516" y="176"/>
                                </a:lnTo>
                                <a:lnTo>
                                  <a:pt x="9516" y="882"/>
                                </a:lnTo>
                                <a:lnTo>
                                  <a:pt x="9502" y="951"/>
                                </a:lnTo>
                                <a:lnTo>
                                  <a:pt x="9464" y="1007"/>
                                </a:lnTo>
                                <a:lnTo>
                                  <a:pt x="9408" y="1045"/>
                                </a:lnTo>
                                <a:lnTo>
                                  <a:pt x="9339" y="1059"/>
                                </a:lnTo>
                                <a:lnTo>
                                  <a:pt x="177" y="1059"/>
                                </a:lnTo>
                                <a:lnTo>
                                  <a:pt x="108" y="1045"/>
                                </a:lnTo>
                                <a:lnTo>
                                  <a:pt x="52" y="1007"/>
                                </a:lnTo>
                                <a:lnTo>
                                  <a:pt x="14" y="951"/>
                                </a:lnTo>
                                <a:lnTo>
                                  <a:pt x="0" y="882"/>
                                </a:lnTo>
                                <a:lnTo>
                                  <a:pt x="0" y="176"/>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30"/>
                        <wps:cNvSpPr txBox="1">
                          <a:spLocks noChangeArrowheads="1"/>
                        </wps:cNvSpPr>
                        <wps:spPr bwMode="auto">
                          <a:xfrm>
                            <a:off x="1124" y="282"/>
                            <a:ext cx="9536"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142"/>
                                <w:ind w:left="216"/>
                                <w:rPr>
                                  <w:b/>
                                  <w:sz w:val="24"/>
                                </w:rPr>
                              </w:pPr>
                              <w:r>
                                <w:rPr>
                                  <w:b/>
                                  <w:color w:val="1F4E79"/>
                                  <w:sz w:val="24"/>
                                </w:rPr>
                                <w:t>6. KAYIT TAKVİMİ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29" o:spid="_x0000_s1064" style="position:absolute;margin-left:56.15pt;margin-top:14.4pt;width:476.8pt;height:24.1pt;z-index:-251651584;mso-wrap-distance-left:0;mso-wrap-distance-right:0;mso-position-horizontal-relative:page;mso-position-vertical-relative:text" coordorigin="1124,282" coordsize="9536,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">
                <v:shape id="Freeform 32" o:spid="_x0000_s1065" style="position:absolute;left:1134;top:292;width:9516;height:1059;visibility:visible;mso-wrap-style:square;v-text-anchor:top" coordsize="9516,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" path="m9339,l177,,108,14,52,52,14,108,,176,,882r14,69l52,1007r56,38l177,1059r9162,l9408,1045r56,-38l9502,951r14,-69l9516,176r-14,-68l9464,52,9408,14,9339,xe" fillcolor="#9cf" stroked="f">
                  <v:path arrowok="t" o:connecttype="custom" o:connectlocs="9339,292;177,292;108,306;52,344;14,400;0,468;0,1174;14,1243;52,1299;108,1337;177,1351;9339,1351;9408,1337;9464,1299;9502,1243;9516,1174;9516,468;9502,400;9464,344;9408,306;9339,292" o:connectangles="0,0,0,0,0,0,0,0,0,0,0,0,0,0,0,0,0,0,0,0,0"/>
                </v:shape>
                <v:shape id="Freeform 31" o:spid="_x0000_s1066" style="position:absolute;left:1134;top:292;width:9516;height:1059;visibility:visible;mso-wrap-style:square;v-text-anchor:top" coordsize="9516,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" path="m,176l14,108,52,52,108,14,177,,9339,r69,14l9464,52r38,56l9516,176r,706l9502,951r-38,56l9408,1045r-69,14l177,1059r-69,-14l52,1007,14,951,,882,,176xe" filled="f" strokecolor="#4471c4" strokeweight="1pt">
                  <v:path arrowok="t" o:connecttype="custom" o:connectlocs="0,468;14,400;52,344;108,306;177,292;9339,292;9408,306;9464,344;9502,400;9516,468;9516,1174;9502,1243;9464,1299;9408,1337;9339,1351;177,1351;108,1337;52,1299;14,1243;0,1174;0,468" o:connectangles="0,0,0,0,0,0,0,0,0,0,0,0,0,0,0,0,0,0,0,0,0"/>
                </v:shape>
                <v:shape id="Text Box 30" o:spid="_x0000_s1067" type="#_x0000_t202" style="position:absolute;left:1124;top:282;width:9536;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6D08A0" w:rsidRDefault="006D08A0">
                        <w:pPr>
                          <w:spacing w:before="142"/>
                          <w:ind w:left="216"/>
                          <w:rPr>
                            <w:b/>
                            <w:sz w:val="24"/>
                          </w:rPr>
                        </w:pPr>
                        <w:r>
                          <w:rPr>
                            <w:b/>
                            <w:color w:val="1F4E79"/>
                            <w:sz w:val="24"/>
                          </w:rPr>
                          <w:t>6. KAYIT TAKVİMİ</w:t>
                        </w:r>
                      </w:p>
                    </w:txbxContent>
                  </v:textbox>
                </v:shape>
                <w10:wrap type="topAndBottom" anchorx="page"/>
              </v:group>
            </w:pict>
          </mc:Fallback>
        </mc:AlternateContent>
      </w:r>
    </w:p>
    <w:p w:rsidR="00D828F9" w:rsidRPr="00C36F53" w:rsidRDefault="00D828F9">
      <w:pPr>
        <w:pStyle w:val="GvdeMetni"/>
        <w:spacing w:before="5"/>
        <w:rPr>
          <w:sz w:val="22"/>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6098"/>
      </w:tblGrid>
      <w:tr w:rsidR="00D828F9" w:rsidRPr="00C36F53">
        <w:trPr>
          <w:trHeight w:val="277"/>
        </w:trPr>
        <w:tc>
          <w:tcPr>
            <w:tcW w:w="9503" w:type="dxa"/>
            <w:gridSpan w:val="2"/>
            <w:shd w:val="clear" w:color="auto" w:fill="D9E1F3"/>
          </w:tcPr>
          <w:p w:rsidR="00D828F9" w:rsidRPr="00C36F53" w:rsidRDefault="0043446A">
            <w:pPr>
              <w:pStyle w:val="TableParagraph"/>
              <w:spacing w:line="258" w:lineRule="exact"/>
              <w:ind w:left="107"/>
              <w:rPr>
                <w:b/>
                <w:sz w:val="24"/>
              </w:rPr>
            </w:pPr>
            <w:r w:rsidRPr="00C36F53">
              <w:rPr>
                <w:b/>
                <w:sz w:val="24"/>
              </w:rPr>
              <w:t>Bartın Üniversitesi 2019-2020 Akademik Yılı Yabancı Uyruklu Öğrenci Kayıt Takvimi</w:t>
            </w:r>
          </w:p>
        </w:tc>
      </w:tr>
      <w:tr w:rsidR="00D828F9" w:rsidRPr="00C36F53">
        <w:trPr>
          <w:trHeight w:val="250"/>
        </w:trPr>
        <w:tc>
          <w:tcPr>
            <w:tcW w:w="3405" w:type="dxa"/>
            <w:shd w:val="clear" w:color="auto" w:fill="D9E1F3"/>
          </w:tcPr>
          <w:p w:rsidR="00D828F9" w:rsidRPr="00C36F53" w:rsidRDefault="00B73EAA" w:rsidP="00B73EAA">
            <w:pPr>
              <w:pStyle w:val="TableParagraph"/>
              <w:spacing w:line="230" w:lineRule="exact"/>
              <w:ind w:left="107"/>
            </w:pPr>
            <w:r w:rsidRPr="00C36F53">
              <w:t>2</w:t>
            </w:r>
            <w:r w:rsidR="00A8665C" w:rsidRPr="00C36F53">
              <w:t>8</w:t>
            </w:r>
            <w:r w:rsidRPr="00C36F53">
              <w:t xml:space="preserve"> Ekim</w:t>
            </w:r>
            <w:r w:rsidR="0043446A" w:rsidRPr="00C36F53">
              <w:t>-</w:t>
            </w:r>
            <w:r w:rsidR="00A8665C" w:rsidRPr="00C36F53">
              <w:t>24</w:t>
            </w:r>
            <w:r w:rsidR="0043446A" w:rsidRPr="00C36F53">
              <w:t xml:space="preserve"> </w:t>
            </w:r>
            <w:r w:rsidRPr="00C36F53">
              <w:t>Kasım</w:t>
            </w:r>
            <w:r w:rsidR="0043446A" w:rsidRPr="00C36F53">
              <w:t xml:space="preserve"> 2019</w:t>
            </w:r>
          </w:p>
        </w:tc>
        <w:tc>
          <w:tcPr>
            <w:tcW w:w="6098" w:type="dxa"/>
            <w:shd w:val="clear" w:color="auto" w:fill="D9E1F3"/>
          </w:tcPr>
          <w:p w:rsidR="00D828F9" w:rsidRPr="00C36F53" w:rsidRDefault="00B73EAA">
            <w:pPr>
              <w:pStyle w:val="TableParagraph"/>
              <w:spacing w:line="230" w:lineRule="exact"/>
              <w:ind w:left="106"/>
            </w:pPr>
            <w:r w:rsidRPr="00C36F53">
              <w:t>3</w:t>
            </w:r>
            <w:r w:rsidR="0043446A" w:rsidRPr="00C36F53">
              <w:t>. Başvuruların Alınması</w:t>
            </w:r>
          </w:p>
        </w:tc>
      </w:tr>
      <w:tr w:rsidR="00D828F9" w:rsidRPr="00C36F53">
        <w:trPr>
          <w:trHeight w:val="254"/>
        </w:trPr>
        <w:tc>
          <w:tcPr>
            <w:tcW w:w="3405" w:type="dxa"/>
            <w:shd w:val="clear" w:color="auto" w:fill="D9E1F3"/>
          </w:tcPr>
          <w:p w:rsidR="00D828F9" w:rsidRPr="00C36F53" w:rsidRDefault="00A8665C" w:rsidP="00A8665C">
            <w:pPr>
              <w:pStyle w:val="TableParagraph"/>
              <w:spacing w:line="234" w:lineRule="exact"/>
              <w:ind w:left="107"/>
            </w:pPr>
            <w:r w:rsidRPr="00C36F53">
              <w:t>25 Kasım- 5 Aralık</w:t>
            </w:r>
            <w:r w:rsidR="0043446A" w:rsidRPr="00C36F53">
              <w:t xml:space="preserve"> 2019</w:t>
            </w:r>
          </w:p>
        </w:tc>
        <w:tc>
          <w:tcPr>
            <w:tcW w:w="6098" w:type="dxa"/>
            <w:shd w:val="clear" w:color="auto" w:fill="D9E1F3"/>
          </w:tcPr>
          <w:p w:rsidR="00D828F9" w:rsidRPr="00C36F53" w:rsidRDefault="0043446A">
            <w:pPr>
              <w:pStyle w:val="TableParagraph"/>
              <w:spacing w:line="234" w:lineRule="exact"/>
              <w:ind w:left="106"/>
            </w:pPr>
            <w:r w:rsidRPr="00C36F53">
              <w:t>Başvuruların Değerlendirilmesi</w:t>
            </w:r>
          </w:p>
        </w:tc>
      </w:tr>
      <w:tr w:rsidR="00D828F9" w:rsidRPr="00C36F53">
        <w:trPr>
          <w:trHeight w:val="253"/>
        </w:trPr>
        <w:tc>
          <w:tcPr>
            <w:tcW w:w="3405" w:type="dxa"/>
            <w:shd w:val="clear" w:color="auto" w:fill="D9E1F3"/>
          </w:tcPr>
          <w:p w:rsidR="00D828F9" w:rsidRPr="00C36F53" w:rsidRDefault="00A8665C" w:rsidP="00B73EAA">
            <w:pPr>
              <w:pStyle w:val="TableParagraph"/>
              <w:spacing w:line="234" w:lineRule="exact"/>
              <w:ind w:left="107"/>
            </w:pPr>
            <w:r w:rsidRPr="00C36F53">
              <w:t>6 Aralık</w:t>
            </w:r>
            <w:r w:rsidR="0043446A" w:rsidRPr="00C36F53">
              <w:t xml:space="preserve"> 2019</w:t>
            </w:r>
          </w:p>
        </w:tc>
        <w:tc>
          <w:tcPr>
            <w:tcW w:w="6098" w:type="dxa"/>
            <w:shd w:val="clear" w:color="auto" w:fill="D9E1F3"/>
          </w:tcPr>
          <w:p w:rsidR="00D828F9" w:rsidRPr="00C36F53" w:rsidRDefault="0043446A">
            <w:pPr>
              <w:pStyle w:val="TableParagraph"/>
              <w:spacing w:line="234" w:lineRule="exact"/>
              <w:ind w:left="106"/>
            </w:pPr>
            <w:r w:rsidRPr="00C36F53">
              <w:t>Sonuçların İlan Edilmesi</w:t>
            </w:r>
          </w:p>
        </w:tc>
      </w:tr>
      <w:tr w:rsidR="00D828F9" w:rsidRPr="00C36F53">
        <w:trPr>
          <w:trHeight w:val="254"/>
        </w:trPr>
        <w:tc>
          <w:tcPr>
            <w:tcW w:w="3405" w:type="dxa"/>
            <w:shd w:val="clear" w:color="auto" w:fill="D9E1F3"/>
          </w:tcPr>
          <w:p w:rsidR="00D828F9" w:rsidRPr="00C36F53" w:rsidRDefault="00A8665C" w:rsidP="00B73EAA">
            <w:pPr>
              <w:pStyle w:val="TableParagraph"/>
              <w:spacing w:line="234" w:lineRule="exact"/>
              <w:ind w:left="107"/>
            </w:pPr>
            <w:r w:rsidRPr="00C36F53">
              <w:t>27-31</w:t>
            </w:r>
            <w:r w:rsidR="0043446A" w:rsidRPr="00C36F53">
              <w:t xml:space="preserve"> </w:t>
            </w:r>
            <w:r w:rsidR="00B73EAA" w:rsidRPr="00C36F53">
              <w:t>Ocak 2020</w:t>
            </w:r>
          </w:p>
        </w:tc>
        <w:tc>
          <w:tcPr>
            <w:tcW w:w="6098" w:type="dxa"/>
            <w:shd w:val="clear" w:color="auto" w:fill="D9E1F3"/>
          </w:tcPr>
          <w:p w:rsidR="00D828F9" w:rsidRPr="00C36F53" w:rsidRDefault="00B73EAA">
            <w:pPr>
              <w:pStyle w:val="TableParagraph"/>
              <w:spacing w:line="234" w:lineRule="exact"/>
              <w:ind w:left="106"/>
            </w:pPr>
            <w:r w:rsidRPr="00C36F53">
              <w:t>3</w:t>
            </w:r>
            <w:r w:rsidR="0043446A" w:rsidRPr="00C36F53">
              <w:t>. Kayıt Tarihleri</w:t>
            </w:r>
          </w:p>
        </w:tc>
      </w:tr>
      <w:tr w:rsidR="00D828F9" w:rsidRPr="00C36F53">
        <w:trPr>
          <w:trHeight w:val="250"/>
        </w:trPr>
        <w:tc>
          <w:tcPr>
            <w:tcW w:w="3405" w:type="dxa"/>
            <w:shd w:val="clear" w:color="auto" w:fill="D9E1F3"/>
          </w:tcPr>
          <w:p w:rsidR="00D828F9" w:rsidRPr="00C36F53" w:rsidRDefault="00A8665C">
            <w:pPr>
              <w:pStyle w:val="TableParagraph"/>
              <w:spacing w:line="230" w:lineRule="exact"/>
              <w:ind w:left="107"/>
            </w:pPr>
            <w:r w:rsidRPr="00C36F53">
              <w:t>3-4 Şubat</w:t>
            </w:r>
            <w:r w:rsidR="00F77EE0" w:rsidRPr="00C36F53">
              <w:t xml:space="preserve"> 2020</w:t>
            </w:r>
          </w:p>
        </w:tc>
        <w:tc>
          <w:tcPr>
            <w:tcW w:w="6098" w:type="dxa"/>
            <w:shd w:val="clear" w:color="auto" w:fill="D9E1F3"/>
          </w:tcPr>
          <w:p w:rsidR="00D828F9" w:rsidRPr="00C36F53" w:rsidRDefault="0043446A">
            <w:pPr>
              <w:pStyle w:val="TableParagraph"/>
              <w:spacing w:line="230" w:lineRule="exact"/>
              <w:ind w:left="106"/>
            </w:pPr>
            <w:r w:rsidRPr="00C36F53">
              <w:t>Türkçe Yeterlilik Sınavı</w:t>
            </w:r>
          </w:p>
        </w:tc>
      </w:tr>
      <w:tr w:rsidR="00D828F9" w:rsidRPr="00C36F53">
        <w:trPr>
          <w:trHeight w:val="254"/>
        </w:trPr>
        <w:tc>
          <w:tcPr>
            <w:tcW w:w="3405" w:type="dxa"/>
            <w:shd w:val="clear" w:color="auto" w:fill="D9E1F3"/>
          </w:tcPr>
          <w:p w:rsidR="00D828F9" w:rsidRPr="00C36F53" w:rsidRDefault="00A8665C">
            <w:pPr>
              <w:pStyle w:val="TableParagraph"/>
              <w:spacing w:line="234" w:lineRule="exact"/>
              <w:ind w:left="107"/>
            </w:pPr>
            <w:r w:rsidRPr="00C36F53">
              <w:t>5 Şubat</w:t>
            </w:r>
            <w:r w:rsidR="00F77EE0" w:rsidRPr="00C36F53">
              <w:t xml:space="preserve"> 2020</w:t>
            </w:r>
          </w:p>
        </w:tc>
        <w:tc>
          <w:tcPr>
            <w:tcW w:w="6098" w:type="dxa"/>
            <w:shd w:val="clear" w:color="auto" w:fill="DEEAF6"/>
          </w:tcPr>
          <w:p w:rsidR="00D828F9" w:rsidRPr="00C36F53" w:rsidRDefault="0043446A">
            <w:pPr>
              <w:pStyle w:val="TableParagraph"/>
              <w:spacing w:line="234" w:lineRule="exact"/>
              <w:ind w:left="106"/>
            </w:pPr>
            <w:r w:rsidRPr="00C36F53">
              <w:t>Uluslararası Öğrenci Oryantasyon Programı (Zorunlu)</w:t>
            </w:r>
          </w:p>
        </w:tc>
      </w:tr>
    </w:tbl>
    <w:p w:rsidR="00D828F9" w:rsidRPr="00C36F53" w:rsidRDefault="00D828F9">
      <w:pPr>
        <w:pStyle w:val="GvdeMetni"/>
        <w:spacing w:before="9"/>
        <w:rPr>
          <w:sz w:val="15"/>
        </w:rPr>
      </w:pPr>
    </w:p>
    <w:p w:rsidR="00D828F9" w:rsidRPr="00C36F53" w:rsidRDefault="0043446A">
      <w:pPr>
        <w:ind w:left="252" w:right="290"/>
        <w:jc w:val="both"/>
        <w:rPr>
          <w:sz w:val="24"/>
        </w:rPr>
      </w:pPr>
      <w:r w:rsidRPr="00C36F53">
        <w:rPr>
          <w:color w:val="FF0000"/>
          <w:sz w:val="24"/>
        </w:rPr>
        <w:t xml:space="preserve">Not 2: </w:t>
      </w:r>
      <w:r w:rsidRPr="00C36F53">
        <w:rPr>
          <w:sz w:val="24"/>
        </w:rPr>
        <w:t xml:space="preserve">Kayıt işlemlerini yapan fakat Türkçe Yeterlilik Belgesi bulunmayan öğrencilerimiz </w:t>
      </w:r>
      <w:r w:rsidR="00A8665C" w:rsidRPr="00C36F53">
        <w:rPr>
          <w:sz w:val="24"/>
        </w:rPr>
        <w:t>3-4 Şubat</w:t>
      </w:r>
      <w:r w:rsidR="00F77EE0" w:rsidRPr="00C36F53">
        <w:rPr>
          <w:b/>
          <w:sz w:val="24"/>
        </w:rPr>
        <w:t xml:space="preserve"> 2020</w:t>
      </w:r>
      <w:r w:rsidRPr="00C36F53">
        <w:rPr>
          <w:b/>
          <w:sz w:val="24"/>
        </w:rPr>
        <w:t xml:space="preserve"> tarihinde Orman Fakültesi Binasında </w:t>
      </w:r>
      <w:r w:rsidRPr="00C36F53">
        <w:rPr>
          <w:sz w:val="24"/>
        </w:rPr>
        <w:t>Türkçe Yeterlilik Sınavı yapılacaktır.</w:t>
      </w:r>
    </w:p>
    <w:p w:rsidR="00D828F9" w:rsidRPr="00C36F53" w:rsidRDefault="00D828F9">
      <w:pPr>
        <w:jc w:val="both"/>
        <w:rPr>
          <w:sz w:val="24"/>
        </w:rPr>
        <w:sectPr w:rsidR="00D828F9" w:rsidRPr="00C36F53">
          <w:pgSz w:w="11910" w:h="16840"/>
          <w:pgMar w:top="680" w:right="840" w:bottom="280" w:left="880" w:header="708" w:footer="708" w:gutter="0"/>
          <w:cols w:space="708"/>
        </w:sectPr>
      </w:pPr>
    </w:p>
    <w:p w:rsidR="00D828F9" w:rsidRPr="00C36F53" w:rsidRDefault="0043446A">
      <w:pPr>
        <w:pStyle w:val="GvdeMetni"/>
        <w:ind w:left="244"/>
        <w:rPr>
          <w:sz w:val="20"/>
        </w:rPr>
      </w:pPr>
      <w:r w:rsidRPr="00C36F53">
        <w:rPr>
          <w:noProof/>
          <w:sz w:val="20"/>
          <w:lang w:bidi="ar-SA"/>
        </w:rPr>
        <w:lastRenderedPageBreak/>
        <mc:AlternateContent>
          <mc:Choice Requires="wpg">
            <w:drawing>
              <wp:inline distT="0" distB="0" distL="0" distR="0" wp14:anchorId="1D76569D" wp14:editId="5FE5894B">
                <wp:extent cx="6031230" cy="319405"/>
                <wp:effectExtent l="8890" t="3175" r="8255" b="127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319405"/>
                          <a:chOff x="0" y="0"/>
                          <a:chExt cx="9498" cy="503"/>
                        </a:xfrm>
                      </wpg:grpSpPr>
                      <wps:wsp>
                        <wps:cNvPr id="25" name="Freeform 27"/>
                        <wps:cNvSpPr>
                          <a:spLocks/>
                        </wps:cNvSpPr>
                        <wps:spPr bwMode="auto">
                          <a:xfrm>
                            <a:off x="10" y="10"/>
                            <a:ext cx="9478" cy="483"/>
                          </a:xfrm>
                          <a:custGeom>
                            <a:avLst/>
                            <a:gdLst>
                              <a:gd name="T0" fmla="+- 0 9407 10"/>
                              <a:gd name="T1" fmla="*/ T0 w 9478"/>
                              <a:gd name="T2" fmla="+- 0 10 10"/>
                              <a:gd name="T3" fmla="*/ 10 h 483"/>
                              <a:gd name="T4" fmla="+- 0 90 10"/>
                              <a:gd name="T5" fmla="*/ T4 w 9478"/>
                              <a:gd name="T6" fmla="+- 0 10 10"/>
                              <a:gd name="T7" fmla="*/ 10 h 483"/>
                              <a:gd name="T8" fmla="+- 0 59 10"/>
                              <a:gd name="T9" fmla="*/ T8 w 9478"/>
                              <a:gd name="T10" fmla="+- 0 16 10"/>
                              <a:gd name="T11" fmla="*/ 16 h 483"/>
                              <a:gd name="T12" fmla="+- 0 34 10"/>
                              <a:gd name="T13" fmla="*/ T12 w 9478"/>
                              <a:gd name="T14" fmla="+- 0 34 10"/>
                              <a:gd name="T15" fmla="*/ 34 h 483"/>
                              <a:gd name="T16" fmla="+- 0 16 10"/>
                              <a:gd name="T17" fmla="*/ T16 w 9478"/>
                              <a:gd name="T18" fmla="+- 0 59 10"/>
                              <a:gd name="T19" fmla="*/ 59 h 483"/>
                              <a:gd name="T20" fmla="+- 0 10 10"/>
                              <a:gd name="T21" fmla="*/ T20 w 9478"/>
                              <a:gd name="T22" fmla="+- 0 91 10"/>
                              <a:gd name="T23" fmla="*/ 91 h 483"/>
                              <a:gd name="T24" fmla="+- 0 10 10"/>
                              <a:gd name="T25" fmla="*/ T24 w 9478"/>
                              <a:gd name="T26" fmla="+- 0 412 10"/>
                              <a:gd name="T27" fmla="*/ 412 h 483"/>
                              <a:gd name="T28" fmla="+- 0 16 10"/>
                              <a:gd name="T29" fmla="*/ T28 w 9478"/>
                              <a:gd name="T30" fmla="+- 0 444 10"/>
                              <a:gd name="T31" fmla="*/ 444 h 483"/>
                              <a:gd name="T32" fmla="+- 0 34 10"/>
                              <a:gd name="T33" fmla="*/ T32 w 9478"/>
                              <a:gd name="T34" fmla="+- 0 469 10"/>
                              <a:gd name="T35" fmla="*/ 469 h 483"/>
                              <a:gd name="T36" fmla="+- 0 59 10"/>
                              <a:gd name="T37" fmla="*/ T36 w 9478"/>
                              <a:gd name="T38" fmla="+- 0 487 10"/>
                              <a:gd name="T39" fmla="*/ 487 h 483"/>
                              <a:gd name="T40" fmla="+- 0 90 10"/>
                              <a:gd name="T41" fmla="*/ T40 w 9478"/>
                              <a:gd name="T42" fmla="+- 0 493 10"/>
                              <a:gd name="T43" fmla="*/ 493 h 483"/>
                              <a:gd name="T44" fmla="+- 0 9407 10"/>
                              <a:gd name="T45" fmla="*/ T44 w 9478"/>
                              <a:gd name="T46" fmla="+- 0 493 10"/>
                              <a:gd name="T47" fmla="*/ 493 h 483"/>
                              <a:gd name="T48" fmla="+- 0 9439 10"/>
                              <a:gd name="T49" fmla="*/ T48 w 9478"/>
                              <a:gd name="T50" fmla="+- 0 487 10"/>
                              <a:gd name="T51" fmla="*/ 487 h 483"/>
                              <a:gd name="T52" fmla="+- 0 9464 10"/>
                              <a:gd name="T53" fmla="*/ T52 w 9478"/>
                              <a:gd name="T54" fmla="+- 0 469 10"/>
                              <a:gd name="T55" fmla="*/ 469 h 483"/>
                              <a:gd name="T56" fmla="+- 0 9482 10"/>
                              <a:gd name="T57" fmla="*/ T56 w 9478"/>
                              <a:gd name="T58" fmla="+- 0 444 10"/>
                              <a:gd name="T59" fmla="*/ 444 h 483"/>
                              <a:gd name="T60" fmla="+- 0 9488 10"/>
                              <a:gd name="T61" fmla="*/ T60 w 9478"/>
                              <a:gd name="T62" fmla="+- 0 412 10"/>
                              <a:gd name="T63" fmla="*/ 412 h 483"/>
                              <a:gd name="T64" fmla="+- 0 9488 10"/>
                              <a:gd name="T65" fmla="*/ T64 w 9478"/>
                              <a:gd name="T66" fmla="+- 0 91 10"/>
                              <a:gd name="T67" fmla="*/ 91 h 483"/>
                              <a:gd name="T68" fmla="+- 0 9482 10"/>
                              <a:gd name="T69" fmla="*/ T68 w 9478"/>
                              <a:gd name="T70" fmla="+- 0 59 10"/>
                              <a:gd name="T71" fmla="*/ 59 h 483"/>
                              <a:gd name="T72" fmla="+- 0 9464 10"/>
                              <a:gd name="T73" fmla="*/ T72 w 9478"/>
                              <a:gd name="T74" fmla="+- 0 34 10"/>
                              <a:gd name="T75" fmla="*/ 34 h 483"/>
                              <a:gd name="T76" fmla="+- 0 9439 10"/>
                              <a:gd name="T77" fmla="*/ T76 w 9478"/>
                              <a:gd name="T78" fmla="+- 0 16 10"/>
                              <a:gd name="T79" fmla="*/ 16 h 483"/>
                              <a:gd name="T80" fmla="+- 0 9407 10"/>
                              <a:gd name="T81" fmla="*/ T80 w 9478"/>
                              <a:gd name="T82" fmla="+- 0 10 10"/>
                              <a:gd name="T83" fmla="*/ 10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78" h="483">
                                <a:moveTo>
                                  <a:pt x="9397" y="0"/>
                                </a:moveTo>
                                <a:lnTo>
                                  <a:pt x="80" y="0"/>
                                </a:lnTo>
                                <a:lnTo>
                                  <a:pt x="49" y="6"/>
                                </a:lnTo>
                                <a:lnTo>
                                  <a:pt x="24" y="24"/>
                                </a:lnTo>
                                <a:lnTo>
                                  <a:pt x="6" y="49"/>
                                </a:lnTo>
                                <a:lnTo>
                                  <a:pt x="0" y="81"/>
                                </a:lnTo>
                                <a:lnTo>
                                  <a:pt x="0" y="402"/>
                                </a:lnTo>
                                <a:lnTo>
                                  <a:pt x="6" y="434"/>
                                </a:lnTo>
                                <a:lnTo>
                                  <a:pt x="24" y="459"/>
                                </a:lnTo>
                                <a:lnTo>
                                  <a:pt x="49" y="477"/>
                                </a:lnTo>
                                <a:lnTo>
                                  <a:pt x="80" y="483"/>
                                </a:lnTo>
                                <a:lnTo>
                                  <a:pt x="9397" y="483"/>
                                </a:lnTo>
                                <a:lnTo>
                                  <a:pt x="9429" y="477"/>
                                </a:lnTo>
                                <a:lnTo>
                                  <a:pt x="9454" y="459"/>
                                </a:lnTo>
                                <a:lnTo>
                                  <a:pt x="9472" y="434"/>
                                </a:lnTo>
                                <a:lnTo>
                                  <a:pt x="9478" y="402"/>
                                </a:lnTo>
                                <a:lnTo>
                                  <a:pt x="9478" y="81"/>
                                </a:lnTo>
                                <a:lnTo>
                                  <a:pt x="9472" y="49"/>
                                </a:lnTo>
                                <a:lnTo>
                                  <a:pt x="9454" y="24"/>
                                </a:lnTo>
                                <a:lnTo>
                                  <a:pt x="9429" y="6"/>
                                </a:lnTo>
                                <a:lnTo>
                                  <a:pt x="9397"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10" y="10"/>
                            <a:ext cx="9478" cy="483"/>
                          </a:xfrm>
                          <a:custGeom>
                            <a:avLst/>
                            <a:gdLst>
                              <a:gd name="T0" fmla="+- 0 10 10"/>
                              <a:gd name="T1" fmla="*/ T0 w 9478"/>
                              <a:gd name="T2" fmla="+- 0 91 10"/>
                              <a:gd name="T3" fmla="*/ 91 h 483"/>
                              <a:gd name="T4" fmla="+- 0 16 10"/>
                              <a:gd name="T5" fmla="*/ T4 w 9478"/>
                              <a:gd name="T6" fmla="+- 0 59 10"/>
                              <a:gd name="T7" fmla="*/ 59 h 483"/>
                              <a:gd name="T8" fmla="+- 0 34 10"/>
                              <a:gd name="T9" fmla="*/ T8 w 9478"/>
                              <a:gd name="T10" fmla="+- 0 34 10"/>
                              <a:gd name="T11" fmla="*/ 34 h 483"/>
                              <a:gd name="T12" fmla="+- 0 59 10"/>
                              <a:gd name="T13" fmla="*/ T12 w 9478"/>
                              <a:gd name="T14" fmla="+- 0 16 10"/>
                              <a:gd name="T15" fmla="*/ 16 h 483"/>
                              <a:gd name="T16" fmla="+- 0 90 10"/>
                              <a:gd name="T17" fmla="*/ T16 w 9478"/>
                              <a:gd name="T18" fmla="+- 0 10 10"/>
                              <a:gd name="T19" fmla="*/ 10 h 483"/>
                              <a:gd name="T20" fmla="+- 0 9407 10"/>
                              <a:gd name="T21" fmla="*/ T20 w 9478"/>
                              <a:gd name="T22" fmla="+- 0 10 10"/>
                              <a:gd name="T23" fmla="*/ 10 h 483"/>
                              <a:gd name="T24" fmla="+- 0 9439 10"/>
                              <a:gd name="T25" fmla="*/ T24 w 9478"/>
                              <a:gd name="T26" fmla="+- 0 16 10"/>
                              <a:gd name="T27" fmla="*/ 16 h 483"/>
                              <a:gd name="T28" fmla="+- 0 9464 10"/>
                              <a:gd name="T29" fmla="*/ T28 w 9478"/>
                              <a:gd name="T30" fmla="+- 0 34 10"/>
                              <a:gd name="T31" fmla="*/ 34 h 483"/>
                              <a:gd name="T32" fmla="+- 0 9482 10"/>
                              <a:gd name="T33" fmla="*/ T32 w 9478"/>
                              <a:gd name="T34" fmla="+- 0 59 10"/>
                              <a:gd name="T35" fmla="*/ 59 h 483"/>
                              <a:gd name="T36" fmla="+- 0 9488 10"/>
                              <a:gd name="T37" fmla="*/ T36 w 9478"/>
                              <a:gd name="T38" fmla="+- 0 91 10"/>
                              <a:gd name="T39" fmla="*/ 91 h 483"/>
                              <a:gd name="T40" fmla="+- 0 9488 10"/>
                              <a:gd name="T41" fmla="*/ T40 w 9478"/>
                              <a:gd name="T42" fmla="+- 0 412 10"/>
                              <a:gd name="T43" fmla="*/ 412 h 483"/>
                              <a:gd name="T44" fmla="+- 0 9482 10"/>
                              <a:gd name="T45" fmla="*/ T44 w 9478"/>
                              <a:gd name="T46" fmla="+- 0 444 10"/>
                              <a:gd name="T47" fmla="*/ 444 h 483"/>
                              <a:gd name="T48" fmla="+- 0 9464 10"/>
                              <a:gd name="T49" fmla="*/ T48 w 9478"/>
                              <a:gd name="T50" fmla="+- 0 469 10"/>
                              <a:gd name="T51" fmla="*/ 469 h 483"/>
                              <a:gd name="T52" fmla="+- 0 9439 10"/>
                              <a:gd name="T53" fmla="*/ T52 w 9478"/>
                              <a:gd name="T54" fmla="+- 0 487 10"/>
                              <a:gd name="T55" fmla="*/ 487 h 483"/>
                              <a:gd name="T56" fmla="+- 0 9407 10"/>
                              <a:gd name="T57" fmla="*/ T56 w 9478"/>
                              <a:gd name="T58" fmla="+- 0 493 10"/>
                              <a:gd name="T59" fmla="*/ 493 h 483"/>
                              <a:gd name="T60" fmla="+- 0 90 10"/>
                              <a:gd name="T61" fmla="*/ T60 w 9478"/>
                              <a:gd name="T62" fmla="+- 0 493 10"/>
                              <a:gd name="T63" fmla="*/ 493 h 483"/>
                              <a:gd name="T64" fmla="+- 0 59 10"/>
                              <a:gd name="T65" fmla="*/ T64 w 9478"/>
                              <a:gd name="T66" fmla="+- 0 487 10"/>
                              <a:gd name="T67" fmla="*/ 487 h 483"/>
                              <a:gd name="T68" fmla="+- 0 34 10"/>
                              <a:gd name="T69" fmla="*/ T68 w 9478"/>
                              <a:gd name="T70" fmla="+- 0 469 10"/>
                              <a:gd name="T71" fmla="*/ 469 h 483"/>
                              <a:gd name="T72" fmla="+- 0 16 10"/>
                              <a:gd name="T73" fmla="*/ T72 w 9478"/>
                              <a:gd name="T74" fmla="+- 0 444 10"/>
                              <a:gd name="T75" fmla="*/ 444 h 483"/>
                              <a:gd name="T76" fmla="+- 0 10 10"/>
                              <a:gd name="T77" fmla="*/ T76 w 9478"/>
                              <a:gd name="T78" fmla="+- 0 412 10"/>
                              <a:gd name="T79" fmla="*/ 412 h 483"/>
                              <a:gd name="T80" fmla="+- 0 10 10"/>
                              <a:gd name="T81" fmla="*/ T80 w 9478"/>
                              <a:gd name="T82" fmla="+- 0 91 10"/>
                              <a:gd name="T83" fmla="*/ 91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78" h="483">
                                <a:moveTo>
                                  <a:pt x="0" y="81"/>
                                </a:moveTo>
                                <a:lnTo>
                                  <a:pt x="6" y="49"/>
                                </a:lnTo>
                                <a:lnTo>
                                  <a:pt x="24" y="24"/>
                                </a:lnTo>
                                <a:lnTo>
                                  <a:pt x="49" y="6"/>
                                </a:lnTo>
                                <a:lnTo>
                                  <a:pt x="80" y="0"/>
                                </a:lnTo>
                                <a:lnTo>
                                  <a:pt x="9397" y="0"/>
                                </a:lnTo>
                                <a:lnTo>
                                  <a:pt x="9429" y="6"/>
                                </a:lnTo>
                                <a:lnTo>
                                  <a:pt x="9454" y="24"/>
                                </a:lnTo>
                                <a:lnTo>
                                  <a:pt x="9472" y="49"/>
                                </a:lnTo>
                                <a:lnTo>
                                  <a:pt x="9478" y="81"/>
                                </a:lnTo>
                                <a:lnTo>
                                  <a:pt x="9478" y="402"/>
                                </a:lnTo>
                                <a:lnTo>
                                  <a:pt x="9472" y="434"/>
                                </a:lnTo>
                                <a:lnTo>
                                  <a:pt x="9454" y="459"/>
                                </a:lnTo>
                                <a:lnTo>
                                  <a:pt x="9429" y="477"/>
                                </a:lnTo>
                                <a:lnTo>
                                  <a:pt x="9397" y="483"/>
                                </a:lnTo>
                                <a:lnTo>
                                  <a:pt x="80" y="483"/>
                                </a:lnTo>
                                <a:lnTo>
                                  <a:pt x="49" y="477"/>
                                </a:lnTo>
                                <a:lnTo>
                                  <a:pt x="24" y="459"/>
                                </a:lnTo>
                                <a:lnTo>
                                  <a:pt x="6" y="434"/>
                                </a:lnTo>
                                <a:lnTo>
                                  <a:pt x="0" y="402"/>
                                </a:lnTo>
                                <a:lnTo>
                                  <a:pt x="0" y="81"/>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25"/>
                        <wps:cNvSpPr txBox="1">
                          <a:spLocks noChangeArrowheads="1"/>
                        </wps:cNvSpPr>
                        <wps:spPr bwMode="auto">
                          <a:xfrm>
                            <a:off x="20" y="20"/>
                            <a:ext cx="945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93"/>
                                <w:ind w:left="168"/>
                                <w:rPr>
                                  <w:b/>
                                  <w:sz w:val="24"/>
                                </w:rPr>
                              </w:pPr>
                              <w:r>
                                <w:rPr>
                                  <w:b/>
                                  <w:color w:val="1F4E79"/>
                                  <w:sz w:val="24"/>
                                </w:rPr>
                                <w:t>KONTENJANLAR</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24" o:spid="_x0000_s1068" style="width:474.9pt;height:25.15pt;mso-position-horizontal-relative:char;mso-position-vertical-relative:line" coordsize="9498,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">
                <v:shape id="Freeform 27" o:spid="_x0000_s1069" style="position:absolute;left:10;top:10;width:9478;height:483;visibility:visible;mso-wrap-style:square;v-text-anchor:top" coordsize="947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" path="m9397,l80,,49,6,24,24,6,49,,81,,402r6,32l24,459r25,18l80,483r9317,l9429,477r25,-18l9472,434r6,-32l9478,81r-6,-32l9454,24,9429,6,9397,xe" fillcolor="#9cf" stroked="f">
                  <v:path arrowok="t" o:connecttype="custom" o:connectlocs="9397,10;80,10;49,16;24,34;6,59;0,91;0,412;6,444;24,469;49,487;80,493;9397,493;9429,487;9454,469;9472,444;9478,412;9478,91;9472,59;9454,34;9429,16;9397,10" o:connectangles="0,0,0,0,0,0,0,0,0,0,0,0,0,0,0,0,0,0,0,0,0"/>
                </v:shape>
                <v:shape id="Freeform 26" o:spid="_x0000_s1070" style="position:absolute;left:10;top:10;width:9478;height:483;visibility:visible;mso-wrap-style:square;v-text-anchor:top" coordsize="947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" path="m,81l6,49,24,24,49,6,80,,9397,r32,6l9454,24r18,25l9478,81r,321l9472,434r-18,25l9429,477r-32,6l80,483,49,477,24,459,6,434,,402,,81xe" filled="f" strokecolor="#4471c4" strokeweight="1pt">
                  <v:path arrowok="t" o:connecttype="custom" o:connectlocs="0,91;6,59;24,34;49,16;80,10;9397,10;9429,16;9454,34;9472,59;9478,91;9478,412;9472,444;9454,469;9429,487;9397,493;80,493;49,487;24,469;6,444;0,412;0,91" o:connectangles="0,0,0,0,0,0,0,0,0,0,0,0,0,0,0,0,0,0,0,0,0"/>
                </v:shape>
                <v:shape id="Text Box 25" o:spid="_x0000_s1071" type="#_x0000_t202" style="position:absolute;left:20;top:20;width:9458;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D08A0" w:rsidRDefault="006D08A0">
                        <w:pPr>
                          <w:spacing w:before="93"/>
                          <w:ind w:left="168"/>
                          <w:rPr>
                            <w:b/>
                            <w:sz w:val="24"/>
                          </w:rPr>
                        </w:pPr>
                        <w:r>
                          <w:rPr>
                            <w:b/>
                            <w:color w:val="1F4E79"/>
                            <w:sz w:val="24"/>
                          </w:rPr>
                          <w:t>KONTENJANLAR</w:t>
                        </w:r>
                      </w:p>
                    </w:txbxContent>
                  </v:textbox>
                </v:shape>
                <w10:anchorlock/>
              </v:group>
            </w:pict>
          </mc:Fallback>
        </mc:AlternateContent>
      </w:r>
    </w:p>
    <w:p w:rsidR="00D828F9" w:rsidRPr="00C36F53" w:rsidRDefault="00D828F9">
      <w:pPr>
        <w:pStyle w:val="GvdeMetni"/>
        <w:spacing w:before="11"/>
        <w:rPr>
          <w:sz w:val="23"/>
        </w:rPr>
      </w:pPr>
    </w:p>
    <w:tbl>
      <w:tblPr>
        <w:tblStyle w:val="TableNormal"/>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09"/>
        <w:gridCol w:w="4665"/>
      </w:tblGrid>
      <w:tr w:rsidR="00D828F9" w:rsidRPr="00C36F53" w:rsidTr="00A06BCE">
        <w:trPr>
          <w:trHeight w:val="387"/>
        </w:trPr>
        <w:tc>
          <w:tcPr>
            <w:tcW w:w="4609" w:type="dxa"/>
            <w:shd w:val="clear" w:color="auto" w:fill="FCE9D9"/>
          </w:tcPr>
          <w:p w:rsidR="00D828F9" w:rsidRPr="00C36F53" w:rsidRDefault="0043446A">
            <w:pPr>
              <w:pStyle w:val="TableParagraph"/>
              <w:spacing w:before="93" w:line="240" w:lineRule="auto"/>
              <w:rPr>
                <w:b/>
                <w:sz w:val="17"/>
              </w:rPr>
            </w:pPr>
            <w:r w:rsidRPr="00C36F53">
              <w:rPr>
                <w:b/>
                <w:sz w:val="17"/>
              </w:rPr>
              <w:t>AKADEMİK BİRİMLER</w:t>
            </w:r>
          </w:p>
        </w:tc>
        <w:tc>
          <w:tcPr>
            <w:tcW w:w="4665" w:type="dxa"/>
            <w:shd w:val="clear" w:color="auto" w:fill="FCE9D9"/>
          </w:tcPr>
          <w:p w:rsidR="00D828F9" w:rsidRPr="00C36F53" w:rsidRDefault="0043446A">
            <w:pPr>
              <w:pStyle w:val="TableParagraph"/>
              <w:spacing w:line="193" w:lineRule="exact"/>
              <w:ind w:left="215" w:right="186"/>
              <w:jc w:val="center"/>
              <w:rPr>
                <w:b/>
                <w:sz w:val="17"/>
              </w:rPr>
            </w:pPr>
            <w:r w:rsidRPr="00C36F53">
              <w:rPr>
                <w:b/>
                <w:color w:val="FF0000"/>
                <w:sz w:val="17"/>
              </w:rPr>
              <w:t>2019-2020 Akademik Yılı Boş Kalan Uluslararası Öğrenci</w:t>
            </w:r>
          </w:p>
          <w:p w:rsidR="00D828F9" w:rsidRPr="00C36F53" w:rsidRDefault="0043446A" w:rsidP="000C1D9B">
            <w:pPr>
              <w:pStyle w:val="TableParagraph"/>
              <w:spacing w:line="175" w:lineRule="exact"/>
              <w:ind w:left="215" w:right="185"/>
              <w:jc w:val="center"/>
              <w:rPr>
                <w:b/>
                <w:sz w:val="17"/>
              </w:rPr>
            </w:pPr>
            <w:r w:rsidRPr="00C36F53">
              <w:rPr>
                <w:b/>
                <w:color w:val="FF0000"/>
                <w:sz w:val="17"/>
              </w:rPr>
              <w:t>Kontenjanları (</w:t>
            </w:r>
            <w:r w:rsidR="000C1D9B" w:rsidRPr="00C36F53">
              <w:rPr>
                <w:b/>
                <w:color w:val="FF0000"/>
                <w:sz w:val="17"/>
              </w:rPr>
              <w:t>İkinci</w:t>
            </w:r>
            <w:r w:rsidRPr="00C36F53">
              <w:rPr>
                <w:b/>
                <w:color w:val="FF0000"/>
                <w:sz w:val="17"/>
              </w:rPr>
              <w:t xml:space="preserve"> Ek Kontenjanlar)</w:t>
            </w:r>
          </w:p>
        </w:tc>
      </w:tr>
      <w:tr w:rsidR="00D828F9" w:rsidRPr="00C36F53" w:rsidTr="00A06BCE">
        <w:trPr>
          <w:trHeight w:val="196"/>
        </w:trPr>
        <w:tc>
          <w:tcPr>
            <w:tcW w:w="4609" w:type="dxa"/>
            <w:shd w:val="clear" w:color="auto" w:fill="FCE9D9"/>
          </w:tcPr>
          <w:p w:rsidR="00D828F9" w:rsidRPr="00C36F53" w:rsidRDefault="0043446A">
            <w:pPr>
              <w:pStyle w:val="TableParagraph"/>
              <w:spacing w:line="176" w:lineRule="exact"/>
              <w:rPr>
                <w:b/>
                <w:sz w:val="17"/>
              </w:rPr>
            </w:pPr>
            <w:r w:rsidRPr="00C36F53">
              <w:rPr>
                <w:b/>
                <w:color w:val="FF0000"/>
                <w:sz w:val="17"/>
              </w:rPr>
              <w:t>EDEBİYAT FAKÜLTESİ</w:t>
            </w:r>
          </w:p>
        </w:tc>
        <w:tc>
          <w:tcPr>
            <w:tcW w:w="4665" w:type="dxa"/>
            <w:shd w:val="clear" w:color="auto" w:fill="FCE9D9"/>
          </w:tcPr>
          <w:p w:rsidR="00D828F9" w:rsidRPr="00C36F53" w:rsidRDefault="00D828F9" w:rsidP="00A06BCE">
            <w:pPr>
              <w:pStyle w:val="TableParagraph"/>
              <w:spacing w:line="240" w:lineRule="auto"/>
              <w:ind w:left="0"/>
              <w:jc w:val="center"/>
              <w:rPr>
                <w:sz w:val="12"/>
              </w:rPr>
            </w:pPr>
          </w:p>
        </w:tc>
      </w:tr>
      <w:tr w:rsidR="00D828F9" w:rsidRPr="00C36F53" w:rsidTr="00A06BCE">
        <w:trPr>
          <w:trHeight w:val="195"/>
        </w:trPr>
        <w:tc>
          <w:tcPr>
            <w:tcW w:w="4609" w:type="dxa"/>
            <w:tcBorders>
              <w:bottom w:val="single" w:sz="4" w:space="0" w:color="000000"/>
            </w:tcBorders>
            <w:shd w:val="clear" w:color="auto" w:fill="ECECEC"/>
          </w:tcPr>
          <w:p w:rsidR="00D828F9" w:rsidRPr="00C36F53" w:rsidRDefault="0043446A">
            <w:pPr>
              <w:pStyle w:val="TableParagraph"/>
              <w:spacing w:line="175" w:lineRule="exact"/>
              <w:rPr>
                <w:sz w:val="17"/>
              </w:rPr>
            </w:pPr>
            <w:r w:rsidRPr="00C36F53">
              <w:rPr>
                <w:sz w:val="17"/>
              </w:rPr>
              <w:t>Çağdaş Türk Lehçeleri ve Edebiyatları</w:t>
            </w:r>
          </w:p>
        </w:tc>
        <w:tc>
          <w:tcPr>
            <w:tcW w:w="4665" w:type="dxa"/>
            <w:tcBorders>
              <w:bottom w:val="single" w:sz="4" w:space="0" w:color="000000"/>
            </w:tcBorders>
            <w:shd w:val="clear" w:color="auto" w:fill="ECECEC"/>
          </w:tcPr>
          <w:p w:rsidR="00D828F9" w:rsidRPr="00C36F53" w:rsidRDefault="00C4597D" w:rsidP="00A06BCE">
            <w:pPr>
              <w:pStyle w:val="TableParagraph"/>
              <w:spacing w:line="175" w:lineRule="exact"/>
              <w:ind w:left="215" w:right="183"/>
              <w:jc w:val="center"/>
              <w:rPr>
                <w:b/>
                <w:sz w:val="17"/>
              </w:rPr>
            </w:pPr>
            <w:r w:rsidRPr="00C36F53">
              <w:rPr>
                <w:b/>
                <w:sz w:val="17"/>
              </w:rPr>
              <w:t>24</w:t>
            </w:r>
          </w:p>
        </w:tc>
      </w:tr>
      <w:tr w:rsidR="00D828F9" w:rsidRPr="00C36F53" w:rsidTr="00A06BCE">
        <w:trPr>
          <w:trHeight w:val="197"/>
        </w:trPr>
        <w:tc>
          <w:tcPr>
            <w:tcW w:w="4609" w:type="dxa"/>
            <w:tcBorders>
              <w:top w:val="single" w:sz="4" w:space="0" w:color="000000"/>
              <w:bottom w:val="single" w:sz="4" w:space="0" w:color="000000"/>
            </w:tcBorders>
            <w:shd w:val="clear" w:color="auto" w:fill="ECECEC"/>
          </w:tcPr>
          <w:p w:rsidR="00D828F9" w:rsidRPr="00C36F53" w:rsidRDefault="0043446A">
            <w:pPr>
              <w:pStyle w:val="TableParagraph"/>
              <w:spacing w:line="178" w:lineRule="exact"/>
              <w:rPr>
                <w:sz w:val="17"/>
              </w:rPr>
            </w:pPr>
            <w:r w:rsidRPr="00C36F53">
              <w:rPr>
                <w:sz w:val="17"/>
              </w:rPr>
              <w:t>Çağdaş Türk Lehçeleri ve Edebiyatları (İ.Ö)</w:t>
            </w:r>
          </w:p>
        </w:tc>
        <w:tc>
          <w:tcPr>
            <w:tcW w:w="4665" w:type="dxa"/>
            <w:tcBorders>
              <w:top w:val="single" w:sz="4" w:space="0" w:color="000000"/>
              <w:bottom w:val="single" w:sz="4" w:space="0" w:color="000000"/>
            </w:tcBorders>
            <w:shd w:val="clear" w:color="auto" w:fill="ECECEC"/>
          </w:tcPr>
          <w:p w:rsidR="00D828F9" w:rsidRPr="00C36F53" w:rsidRDefault="0043446A" w:rsidP="00A06BCE">
            <w:pPr>
              <w:pStyle w:val="TableParagraph"/>
              <w:spacing w:line="178" w:lineRule="exact"/>
              <w:ind w:left="215" w:right="183"/>
              <w:jc w:val="center"/>
              <w:rPr>
                <w:b/>
                <w:sz w:val="17"/>
              </w:rPr>
            </w:pPr>
            <w:r w:rsidRPr="00C36F53">
              <w:rPr>
                <w:b/>
                <w:sz w:val="17"/>
              </w:rPr>
              <w:t>24</w:t>
            </w:r>
          </w:p>
        </w:tc>
      </w:tr>
      <w:tr w:rsidR="00A06BCE" w:rsidRPr="00C36F53" w:rsidTr="00A06BCE">
        <w:trPr>
          <w:trHeight w:val="194"/>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rPr>
                <w:sz w:val="17"/>
              </w:rPr>
            </w:pPr>
            <w:r w:rsidRPr="00C36F53">
              <w:rPr>
                <w:sz w:val="17"/>
              </w:rPr>
              <w:t>Felsefe</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ind w:left="215" w:right="183"/>
              <w:jc w:val="center"/>
              <w:rPr>
                <w:b/>
                <w:sz w:val="17"/>
              </w:rPr>
            </w:pPr>
            <w:r w:rsidRPr="00C36F53">
              <w:rPr>
                <w:b/>
                <w:sz w:val="17"/>
              </w:rPr>
              <w:t>21</w:t>
            </w:r>
          </w:p>
        </w:tc>
      </w:tr>
      <w:tr w:rsidR="00A06BCE" w:rsidRPr="00C36F53" w:rsidTr="00A06BCE">
        <w:trPr>
          <w:trHeight w:val="193"/>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rPr>
                <w:sz w:val="17"/>
              </w:rPr>
            </w:pPr>
            <w:r w:rsidRPr="00C36F53">
              <w:rPr>
                <w:sz w:val="17"/>
              </w:rPr>
              <w:t>Psikoloji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ind w:left="215" w:right="183"/>
              <w:jc w:val="center"/>
              <w:rPr>
                <w:b/>
                <w:sz w:val="17"/>
              </w:rPr>
            </w:pPr>
            <w:r w:rsidRPr="00C36F53">
              <w:rPr>
                <w:b/>
                <w:sz w:val="17"/>
              </w:rPr>
              <w:t>5</w:t>
            </w:r>
          </w:p>
        </w:tc>
      </w:tr>
      <w:tr w:rsidR="00A06BCE" w:rsidRPr="00C36F53" w:rsidTr="00A06BCE">
        <w:trPr>
          <w:trHeight w:val="197"/>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8" w:lineRule="exact"/>
              <w:rPr>
                <w:sz w:val="17"/>
              </w:rPr>
            </w:pPr>
            <w:r w:rsidRPr="00C36F53">
              <w:rPr>
                <w:sz w:val="17"/>
              </w:rPr>
              <w:t>Sanat Tarihi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8" w:lineRule="exact"/>
              <w:ind w:left="215" w:right="183"/>
              <w:jc w:val="center"/>
              <w:rPr>
                <w:b/>
                <w:sz w:val="17"/>
              </w:rPr>
            </w:pPr>
            <w:r w:rsidRPr="00C36F53">
              <w:rPr>
                <w:b/>
                <w:sz w:val="17"/>
              </w:rPr>
              <w:t>20</w:t>
            </w:r>
          </w:p>
        </w:tc>
      </w:tr>
      <w:tr w:rsidR="00A06BCE" w:rsidRPr="00C36F53" w:rsidTr="00A06BCE">
        <w:trPr>
          <w:trHeight w:val="194"/>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5" w:lineRule="exact"/>
              <w:rPr>
                <w:sz w:val="17"/>
              </w:rPr>
            </w:pPr>
            <w:r w:rsidRPr="00C36F53">
              <w:rPr>
                <w:sz w:val="17"/>
              </w:rPr>
              <w:t>Sosyoloji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5" w:lineRule="exact"/>
              <w:ind w:left="215" w:right="183"/>
              <w:jc w:val="center"/>
              <w:rPr>
                <w:b/>
                <w:sz w:val="17"/>
              </w:rPr>
            </w:pPr>
            <w:r w:rsidRPr="00C36F53">
              <w:rPr>
                <w:b/>
                <w:sz w:val="17"/>
              </w:rPr>
              <w:t>16</w:t>
            </w:r>
          </w:p>
        </w:tc>
      </w:tr>
      <w:tr w:rsidR="00A06BCE" w:rsidRPr="00C36F53" w:rsidTr="00A06BCE">
        <w:trPr>
          <w:trHeight w:val="194"/>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rPr>
                <w:sz w:val="17"/>
              </w:rPr>
            </w:pPr>
            <w:r w:rsidRPr="00C36F53">
              <w:rPr>
                <w:sz w:val="17"/>
              </w:rPr>
              <w:t>Tarih</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ind w:left="215" w:right="183"/>
              <w:jc w:val="center"/>
              <w:rPr>
                <w:b/>
                <w:sz w:val="17"/>
              </w:rPr>
            </w:pPr>
            <w:r w:rsidRPr="00C36F53">
              <w:rPr>
                <w:b/>
                <w:sz w:val="17"/>
              </w:rPr>
              <w:t>23</w:t>
            </w:r>
          </w:p>
        </w:tc>
      </w:tr>
      <w:tr w:rsidR="00A06BCE" w:rsidRPr="00C36F53" w:rsidTr="00A06BCE">
        <w:trPr>
          <w:trHeight w:val="198"/>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8" w:lineRule="exact"/>
              <w:rPr>
                <w:sz w:val="17"/>
              </w:rPr>
            </w:pPr>
            <w:r w:rsidRPr="00C36F53">
              <w:rPr>
                <w:sz w:val="17"/>
              </w:rPr>
              <w:t>Tarih (İ.Ö)</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8" w:lineRule="exact"/>
              <w:ind w:left="215" w:right="183"/>
              <w:jc w:val="center"/>
              <w:rPr>
                <w:b/>
                <w:sz w:val="17"/>
              </w:rPr>
            </w:pPr>
            <w:r w:rsidRPr="00C36F53">
              <w:rPr>
                <w:b/>
                <w:sz w:val="17"/>
              </w:rPr>
              <w:t>22</w:t>
            </w:r>
          </w:p>
        </w:tc>
      </w:tr>
      <w:tr w:rsidR="00A06BCE" w:rsidRPr="00C36F53" w:rsidTr="00A06BCE">
        <w:trPr>
          <w:trHeight w:val="193"/>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rPr>
                <w:sz w:val="17"/>
              </w:rPr>
            </w:pPr>
            <w:r w:rsidRPr="00C36F53">
              <w:rPr>
                <w:sz w:val="17"/>
              </w:rPr>
              <w:t>Türk Dili ve Edebiyatı</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ind w:left="215" w:right="183"/>
              <w:jc w:val="center"/>
              <w:rPr>
                <w:b/>
                <w:sz w:val="17"/>
              </w:rPr>
            </w:pPr>
            <w:r w:rsidRPr="00C36F53">
              <w:rPr>
                <w:b/>
                <w:sz w:val="17"/>
              </w:rPr>
              <w:t>23</w:t>
            </w:r>
          </w:p>
        </w:tc>
      </w:tr>
      <w:tr w:rsidR="00A06BCE" w:rsidRPr="00C36F53" w:rsidTr="00A06BCE">
        <w:trPr>
          <w:trHeight w:val="197"/>
        </w:trPr>
        <w:tc>
          <w:tcPr>
            <w:tcW w:w="4609" w:type="dxa"/>
            <w:tcBorders>
              <w:top w:val="single" w:sz="4" w:space="0" w:color="000000"/>
            </w:tcBorders>
            <w:shd w:val="clear" w:color="auto" w:fill="ECECEC"/>
          </w:tcPr>
          <w:p w:rsidR="00A06BCE" w:rsidRPr="00C36F53" w:rsidRDefault="00A06BCE">
            <w:pPr>
              <w:pStyle w:val="TableParagraph"/>
              <w:spacing w:line="178" w:lineRule="exact"/>
              <w:rPr>
                <w:sz w:val="17"/>
              </w:rPr>
            </w:pPr>
            <w:r w:rsidRPr="00C36F53">
              <w:rPr>
                <w:sz w:val="17"/>
              </w:rPr>
              <w:t>Türk Dili ve Edebiyatı (İ.Ö)</w:t>
            </w:r>
          </w:p>
        </w:tc>
        <w:tc>
          <w:tcPr>
            <w:tcW w:w="4665" w:type="dxa"/>
            <w:tcBorders>
              <w:top w:val="single" w:sz="4" w:space="0" w:color="000000"/>
            </w:tcBorders>
            <w:shd w:val="clear" w:color="auto" w:fill="ECECEC"/>
          </w:tcPr>
          <w:p w:rsidR="00A06BCE" w:rsidRPr="00C36F53" w:rsidRDefault="00A06BCE" w:rsidP="00A06BCE">
            <w:pPr>
              <w:pStyle w:val="TableParagraph"/>
              <w:spacing w:line="178" w:lineRule="exact"/>
              <w:ind w:left="215" w:right="183"/>
              <w:jc w:val="center"/>
              <w:rPr>
                <w:b/>
                <w:sz w:val="17"/>
              </w:rPr>
            </w:pPr>
            <w:r w:rsidRPr="00C36F53">
              <w:rPr>
                <w:b/>
                <w:sz w:val="17"/>
              </w:rPr>
              <w:t>29</w:t>
            </w:r>
          </w:p>
        </w:tc>
      </w:tr>
      <w:tr w:rsidR="00A06BCE" w:rsidRPr="00C36F53" w:rsidTr="00A06BCE">
        <w:trPr>
          <w:trHeight w:val="195"/>
        </w:trPr>
        <w:tc>
          <w:tcPr>
            <w:tcW w:w="4609" w:type="dxa"/>
            <w:shd w:val="clear" w:color="auto" w:fill="B8CCE3"/>
          </w:tcPr>
          <w:p w:rsidR="00A06BCE" w:rsidRPr="00C36F53" w:rsidRDefault="00A06BCE">
            <w:pPr>
              <w:pStyle w:val="TableParagraph"/>
              <w:spacing w:line="175" w:lineRule="exact"/>
              <w:rPr>
                <w:sz w:val="17"/>
              </w:rPr>
            </w:pPr>
            <w:r w:rsidRPr="00C36F53">
              <w:rPr>
                <w:b/>
                <w:sz w:val="17"/>
              </w:rPr>
              <w:t>TOPLAM</w:t>
            </w:r>
          </w:p>
        </w:tc>
        <w:tc>
          <w:tcPr>
            <w:tcW w:w="4665" w:type="dxa"/>
            <w:shd w:val="clear" w:color="auto" w:fill="B8CCE3"/>
          </w:tcPr>
          <w:p w:rsidR="00A06BCE" w:rsidRPr="00C36F53" w:rsidRDefault="002204A0" w:rsidP="00A06BCE">
            <w:pPr>
              <w:pStyle w:val="TableParagraph"/>
              <w:spacing w:line="175" w:lineRule="exact"/>
              <w:ind w:left="215" w:right="183"/>
              <w:jc w:val="center"/>
              <w:rPr>
                <w:b/>
                <w:sz w:val="17"/>
              </w:rPr>
            </w:pPr>
            <w:r w:rsidRPr="00C36F53">
              <w:rPr>
                <w:b/>
                <w:sz w:val="17"/>
              </w:rPr>
              <w:t>207</w:t>
            </w:r>
          </w:p>
        </w:tc>
      </w:tr>
      <w:tr w:rsidR="00A06BCE" w:rsidRPr="00C36F53" w:rsidTr="00A06BCE">
        <w:trPr>
          <w:trHeight w:val="195"/>
        </w:trPr>
        <w:tc>
          <w:tcPr>
            <w:tcW w:w="4609" w:type="dxa"/>
            <w:shd w:val="clear" w:color="auto" w:fill="FCE9D9"/>
          </w:tcPr>
          <w:p w:rsidR="00A06BCE" w:rsidRPr="00C36F53" w:rsidRDefault="00A06BCE">
            <w:pPr>
              <w:pStyle w:val="TableParagraph"/>
              <w:spacing w:line="176" w:lineRule="exact"/>
              <w:rPr>
                <w:b/>
                <w:sz w:val="17"/>
              </w:rPr>
            </w:pPr>
            <w:r w:rsidRPr="00C36F53">
              <w:rPr>
                <w:b/>
                <w:color w:val="FF0000"/>
                <w:sz w:val="17"/>
              </w:rPr>
              <w:t>EĞİTİM FAKÜLTESİ</w:t>
            </w:r>
          </w:p>
        </w:tc>
        <w:tc>
          <w:tcPr>
            <w:tcW w:w="4665" w:type="dxa"/>
            <w:shd w:val="clear" w:color="auto" w:fill="FCE9D9"/>
          </w:tcPr>
          <w:p w:rsidR="00A06BCE" w:rsidRPr="00C36F53" w:rsidRDefault="00A06BCE" w:rsidP="00A06BCE">
            <w:pPr>
              <w:pStyle w:val="TableParagraph"/>
              <w:spacing w:line="176" w:lineRule="exact"/>
              <w:ind w:left="213" w:right="186"/>
              <w:jc w:val="center"/>
              <w:rPr>
                <w:b/>
                <w:sz w:val="17"/>
              </w:rPr>
            </w:pPr>
          </w:p>
        </w:tc>
      </w:tr>
      <w:tr w:rsidR="00A06BCE" w:rsidRPr="00C36F53" w:rsidTr="00A06BCE">
        <w:trPr>
          <w:trHeight w:val="196"/>
        </w:trPr>
        <w:tc>
          <w:tcPr>
            <w:tcW w:w="4609" w:type="dxa"/>
            <w:tcBorders>
              <w:bottom w:val="single" w:sz="4" w:space="0" w:color="000000"/>
            </w:tcBorders>
            <w:shd w:val="clear" w:color="auto" w:fill="ECECEC"/>
          </w:tcPr>
          <w:p w:rsidR="00A06BCE" w:rsidRPr="00C36F53" w:rsidRDefault="00A06BCE">
            <w:pPr>
              <w:pStyle w:val="TableParagraph"/>
              <w:spacing w:line="176" w:lineRule="exact"/>
              <w:rPr>
                <w:b/>
                <w:sz w:val="17"/>
              </w:rPr>
            </w:pPr>
            <w:r w:rsidRPr="00C36F53">
              <w:rPr>
                <w:sz w:val="17"/>
              </w:rPr>
              <w:t>Fen Bilgisi Öğretmenliği</w:t>
            </w:r>
          </w:p>
        </w:tc>
        <w:tc>
          <w:tcPr>
            <w:tcW w:w="4665" w:type="dxa"/>
            <w:tcBorders>
              <w:bottom w:val="single" w:sz="4" w:space="0" w:color="000000"/>
            </w:tcBorders>
            <w:shd w:val="clear" w:color="auto" w:fill="ECECEC"/>
          </w:tcPr>
          <w:p w:rsidR="00A06BCE" w:rsidRPr="00C36F53" w:rsidRDefault="00A06BCE" w:rsidP="00A06BCE">
            <w:pPr>
              <w:pStyle w:val="TableParagraph"/>
              <w:spacing w:line="240" w:lineRule="auto"/>
              <w:ind w:left="0"/>
              <w:jc w:val="center"/>
              <w:rPr>
                <w:sz w:val="12"/>
              </w:rPr>
            </w:pPr>
            <w:r w:rsidRPr="00C36F53">
              <w:rPr>
                <w:b/>
                <w:sz w:val="17"/>
              </w:rPr>
              <w:t>28</w:t>
            </w:r>
          </w:p>
        </w:tc>
      </w:tr>
      <w:tr w:rsidR="00A06BCE" w:rsidRPr="00C36F53" w:rsidTr="00A06BCE">
        <w:trPr>
          <w:trHeight w:val="195"/>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5" w:lineRule="exact"/>
              <w:rPr>
                <w:sz w:val="17"/>
              </w:rPr>
            </w:pPr>
            <w:r w:rsidRPr="00C36F53">
              <w:rPr>
                <w:sz w:val="17"/>
              </w:rPr>
              <w:t>İlköğretim Matematik Öğretmenliği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5" w:lineRule="exact"/>
              <w:ind w:left="215" w:right="183"/>
              <w:jc w:val="center"/>
              <w:rPr>
                <w:b/>
                <w:sz w:val="17"/>
              </w:rPr>
            </w:pPr>
            <w:r w:rsidRPr="00C36F53">
              <w:rPr>
                <w:b/>
                <w:sz w:val="17"/>
              </w:rPr>
              <w:t>18</w:t>
            </w:r>
          </w:p>
        </w:tc>
      </w:tr>
      <w:tr w:rsidR="00A06BCE" w:rsidRPr="00C36F53" w:rsidTr="00A06BCE">
        <w:trPr>
          <w:trHeight w:val="194"/>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rPr>
                <w:sz w:val="17"/>
              </w:rPr>
            </w:pPr>
            <w:r w:rsidRPr="00C36F53">
              <w:rPr>
                <w:sz w:val="17"/>
              </w:rPr>
              <w:t>Rehberlik ve Psikolojik Danışmanlık</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ind w:left="215" w:right="183"/>
              <w:jc w:val="center"/>
              <w:rPr>
                <w:b/>
                <w:sz w:val="17"/>
              </w:rPr>
            </w:pPr>
            <w:r w:rsidRPr="00C36F53">
              <w:rPr>
                <w:b/>
                <w:sz w:val="17"/>
              </w:rPr>
              <w:t>13</w:t>
            </w:r>
          </w:p>
        </w:tc>
      </w:tr>
      <w:tr w:rsidR="00A06BCE" w:rsidRPr="00C36F53" w:rsidTr="00A06BCE">
        <w:trPr>
          <w:trHeight w:val="194"/>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rPr>
                <w:sz w:val="17"/>
              </w:rPr>
            </w:pPr>
            <w:r w:rsidRPr="00C36F53">
              <w:rPr>
                <w:sz w:val="17"/>
              </w:rPr>
              <w:t>Sınıf Öğretmenliği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ind w:left="215" w:right="183"/>
              <w:jc w:val="center"/>
              <w:rPr>
                <w:b/>
                <w:sz w:val="17"/>
              </w:rPr>
            </w:pPr>
            <w:r w:rsidRPr="00C36F53">
              <w:rPr>
                <w:b/>
                <w:sz w:val="17"/>
              </w:rPr>
              <w:t>18</w:t>
            </w:r>
          </w:p>
        </w:tc>
      </w:tr>
      <w:tr w:rsidR="00A06BCE" w:rsidRPr="00C36F53" w:rsidTr="00A06BCE">
        <w:trPr>
          <w:trHeight w:val="198"/>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8" w:lineRule="exact"/>
              <w:rPr>
                <w:sz w:val="17"/>
              </w:rPr>
            </w:pPr>
            <w:r w:rsidRPr="00C36F53">
              <w:rPr>
                <w:sz w:val="17"/>
              </w:rPr>
              <w:t>Sosyal Bilgiler Öğretmenliği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before="1" w:line="178" w:lineRule="exact"/>
              <w:ind w:left="215" w:right="183"/>
              <w:jc w:val="center"/>
              <w:rPr>
                <w:b/>
                <w:sz w:val="17"/>
              </w:rPr>
            </w:pPr>
            <w:r w:rsidRPr="00C36F53">
              <w:rPr>
                <w:b/>
                <w:sz w:val="17"/>
              </w:rPr>
              <w:t>15</w:t>
            </w:r>
          </w:p>
        </w:tc>
      </w:tr>
      <w:tr w:rsidR="00A06BCE" w:rsidRPr="00C36F53" w:rsidTr="00A06BCE">
        <w:trPr>
          <w:trHeight w:val="194"/>
        </w:trPr>
        <w:tc>
          <w:tcPr>
            <w:tcW w:w="4609" w:type="dxa"/>
            <w:tcBorders>
              <w:top w:val="single" w:sz="4" w:space="0" w:color="000000"/>
            </w:tcBorders>
            <w:shd w:val="clear" w:color="auto" w:fill="ECECEC"/>
          </w:tcPr>
          <w:p w:rsidR="00A06BCE" w:rsidRPr="00C36F53" w:rsidRDefault="00A06BCE">
            <w:pPr>
              <w:pStyle w:val="TableParagraph"/>
              <w:rPr>
                <w:sz w:val="17"/>
              </w:rPr>
            </w:pPr>
            <w:r w:rsidRPr="00C36F53">
              <w:rPr>
                <w:sz w:val="17"/>
              </w:rPr>
              <w:t>Türkçe Öğretmenliği</w:t>
            </w:r>
          </w:p>
        </w:tc>
        <w:tc>
          <w:tcPr>
            <w:tcW w:w="4665" w:type="dxa"/>
            <w:tcBorders>
              <w:top w:val="single" w:sz="4" w:space="0" w:color="000000"/>
            </w:tcBorders>
            <w:shd w:val="clear" w:color="auto" w:fill="ECECEC"/>
          </w:tcPr>
          <w:p w:rsidR="00A06BCE" w:rsidRPr="00C36F53" w:rsidRDefault="00A06BCE" w:rsidP="00A06BCE">
            <w:pPr>
              <w:pStyle w:val="TableParagraph"/>
              <w:ind w:left="215" w:right="183"/>
              <w:jc w:val="center"/>
              <w:rPr>
                <w:b/>
                <w:sz w:val="17"/>
              </w:rPr>
            </w:pPr>
            <w:r w:rsidRPr="00C36F53">
              <w:rPr>
                <w:b/>
                <w:sz w:val="17"/>
              </w:rPr>
              <w:t>14</w:t>
            </w:r>
          </w:p>
        </w:tc>
      </w:tr>
      <w:tr w:rsidR="00A06BCE" w:rsidRPr="00C36F53" w:rsidTr="00A06BCE">
        <w:trPr>
          <w:trHeight w:val="193"/>
        </w:trPr>
        <w:tc>
          <w:tcPr>
            <w:tcW w:w="4609" w:type="dxa"/>
            <w:shd w:val="clear" w:color="auto" w:fill="B8CCE3"/>
          </w:tcPr>
          <w:p w:rsidR="00A06BCE" w:rsidRPr="00C36F53" w:rsidRDefault="00A06BCE">
            <w:pPr>
              <w:pStyle w:val="TableParagraph"/>
              <w:rPr>
                <w:sz w:val="17"/>
              </w:rPr>
            </w:pPr>
            <w:r w:rsidRPr="00C36F53">
              <w:rPr>
                <w:b/>
                <w:sz w:val="17"/>
              </w:rPr>
              <w:t>TOPLAM</w:t>
            </w:r>
          </w:p>
        </w:tc>
        <w:tc>
          <w:tcPr>
            <w:tcW w:w="4665" w:type="dxa"/>
            <w:shd w:val="clear" w:color="auto" w:fill="B8CCE3"/>
          </w:tcPr>
          <w:p w:rsidR="00A06BCE" w:rsidRPr="00C36F53" w:rsidRDefault="002204A0" w:rsidP="00A06BCE">
            <w:pPr>
              <w:pStyle w:val="TableParagraph"/>
              <w:ind w:left="215" w:right="183"/>
              <w:jc w:val="center"/>
              <w:rPr>
                <w:b/>
                <w:sz w:val="17"/>
              </w:rPr>
            </w:pPr>
            <w:r w:rsidRPr="00C36F53">
              <w:rPr>
                <w:b/>
                <w:sz w:val="17"/>
              </w:rPr>
              <w:t>106</w:t>
            </w:r>
          </w:p>
        </w:tc>
      </w:tr>
      <w:tr w:rsidR="00A06BCE" w:rsidRPr="00C36F53" w:rsidTr="00A06BCE">
        <w:trPr>
          <w:trHeight w:val="198"/>
        </w:trPr>
        <w:tc>
          <w:tcPr>
            <w:tcW w:w="4609" w:type="dxa"/>
            <w:shd w:val="clear" w:color="auto" w:fill="FAE3D4"/>
          </w:tcPr>
          <w:p w:rsidR="00A06BCE" w:rsidRPr="00C36F53" w:rsidRDefault="00A06BCE">
            <w:pPr>
              <w:pStyle w:val="TableParagraph"/>
              <w:spacing w:line="178" w:lineRule="exact"/>
              <w:rPr>
                <w:sz w:val="17"/>
              </w:rPr>
            </w:pPr>
            <w:r w:rsidRPr="00C36F53">
              <w:rPr>
                <w:b/>
                <w:color w:val="FF0000"/>
                <w:sz w:val="17"/>
              </w:rPr>
              <w:t>FEN FAKÜLTESİ</w:t>
            </w:r>
          </w:p>
        </w:tc>
        <w:tc>
          <w:tcPr>
            <w:tcW w:w="4665" w:type="dxa"/>
            <w:shd w:val="clear" w:color="auto" w:fill="FAE3D4"/>
          </w:tcPr>
          <w:p w:rsidR="00A06BCE" w:rsidRPr="00C36F53" w:rsidRDefault="00A06BCE" w:rsidP="00A06BCE">
            <w:pPr>
              <w:pStyle w:val="TableParagraph"/>
              <w:spacing w:line="178" w:lineRule="exact"/>
              <w:ind w:left="215" w:right="183"/>
              <w:jc w:val="center"/>
              <w:rPr>
                <w:b/>
                <w:sz w:val="17"/>
              </w:rPr>
            </w:pPr>
          </w:p>
        </w:tc>
      </w:tr>
      <w:tr w:rsidR="00A06BCE" w:rsidRPr="00C36F53" w:rsidTr="00A06BCE">
        <w:trPr>
          <w:trHeight w:val="194"/>
        </w:trPr>
        <w:tc>
          <w:tcPr>
            <w:tcW w:w="4609" w:type="dxa"/>
            <w:tcBorders>
              <w:bottom w:val="single" w:sz="4" w:space="0" w:color="000000"/>
            </w:tcBorders>
            <w:shd w:val="clear" w:color="auto" w:fill="ECECEC"/>
          </w:tcPr>
          <w:p w:rsidR="00A06BCE" w:rsidRPr="00C36F53" w:rsidRDefault="00A06BCE">
            <w:pPr>
              <w:pStyle w:val="TableParagraph"/>
              <w:spacing w:line="175" w:lineRule="exact"/>
              <w:rPr>
                <w:sz w:val="17"/>
              </w:rPr>
            </w:pPr>
            <w:r w:rsidRPr="00C36F53">
              <w:rPr>
                <w:sz w:val="17"/>
              </w:rPr>
              <w:t>Biyoteknoloji</w:t>
            </w:r>
          </w:p>
        </w:tc>
        <w:tc>
          <w:tcPr>
            <w:tcW w:w="4665" w:type="dxa"/>
            <w:tcBorders>
              <w:bottom w:val="single" w:sz="4" w:space="0" w:color="000000"/>
            </w:tcBorders>
            <w:shd w:val="clear" w:color="auto" w:fill="ECECEC"/>
          </w:tcPr>
          <w:p w:rsidR="00A06BCE" w:rsidRPr="00C36F53" w:rsidRDefault="00A06BCE" w:rsidP="00A06BCE">
            <w:pPr>
              <w:pStyle w:val="TableParagraph"/>
              <w:spacing w:line="175" w:lineRule="exact"/>
              <w:ind w:left="215" w:right="183"/>
              <w:jc w:val="center"/>
              <w:rPr>
                <w:b/>
                <w:sz w:val="17"/>
              </w:rPr>
            </w:pPr>
            <w:r w:rsidRPr="00C36F53">
              <w:rPr>
                <w:b/>
                <w:sz w:val="17"/>
              </w:rPr>
              <w:t>31</w:t>
            </w:r>
          </w:p>
        </w:tc>
      </w:tr>
      <w:tr w:rsidR="00A06BCE" w:rsidRPr="00C36F53" w:rsidTr="00A06BCE">
        <w:trPr>
          <w:trHeight w:val="195"/>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6" w:lineRule="exact"/>
              <w:rPr>
                <w:b/>
                <w:sz w:val="17"/>
              </w:rPr>
            </w:pPr>
            <w:r w:rsidRPr="00C36F53">
              <w:rPr>
                <w:sz w:val="17"/>
              </w:rPr>
              <w:t>Bilgisayar Teknolojisi ve Bilişim Sistemleri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6" w:lineRule="exact"/>
              <w:ind w:left="213" w:right="186"/>
              <w:jc w:val="center"/>
              <w:rPr>
                <w:b/>
                <w:sz w:val="17"/>
              </w:rPr>
            </w:pPr>
            <w:r w:rsidRPr="00C36F53">
              <w:rPr>
                <w:b/>
                <w:sz w:val="17"/>
              </w:rPr>
              <w:t>15</w:t>
            </w:r>
          </w:p>
        </w:tc>
      </w:tr>
      <w:tr w:rsidR="00A06BCE" w:rsidRPr="00C36F53" w:rsidTr="00A06BCE">
        <w:trPr>
          <w:trHeight w:val="196"/>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6" w:lineRule="exact"/>
              <w:rPr>
                <w:b/>
                <w:sz w:val="17"/>
              </w:rPr>
            </w:pPr>
            <w:r w:rsidRPr="00C36F53">
              <w:rPr>
                <w:sz w:val="17"/>
              </w:rPr>
              <w:t>Matematik</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240" w:lineRule="auto"/>
              <w:ind w:left="0"/>
              <w:jc w:val="center"/>
              <w:rPr>
                <w:sz w:val="12"/>
              </w:rPr>
            </w:pPr>
            <w:r w:rsidRPr="00C36F53">
              <w:rPr>
                <w:b/>
                <w:sz w:val="17"/>
              </w:rPr>
              <w:t>20</w:t>
            </w:r>
          </w:p>
        </w:tc>
      </w:tr>
      <w:tr w:rsidR="00A06BCE" w:rsidRPr="00C36F53" w:rsidTr="00A06BCE">
        <w:trPr>
          <w:trHeight w:val="194"/>
        </w:trPr>
        <w:tc>
          <w:tcPr>
            <w:tcW w:w="4609" w:type="dxa"/>
            <w:tcBorders>
              <w:top w:val="single" w:sz="4" w:space="0" w:color="000000"/>
              <w:left w:val="single" w:sz="4" w:space="0" w:color="000000"/>
            </w:tcBorders>
            <w:shd w:val="clear" w:color="auto" w:fill="ECECEC"/>
          </w:tcPr>
          <w:p w:rsidR="00A06BCE" w:rsidRPr="00C36F53" w:rsidRDefault="00A06BCE">
            <w:pPr>
              <w:pStyle w:val="TableParagraph"/>
              <w:spacing w:line="175" w:lineRule="exact"/>
              <w:rPr>
                <w:sz w:val="17"/>
              </w:rPr>
            </w:pPr>
            <w:r w:rsidRPr="00C36F53">
              <w:rPr>
                <w:sz w:val="17"/>
              </w:rPr>
              <w:t>Moleküler Biyoloji ve Genetik</w:t>
            </w:r>
          </w:p>
        </w:tc>
        <w:tc>
          <w:tcPr>
            <w:tcW w:w="4665" w:type="dxa"/>
            <w:tcBorders>
              <w:top w:val="single" w:sz="4" w:space="0" w:color="000000"/>
            </w:tcBorders>
            <w:shd w:val="clear" w:color="auto" w:fill="ECECEC"/>
          </w:tcPr>
          <w:p w:rsidR="00A06BCE" w:rsidRPr="00C36F53" w:rsidRDefault="00A06BCE" w:rsidP="00A06BCE">
            <w:pPr>
              <w:pStyle w:val="TableParagraph"/>
              <w:spacing w:line="175" w:lineRule="exact"/>
              <w:ind w:left="215" w:right="183"/>
              <w:jc w:val="center"/>
              <w:rPr>
                <w:b/>
                <w:sz w:val="17"/>
              </w:rPr>
            </w:pPr>
            <w:r w:rsidRPr="00C36F53">
              <w:rPr>
                <w:b/>
                <w:sz w:val="17"/>
              </w:rPr>
              <w:t>15</w:t>
            </w:r>
          </w:p>
        </w:tc>
      </w:tr>
      <w:tr w:rsidR="00A06BCE" w:rsidRPr="00C36F53" w:rsidTr="00A06BCE">
        <w:trPr>
          <w:trHeight w:val="194"/>
        </w:trPr>
        <w:tc>
          <w:tcPr>
            <w:tcW w:w="4609" w:type="dxa"/>
            <w:shd w:val="clear" w:color="auto" w:fill="B8CCE3"/>
          </w:tcPr>
          <w:p w:rsidR="00A06BCE" w:rsidRPr="00C36F53" w:rsidRDefault="00A06BCE">
            <w:pPr>
              <w:pStyle w:val="TableParagraph"/>
              <w:rPr>
                <w:sz w:val="17"/>
              </w:rPr>
            </w:pPr>
            <w:r w:rsidRPr="00C36F53">
              <w:rPr>
                <w:b/>
                <w:sz w:val="17"/>
              </w:rPr>
              <w:t>TOPLAM</w:t>
            </w:r>
          </w:p>
        </w:tc>
        <w:tc>
          <w:tcPr>
            <w:tcW w:w="4665" w:type="dxa"/>
            <w:shd w:val="clear" w:color="auto" w:fill="B8CCE3"/>
          </w:tcPr>
          <w:p w:rsidR="00A06BCE" w:rsidRPr="00C36F53" w:rsidRDefault="00A06BCE" w:rsidP="00A06BCE">
            <w:pPr>
              <w:pStyle w:val="TableParagraph"/>
              <w:ind w:left="215" w:right="183"/>
              <w:jc w:val="center"/>
              <w:rPr>
                <w:b/>
                <w:sz w:val="17"/>
              </w:rPr>
            </w:pPr>
            <w:r w:rsidRPr="00C36F53">
              <w:rPr>
                <w:b/>
                <w:sz w:val="17"/>
              </w:rPr>
              <w:t>81</w:t>
            </w:r>
          </w:p>
        </w:tc>
      </w:tr>
      <w:tr w:rsidR="00A06BCE" w:rsidRPr="00C36F53" w:rsidTr="00A06BCE">
        <w:trPr>
          <w:trHeight w:val="193"/>
        </w:trPr>
        <w:tc>
          <w:tcPr>
            <w:tcW w:w="4609" w:type="dxa"/>
            <w:shd w:val="clear" w:color="auto" w:fill="FAE3D4"/>
          </w:tcPr>
          <w:p w:rsidR="00A06BCE" w:rsidRPr="00C36F53" w:rsidRDefault="00A06BCE">
            <w:pPr>
              <w:pStyle w:val="TableParagraph"/>
              <w:rPr>
                <w:sz w:val="17"/>
              </w:rPr>
            </w:pPr>
            <w:r w:rsidRPr="00C36F53">
              <w:rPr>
                <w:b/>
                <w:color w:val="FF0000"/>
                <w:sz w:val="17"/>
              </w:rPr>
              <w:t>İKTİSADİ VE İDARİ BİLİMLER FAKÜLTESİ</w:t>
            </w:r>
          </w:p>
        </w:tc>
        <w:tc>
          <w:tcPr>
            <w:tcW w:w="4665" w:type="dxa"/>
            <w:shd w:val="clear" w:color="auto" w:fill="FAE3D4"/>
          </w:tcPr>
          <w:p w:rsidR="00A06BCE" w:rsidRPr="00C36F53" w:rsidRDefault="00A06BCE" w:rsidP="00A06BCE">
            <w:pPr>
              <w:pStyle w:val="TableParagraph"/>
              <w:ind w:left="215" w:right="183"/>
              <w:jc w:val="center"/>
              <w:rPr>
                <w:b/>
                <w:sz w:val="17"/>
              </w:rPr>
            </w:pPr>
          </w:p>
        </w:tc>
      </w:tr>
      <w:tr w:rsidR="00A06BCE" w:rsidRPr="00C36F53" w:rsidTr="00A06BCE">
        <w:trPr>
          <w:trHeight w:val="198"/>
        </w:trPr>
        <w:tc>
          <w:tcPr>
            <w:tcW w:w="4609" w:type="dxa"/>
            <w:tcBorders>
              <w:bottom w:val="single" w:sz="4" w:space="0" w:color="000000"/>
            </w:tcBorders>
            <w:shd w:val="clear" w:color="auto" w:fill="ECECEC"/>
          </w:tcPr>
          <w:p w:rsidR="00A06BCE" w:rsidRPr="00C36F53" w:rsidRDefault="00A06BCE">
            <w:pPr>
              <w:pStyle w:val="TableParagraph"/>
              <w:spacing w:line="179" w:lineRule="exact"/>
              <w:ind w:left="79"/>
              <w:rPr>
                <w:sz w:val="17"/>
              </w:rPr>
            </w:pPr>
            <w:r w:rsidRPr="00C36F53">
              <w:rPr>
                <w:sz w:val="17"/>
              </w:rPr>
              <w:t>İktisat</w:t>
            </w:r>
          </w:p>
        </w:tc>
        <w:tc>
          <w:tcPr>
            <w:tcW w:w="4665" w:type="dxa"/>
            <w:tcBorders>
              <w:bottom w:val="single" w:sz="4" w:space="0" w:color="000000"/>
            </w:tcBorders>
            <w:shd w:val="clear" w:color="auto" w:fill="ECECEC"/>
          </w:tcPr>
          <w:p w:rsidR="00A06BCE" w:rsidRPr="00C36F53" w:rsidRDefault="00A06BCE" w:rsidP="00A06BCE">
            <w:pPr>
              <w:pStyle w:val="TableParagraph"/>
              <w:spacing w:line="179" w:lineRule="exact"/>
              <w:ind w:left="215" w:right="183"/>
              <w:jc w:val="center"/>
              <w:rPr>
                <w:b/>
                <w:sz w:val="17"/>
              </w:rPr>
            </w:pPr>
            <w:r w:rsidRPr="00C36F53">
              <w:rPr>
                <w:b/>
                <w:sz w:val="17"/>
              </w:rPr>
              <w:t>15</w:t>
            </w:r>
          </w:p>
        </w:tc>
      </w:tr>
      <w:tr w:rsidR="00A06BCE" w:rsidRPr="00C36F53" w:rsidTr="00A06BCE">
        <w:trPr>
          <w:trHeight w:val="196"/>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6" w:lineRule="exact"/>
              <w:rPr>
                <w:b/>
                <w:sz w:val="17"/>
              </w:rPr>
            </w:pPr>
            <w:r w:rsidRPr="00C36F53">
              <w:rPr>
                <w:sz w:val="17"/>
              </w:rPr>
              <w:t>İşletme</w:t>
            </w:r>
          </w:p>
        </w:tc>
        <w:tc>
          <w:tcPr>
            <w:tcW w:w="4665" w:type="dxa"/>
            <w:tcBorders>
              <w:top w:val="single" w:sz="4" w:space="0" w:color="000000"/>
              <w:bottom w:val="single" w:sz="4" w:space="0" w:color="000000"/>
            </w:tcBorders>
            <w:shd w:val="clear" w:color="auto" w:fill="ECECEC"/>
          </w:tcPr>
          <w:p w:rsidR="00A06BCE" w:rsidRPr="00C36F53" w:rsidRDefault="00830C6F" w:rsidP="00A06BCE">
            <w:pPr>
              <w:pStyle w:val="TableParagraph"/>
              <w:spacing w:line="176" w:lineRule="exact"/>
              <w:ind w:left="213" w:right="186"/>
              <w:jc w:val="center"/>
              <w:rPr>
                <w:b/>
                <w:sz w:val="17"/>
              </w:rPr>
            </w:pPr>
            <w:r w:rsidRPr="00C36F53">
              <w:rPr>
                <w:b/>
                <w:sz w:val="17"/>
              </w:rPr>
              <w:t>7</w:t>
            </w:r>
          </w:p>
        </w:tc>
      </w:tr>
      <w:tr w:rsidR="00A06BCE" w:rsidRPr="00C36F53" w:rsidTr="00A06BCE">
        <w:trPr>
          <w:trHeight w:val="195"/>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6" w:lineRule="exact"/>
              <w:rPr>
                <w:b/>
                <w:sz w:val="17"/>
              </w:rPr>
            </w:pPr>
            <w:r w:rsidRPr="00C36F53">
              <w:rPr>
                <w:sz w:val="17"/>
              </w:rPr>
              <w:t>Siyaset Bilimi ve Kamu Yönetimi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240" w:lineRule="auto"/>
              <w:ind w:left="0"/>
              <w:jc w:val="center"/>
              <w:rPr>
                <w:sz w:val="12"/>
              </w:rPr>
            </w:pPr>
            <w:r w:rsidRPr="00C36F53">
              <w:rPr>
                <w:b/>
                <w:sz w:val="17"/>
              </w:rPr>
              <w:t>8</w:t>
            </w:r>
          </w:p>
        </w:tc>
      </w:tr>
      <w:tr w:rsidR="00A06BCE" w:rsidRPr="00C36F53" w:rsidTr="00A06BCE">
        <w:trPr>
          <w:trHeight w:val="191"/>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1" w:lineRule="exact"/>
              <w:rPr>
                <w:sz w:val="17"/>
              </w:rPr>
            </w:pPr>
            <w:r w:rsidRPr="00C36F53">
              <w:rPr>
                <w:sz w:val="17"/>
              </w:rPr>
              <w:t>Yönetim Bilişim Sistemleri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1" w:lineRule="exact"/>
              <w:ind w:left="215" w:right="183"/>
              <w:jc w:val="center"/>
              <w:rPr>
                <w:b/>
                <w:sz w:val="17"/>
              </w:rPr>
            </w:pPr>
            <w:r w:rsidRPr="00C36F53">
              <w:rPr>
                <w:b/>
                <w:sz w:val="17"/>
              </w:rPr>
              <w:t>14</w:t>
            </w:r>
          </w:p>
        </w:tc>
      </w:tr>
      <w:tr w:rsidR="00A06BCE" w:rsidRPr="00C36F53" w:rsidTr="00A06BCE">
        <w:trPr>
          <w:trHeight w:val="198"/>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8" w:lineRule="exact"/>
              <w:rPr>
                <w:sz w:val="17"/>
              </w:rPr>
            </w:pPr>
            <w:r w:rsidRPr="00C36F53">
              <w:rPr>
                <w:sz w:val="17"/>
              </w:rPr>
              <w:t>Yönetim Bilişim Sistemleri (İÖ)</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8" w:lineRule="exact"/>
              <w:ind w:left="215" w:right="183"/>
              <w:jc w:val="center"/>
              <w:rPr>
                <w:b/>
                <w:sz w:val="17"/>
              </w:rPr>
            </w:pPr>
            <w:r w:rsidRPr="00C36F53">
              <w:rPr>
                <w:b/>
                <w:sz w:val="17"/>
              </w:rPr>
              <w:t>25</w:t>
            </w:r>
          </w:p>
        </w:tc>
      </w:tr>
      <w:tr w:rsidR="00A06BCE" w:rsidRPr="00C36F53" w:rsidTr="00A06BCE">
        <w:trPr>
          <w:trHeight w:val="193"/>
        </w:trPr>
        <w:tc>
          <w:tcPr>
            <w:tcW w:w="4609" w:type="dxa"/>
            <w:tcBorders>
              <w:top w:val="single" w:sz="4" w:space="0" w:color="000000"/>
            </w:tcBorders>
            <w:shd w:val="clear" w:color="auto" w:fill="ECECEC"/>
          </w:tcPr>
          <w:p w:rsidR="00A06BCE" w:rsidRPr="00C36F53" w:rsidRDefault="00A06BCE">
            <w:pPr>
              <w:pStyle w:val="TableParagraph"/>
              <w:rPr>
                <w:sz w:val="17"/>
              </w:rPr>
            </w:pPr>
            <w:r w:rsidRPr="00C36F53">
              <w:rPr>
                <w:sz w:val="17"/>
              </w:rPr>
              <w:t>Uluslararası Ticaret ve Lojistik</w:t>
            </w:r>
          </w:p>
        </w:tc>
        <w:tc>
          <w:tcPr>
            <w:tcW w:w="4665" w:type="dxa"/>
            <w:tcBorders>
              <w:top w:val="single" w:sz="4" w:space="0" w:color="000000"/>
            </w:tcBorders>
            <w:shd w:val="clear" w:color="auto" w:fill="ECECEC"/>
          </w:tcPr>
          <w:p w:rsidR="00A06BCE" w:rsidRPr="00C36F53" w:rsidRDefault="00A06BCE" w:rsidP="00A06BCE">
            <w:pPr>
              <w:pStyle w:val="TableParagraph"/>
              <w:ind w:left="215" w:right="183"/>
              <w:jc w:val="center"/>
              <w:rPr>
                <w:b/>
                <w:sz w:val="17"/>
              </w:rPr>
            </w:pPr>
            <w:r w:rsidRPr="00C36F53">
              <w:rPr>
                <w:b/>
                <w:sz w:val="17"/>
              </w:rPr>
              <w:t>13</w:t>
            </w:r>
          </w:p>
        </w:tc>
      </w:tr>
      <w:tr w:rsidR="00A06BCE" w:rsidRPr="00C36F53" w:rsidTr="00A06BCE">
        <w:trPr>
          <w:trHeight w:val="198"/>
        </w:trPr>
        <w:tc>
          <w:tcPr>
            <w:tcW w:w="4609" w:type="dxa"/>
            <w:shd w:val="clear" w:color="auto" w:fill="B8CCE3"/>
          </w:tcPr>
          <w:p w:rsidR="00A06BCE" w:rsidRPr="00C36F53" w:rsidRDefault="00A06BCE">
            <w:pPr>
              <w:pStyle w:val="TableParagraph"/>
              <w:spacing w:line="178" w:lineRule="exact"/>
              <w:rPr>
                <w:sz w:val="17"/>
              </w:rPr>
            </w:pPr>
            <w:r w:rsidRPr="00C36F53">
              <w:rPr>
                <w:b/>
                <w:sz w:val="17"/>
              </w:rPr>
              <w:t>TOPLAM</w:t>
            </w:r>
          </w:p>
        </w:tc>
        <w:tc>
          <w:tcPr>
            <w:tcW w:w="4665" w:type="dxa"/>
            <w:shd w:val="clear" w:color="auto" w:fill="B8CCE3"/>
          </w:tcPr>
          <w:p w:rsidR="00A06BCE" w:rsidRPr="00C36F53" w:rsidRDefault="00A06BCE" w:rsidP="00A06BCE">
            <w:pPr>
              <w:pStyle w:val="TableParagraph"/>
              <w:spacing w:line="178" w:lineRule="exact"/>
              <w:ind w:left="215" w:right="183"/>
              <w:jc w:val="center"/>
              <w:rPr>
                <w:b/>
                <w:sz w:val="17"/>
              </w:rPr>
            </w:pPr>
            <w:r w:rsidRPr="00C36F53">
              <w:rPr>
                <w:b/>
                <w:sz w:val="17"/>
              </w:rPr>
              <w:t>83</w:t>
            </w:r>
          </w:p>
        </w:tc>
      </w:tr>
      <w:tr w:rsidR="00A06BCE" w:rsidRPr="00C36F53" w:rsidTr="00A06BCE">
        <w:trPr>
          <w:trHeight w:val="194"/>
        </w:trPr>
        <w:tc>
          <w:tcPr>
            <w:tcW w:w="4609" w:type="dxa"/>
            <w:shd w:val="clear" w:color="auto" w:fill="FAE3D4"/>
          </w:tcPr>
          <w:p w:rsidR="00A06BCE" w:rsidRPr="00C36F53" w:rsidRDefault="00A06BCE">
            <w:pPr>
              <w:pStyle w:val="TableParagraph"/>
              <w:rPr>
                <w:sz w:val="17"/>
              </w:rPr>
            </w:pPr>
            <w:r w:rsidRPr="00C36F53">
              <w:rPr>
                <w:b/>
                <w:color w:val="FF0000"/>
                <w:sz w:val="17"/>
              </w:rPr>
              <w:t>MÜHENDİSLİK, MİMARLIK ve TASARIM FAKÜLTESİ</w:t>
            </w:r>
          </w:p>
        </w:tc>
        <w:tc>
          <w:tcPr>
            <w:tcW w:w="4665" w:type="dxa"/>
            <w:tcBorders>
              <w:bottom w:val="single" w:sz="4" w:space="0" w:color="000000"/>
            </w:tcBorders>
            <w:shd w:val="clear" w:color="auto" w:fill="FAE3D4"/>
          </w:tcPr>
          <w:p w:rsidR="00A06BCE" w:rsidRPr="00C36F53" w:rsidRDefault="00A06BCE" w:rsidP="00A06BCE">
            <w:pPr>
              <w:pStyle w:val="TableParagraph"/>
              <w:ind w:left="215" w:right="183"/>
              <w:jc w:val="center"/>
              <w:rPr>
                <w:b/>
                <w:sz w:val="17"/>
              </w:rPr>
            </w:pPr>
          </w:p>
        </w:tc>
      </w:tr>
      <w:tr w:rsidR="00A06BCE" w:rsidRPr="00C36F53" w:rsidTr="00A06BCE">
        <w:trPr>
          <w:trHeight w:val="196"/>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6" w:lineRule="exact"/>
              <w:rPr>
                <w:b/>
                <w:sz w:val="17"/>
              </w:rPr>
            </w:pPr>
            <w:r w:rsidRPr="00C36F53">
              <w:rPr>
                <w:sz w:val="17"/>
              </w:rPr>
              <w:t>Elektrik-Elektronik Mühendisliği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6" w:lineRule="exact"/>
              <w:ind w:left="213" w:right="186"/>
              <w:jc w:val="center"/>
              <w:rPr>
                <w:b/>
                <w:sz w:val="17"/>
              </w:rPr>
            </w:pPr>
            <w:r w:rsidRPr="00C36F53">
              <w:rPr>
                <w:b/>
                <w:sz w:val="17"/>
              </w:rPr>
              <w:t>10</w:t>
            </w:r>
          </w:p>
        </w:tc>
      </w:tr>
      <w:tr w:rsidR="00A06BCE" w:rsidRPr="00C36F53" w:rsidTr="00A06BCE">
        <w:trPr>
          <w:trHeight w:val="196"/>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6" w:lineRule="exact"/>
              <w:rPr>
                <w:b/>
                <w:sz w:val="17"/>
              </w:rPr>
            </w:pPr>
            <w:r w:rsidRPr="00C36F53">
              <w:rPr>
                <w:sz w:val="17"/>
              </w:rPr>
              <w:t>İnşaat Mühendisliği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240" w:lineRule="auto"/>
              <w:ind w:left="0"/>
              <w:jc w:val="center"/>
              <w:rPr>
                <w:sz w:val="12"/>
              </w:rPr>
            </w:pPr>
            <w:r w:rsidRPr="00C36F53">
              <w:rPr>
                <w:b/>
                <w:sz w:val="17"/>
              </w:rPr>
              <w:t>10</w:t>
            </w:r>
          </w:p>
        </w:tc>
      </w:tr>
      <w:tr w:rsidR="00A06BCE" w:rsidRPr="00C36F53" w:rsidTr="00A06BCE">
        <w:trPr>
          <w:trHeight w:val="195"/>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spacing w:line="175" w:lineRule="exact"/>
              <w:rPr>
                <w:sz w:val="17"/>
              </w:rPr>
            </w:pPr>
            <w:r w:rsidRPr="00C36F53">
              <w:rPr>
                <w:sz w:val="17"/>
              </w:rPr>
              <w:t>İnşaat Mühendisliği (İ.Ö)</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5" w:lineRule="exact"/>
              <w:ind w:left="215" w:right="183"/>
              <w:jc w:val="center"/>
              <w:rPr>
                <w:b/>
                <w:sz w:val="17"/>
              </w:rPr>
            </w:pPr>
            <w:r w:rsidRPr="00C36F53">
              <w:rPr>
                <w:b/>
                <w:sz w:val="17"/>
              </w:rPr>
              <w:t>15</w:t>
            </w:r>
          </w:p>
        </w:tc>
      </w:tr>
      <w:tr w:rsidR="00A06BCE" w:rsidRPr="00C36F53" w:rsidTr="00A06BCE">
        <w:trPr>
          <w:trHeight w:val="195"/>
        </w:trPr>
        <w:tc>
          <w:tcPr>
            <w:tcW w:w="4609" w:type="dxa"/>
            <w:tcBorders>
              <w:top w:val="single" w:sz="4" w:space="0" w:color="000000"/>
            </w:tcBorders>
            <w:shd w:val="clear" w:color="auto" w:fill="ECECEC"/>
          </w:tcPr>
          <w:p w:rsidR="00A06BCE" w:rsidRPr="00C36F53" w:rsidRDefault="00A06BCE">
            <w:pPr>
              <w:pStyle w:val="TableParagraph"/>
              <w:spacing w:line="176" w:lineRule="exact"/>
              <w:rPr>
                <w:sz w:val="17"/>
              </w:rPr>
            </w:pPr>
            <w:r w:rsidRPr="00C36F53">
              <w:rPr>
                <w:sz w:val="17"/>
              </w:rPr>
              <w:t>Makine Mühendisliği</w:t>
            </w:r>
          </w:p>
        </w:tc>
        <w:tc>
          <w:tcPr>
            <w:tcW w:w="4665" w:type="dxa"/>
            <w:tcBorders>
              <w:top w:val="single" w:sz="4" w:space="0" w:color="000000"/>
            </w:tcBorders>
            <w:shd w:val="clear" w:color="auto" w:fill="ECECEC"/>
          </w:tcPr>
          <w:p w:rsidR="00A06BCE" w:rsidRPr="00C36F53" w:rsidRDefault="00A06BCE" w:rsidP="00A06BCE">
            <w:pPr>
              <w:pStyle w:val="TableParagraph"/>
              <w:spacing w:line="176" w:lineRule="exact"/>
              <w:ind w:left="215" w:right="183"/>
              <w:jc w:val="center"/>
              <w:rPr>
                <w:b/>
                <w:sz w:val="17"/>
              </w:rPr>
            </w:pPr>
            <w:r w:rsidRPr="00C36F53">
              <w:rPr>
                <w:b/>
                <w:sz w:val="17"/>
              </w:rPr>
              <w:t>15</w:t>
            </w:r>
          </w:p>
        </w:tc>
      </w:tr>
      <w:tr w:rsidR="00A06BCE" w:rsidRPr="00C36F53" w:rsidTr="00A06BCE">
        <w:trPr>
          <w:trHeight w:val="196"/>
        </w:trPr>
        <w:tc>
          <w:tcPr>
            <w:tcW w:w="4609" w:type="dxa"/>
            <w:shd w:val="clear" w:color="auto" w:fill="B8CCE3"/>
          </w:tcPr>
          <w:p w:rsidR="00A06BCE" w:rsidRPr="00C36F53" w:rsidRDefault="00A06BCE">
            <w:pPr>
              <w:pStyle w:val="TableParagraph"/>
              <w:spacing w:line="176" w:lineRule="exact"/>
              <w:rPr>
                <w:b/>
                <w:sz w:val="17"/>
              </w:rPr>
            </w:pPr>
            <w:r w:rsidRPr="00C36F53">
              <w:rPr>
                <w:b/>
                <w:sz w:val="17"/>
              </w:rPr>
              <w:t>TOPLAM</w:t>
            </w:r>
          </w:p>
        </w:tc>
        <w:tc>
          <w:tcPr>
            <w:tcW w:w="4665" w:type="dxa"/>
            <w:shd w:val="clear" w:color="auto" w:fill="B8CCE3"/>
          </w:tcPr>
          <w:p w:rsidR="00A06BCE" w:rsidRPr="00C36F53" w:rsidRDefault="002204A0" w:rsidP="00A06BCE">
            <w:pPr>
              <w:pStyle w:val="TableParagraph"/>
              <w:spacing w:line="176" w:lineRule="exact"/>
              <w:ind w:left="215" w:right="183"/>
              <w:jc w:val="center"/>
              <w:rPr>
                <w:b/>
                <w:sz w:val="17"/>
              </w:rPr>
            </w:pPr>
            <w:r w:rsidRPr="00C36F53">
              <w:rPr>
                <w:b/>
                <w:sz w:val="17"/>
              </w:rPr>
              <w:t>50</w:t>
            </w:r>
          </w:p>
        </w:tc>
      </w:tr>
      <w:tr w:rsidR="00A06BCE" w:rsidRPr="00C36F53" w:rsidTr="00A06BCE">
        <w:trPr>
          <w:trHeight w:val="195"/>
        </w:trPr>
        <w:tc>
          <w:tcPr>
            <w:tcW w:w="4609" w:type="dxa"/>
            <w:shd w:val="clear" w:color="auto" w:fill="FAE3D4"/>
          </w:tcPr>
          <w:p w:rsidR="00A06BCE" w:rsidRPr="00C36F53" w:rsidRDefault="00A06BCE">
            <w:pPr>
              <w:pStyle w:val="TableParagraph"/>
              <w:spacing w:line="176" w:lineRule="exact"/>
              <w:rPr>
                <w:b/>
                <w:sz w:val="17"/>
              </w:rPr>
            </w:pPr>
            <w:r w:rsidRPr="00C36F53">
              <w:rPr>
                <w:b/>
                <w:color w:val="FF0000"/>
                <w:sz w:val="17"/>
              </w:rPr>
              <w:t>ORMAN FAKÜLTESİ</w:t>
            </w:r>
          </w:p>
        </w:tc>
        <w:tc>
          <w:tcPr>
            <w:tcW w:w="4665" w:type="dxa"/>
            <w:tcBorders>
              <w:bottom w:val="single" w:sz="4" w:space="0" w:color="000000"/>
            </w:tcBorders>
            <w:shd w:val="clear" w:color="auto" w:fill="FAE3D4"/>
          </w:tcPr>
          <w:p w:rsidR="00A06BCE" w:rsidRPr="00C36F53" w:rsidRDefault="00A06BCE" w:rsidP="00A06BCE">
            <w:pPr>
              <w:pStyle w:val="TableParagraph"/>
              <w:spacing w:line="240" w:lineRule="auto"/>
              <w:ind w:left="0"/>
              <w:jc w:val="center"/>
              <w:rPr>
                <w:sz w:val="12"/>
              </w:rPr>
            </w:pPr>
          </w:p>
        </w:tc>
      </w:tr>
      <w:tr w:rsidR="00A06BCE" w:rsidRPr="00C36F53" w:rsidTr="00A06BCE">
        <w:trPr>
          <w:trHeight w:val="195"/>
        </w:trPr>
        <w:tc>
          <w:tcPr>
            <w:tcW w:w="4609" w:type="dxa"/>
            <w:tcBorders>
              <w:bottom w:val="single" w:sz="4" w:space="0" w:color="000000"/>
            </w:tcBorders>
            <w:shd w:val="clear" w:color="auto" w:fill="ECECEC"/>
          </w:tcPr>
          <w:p w:rsidR="00A06BCE" w:rsidRPr="00C36F53" w:rsidRDefault="00A06BCE">
            <w:pPr>
              <w:pStyle w:val="TableParagraph"/>
              <w:spacing w:line="175" w:lineRule="exact"/>
              <w:rPr>
                <w:sz w:val="17"/>
              </w:rPr>
            </w:pPr>
            <w:r w:rsidRPr="00C36F53">
              <w:rPr>
                <w:sz w:val="17"/>
              </w:rPr>
              <w:t>Orman Endüstrisi Mühendisliği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spacing w:line="175" w:lineRule="exact"/>
              <w:ind w:left="215" w:right="183"/>
              <w:jc w:val="center"/>
              <w:rPr>
                <w:b/>
                <w:sz w:val="17"/>
              </w:rPr>
            </w:pPr>
            <w:r w:rsidRPr="00C36F53">
              <w:rPr>
                <w:b/>
                <w:sz w:val="17"/>
              </w:rPr>
              <w:t>48</w:t>
            </w:r>
          </w:p>
        </w:tc>
      </w:tr>
      <w:tr w:rsidR="00A06BCE" w:rsidRPr="00C36F53" w:rsidTr="00A06BCE">
        <w:trPr>
          <w:trHeight w:val="193"/>
        </w:trPr>
        <w:tc>
          <w:tcPr>
            <w:tcW w:w="4609" w:type="dxa"/>
            <w:tcBorders>
              <w:top w:val="single" w:sz="4" w:space="0" w:color="000000"/>
              <w:bottom w:val="single" w:sz="4" w:space="0" w:color="000000"/>
            </w:tcBorders>
            <w:shd w:val="clear" w:color="auto" w:fill="ECECEC"/>
          </w:tcPr>
          <w:p w:rsidR="00A06BCE" w:rsidRPr="00C36F53" w:rsidRDefault="00A06BCE">
            <w:pPr>
              <w:pStyle w:val="TableParagraph"/>
              <w:rPr>
                <w:sz w:val="17"/>
              </w:rPr>
            </w:pPr>
            <w:r w:rsidRPr="00C36F53">
              <w:rPr>
                <w:sz w:val="17"/>
              </w:rPr>
              <w:t>Orman Mühendisliği</w:t>
            </w:r>
          </w:p>
        </w:tc>
        <w:tc>
          <w:tcPr>
            <w:tcW w:w="4665" w:type="dxa"/>
            <w:tcBorders>
              <w:top w:val="single" w:sz="4" w:space="0" w:color="000000"/>
              <w:bottom w:val="single" w:sz="4" w:space="0" w:color="000000"/>
            </w:tcBorders>
            <w:shd w:val="clear" w:color="auto" w:fill="ECECEC"/>
          </w:tcPr>
          <w:p w:rsidR="00A06BCE" w:rsidRPr="00C36F53" w:rsidRDefault="00A06BCE" w:rsidP="00A06BCE">
            <w:pPr>
              <w:pStyle w:val="TableParagraph"/>
              <w:ind w:left="215" w:right="183"/>
              <w:jc w:val="center"/>
              <w:rPr>
                <w:b/>
                <w:sz w:val="17"/>
              </w:rPr>
            </w:pPr>
            <w:r w:rsidRPr="00C36F53">
              <w:rPr>
                <w:b/>
                <w:sz w:val="17"/>
              </w:rPr>
              <w:t>18</w:t>
            </w:r>
          </w:p>
        </w:tc>
      </w:tr>
      <w:tr w:rsidR="00A06BCE" w:rsidRPr="00C36F53" w:rsidTr="00A06BCE">
        <w:trPr>
          <w:trHeight w:val="198"/>
        </w:trPr>
        <w:tc>
          <w:tcPr>
            <w:tcW w:w="4609" w:type="dxa"/>
            <w:tcBorders>
              <w:top w:val="single" w:sz="4" w:space="0" w:color="000000"/>
            </w:tcBorders>
            <w:shd w:val="clear" w:color="auto" w:fill="ECECEC"/>
          </w:tcPr>
          <w:p w:rsidR="00A06BCE" w:rsidRPr="00C36F53" w:rsidRDefault="00A06BCE">
            <w:pPr>
              <w:pStyle w:val="TableParagraph"/>
              <w:spacing w:line="178" w:lineRule="exact"/>
              <w:rPr>
                <w:sz w:val="17"/>
              </w:rPr>
            </w:pPr>
            <w:r w:rsidRPr="00C36F53">
              <w:rPr>
                <w:sz w:val="17"/>
              </w:rPr>
              <w:t>Peyzaj Mimarlığı</w:t>
            </w:r>
          </w:p>
        </w:tc>
        <w:tc>
          <w:tcPr>
            <w:tcW w:w="4665" w:type="dxa"/>
            <w:tcBorders>
              <w:top w:val="single" w:sz="4" w:space="0" w:color="000000"/>
            </w:tcBorders>
            <w:shd w:val="clear" w:color="auto" w:fill="ECECEC"/>
          </w:tcPr>
          <w:p w:rsidR="00A06BCE" w:rsidRPr="00C36F53" w:rsidRDefault="00A06BCE" w:rsidP="00A06BCE">
            <w:pPr>
              <w:pStyle w:val="TableParagraph"/>
              <w:spacing w:line="178" w:lineRule="exact"/>
              <w:ind w:left="215" w:right="183"/>
              <w:jc w:val="center"/>
              <w:rPr>
                <w:b/>
                <w:sz w:val="17"/>
              </w:rPr>
            </w:pPr>
            <w:r w:rsidRPr="00C36F53">
              <w:rPr>
                <w:b/>
                <w:sz w:val="17"/>
              </w:rPr>
              <w:t>9</w:t>
            </w:r>
          </w:p>
        </w:tc>
      </w:tr>
      <w:tr w:rsidR="00A06BCE" w:rsidRPr="00C36F53" w:rsidTr="00A06BCE">
        <w:trPr>
          <w:trHeight w:val="193"/>
        </w:trPr>
        <w:tc>
          <w:tcPr>
            <w:tcW w:w="4609" w:type="dxa"/>
            <w:shd w:val="clear" w:color="auto" w:fill="B8CCE3"/>
          </w:tcPr>
          <w:p w:rsidR="00A06BCE" w:rsidRPr="00C36F53" w:rsidRDefault="00A06BCE">
            <w:pPr>
              <w:pStyle w:val="TableParagraph"/>
              <w:rPr>
                <w:sz w:val="17"/>
              </w:rPr>
            </w:pPr>
            <w:r w:rsidRPr="00C36F53">
              <w:rPr>
                <w:b/>
                <w:sz w:val="17"/>
              </w:rPr>
              <w:t>TOPLAM</w:t>
            </w:r>
          </w:p>
        </w:tc>
        <w:tc>
          <w:tcPr>
            <w:tcW w:w="4665" w:type="dxa"/>
            <w:shd w:val="clear" w:color="auto" w:fill="B8CCE3"/>
          </w:tcPr>
          <w:p w:rsidR="00A06BCE" w:rsidRPr="00C36F53" w:rsidRDefault="00A06BCE" w:rsidP="00A06BCE">
            <w:pPr>
              <w:pStyle w:val="TableParagraph"/>
              <w:ind w:left="215" w:right="183"/>
              <w:jc w:val="center"/>
              <w:rPr>
                <w:b/>
                <w:sz w:val="17"/>
              </w:rPr>
            </w:pPr>
            <w:r w:rsidRPr="00C36F53">
              <w:rPr>
                <w:b/>
                <w:sz w:val="17"/>
              </w:rPr>
              <w:t>75</w:t>
            </w:r>
          </w:p>
        </w:tc>
      </w:tr>
      <w:tr w:rsidR="00A06BCE" w:rsidRPr="00C36F53" w:rsidTr="00A06BCE">
        <w:trPr>
          <w:trHeight w:val="195"/>
        </w:trPr>
        <w:tc>
          <w:tcPr>
            <w:tcW w:w="4609" w:type="dxa"/>
            <w:tcBorders>
              <w:left w:val="single" w:sz="4" w:space="0" w:color="000000"/>
            </w:tcBorders>
            <w:shd w:val="clear" w:color="auto" w:fill="FAE3D4"/>
          </w:tcPr>
          <w:p w:rsidR="00A06BCE" w:rsidRPr="00C36F53" w:rsidRDefault="00A06BCE">
            <w:pPr>
              <w:pStyle w:val="TableParagraph"/>
              <w:spacing w:line="175" w:lineRule="exact"/>
              <w:rPr>
                <w:sz w:val="17"/>
              </w:rPr>
            </w:pPr>
            <w:r w:rsidRPr="00C36F53">
              <w:rPr>
                <w:b/>
                <w:color w:val="FF0000"/>
                <w:sz w:val="17"/>
              </w:rPr>
              <w:t>SAĞLIK BİLİMLERİ FAKÜLTESİ</w:t>
            </w:r>
          </w:p>
        </w:tc>
        <w:tc>
          <w:tcPr>
            <w:tcW w:w="4665" w:type="dxa"/>
            <w:tcBorders>
              <w:right w:val="single" w:sz="4" w:space="0" w:color="000000"/>
            </w:tcBorders>
            <w:shd w:val="clear" w:color="auto" w:fill="FAE3D4"/>
          </w:tcPr>
          <w:p w:rsidR="00A06BCE" w:rsidRPr="00C36F53" w:rsidRDefault="00A06BCE" w:rsidP="00A06BCE">
            <w:pPr>
              <w:pStyle w:val="TableParagraph"/>
              <w:spacing w:line="175" w:lineRule="exact"/>
              <w:ind w:left="215" w:right="183"/>
              <w:jc w:val="center"/>
              <w:rPr>
                <w:b/>
                <w:sz w:val="17"/>
              </w:rPr>
            </w:pPr>
          </w:p>
        </w:tc>
      </w:tr>
      <w:tr w:rsidR="00A06BCE" w:rsidRPr="00C36F53" w:rsidTr="00A06BCE">
        <w:trPr>
          <w:trHeight w:val="195"/>
        </w:trPr>
        <w:tc>
          <w:tcPr>
            <w:tcW w:w="4609" w:type="dxa"/>
            <w:shd w:val="clear" w:color="auto" w:fill="ECECEC"/>
          </w:tcPr>
          <w:p w:rsidR="00A06BCE" w:rsidRPr="00C36F53" w:rsidRDefault="00A06BCE">
            <w:pPr>
              <w:pStyle w:val="TableParagraph"/>
              <w:spacing w:line="176" w:lineRule="exact"/>
              <w:rPr>
                <w:b/>
                <w:sz w:val="17"/>
              </w:rPr>
            </w:pPr>
            <w:r w:rsidRPr="00C36F53">
              <w:rPr>
                <w:sz w:val="17"/>
              </w:rPr>
              <w:t>Hemşirelik</w:t>
            </w:r>
          </w:p>
        </w:tc>
        <w:tc>
          <w:tcPr>
            <w:tcW w:w="4665" w:type="dxa"/>
            <w:shd w:val="clear" w:color="auto" w:fill="ECECEC"/>
          </w:tcPr>
          <w:p w:rsidR="00A06BCE" w:rsidRPr="00C36F53" w:rsidRDefault="00A06BCE" w:rsidP="00A06BCE">
            <w:pPr>
              <w:pStyle w:val="TableParagraph"/>
              <w:spacing w:line="176" w:lineRule="exact"/>
              <w:ind w:left="213" w:right="186"/>
              <w:jc w:val="center"/>
              <w:rPr>
                <w:b/>
                <w:sz w:val="17"/>
              </w:rPr>
            </w:pPr>
            <w:r w:rsidRPr="00C36F53">
              <w:rPr>
                <w:b/>
                <w:sz w:val="17"/>
              </w:rPr>
              <w:t>5</w:t>
            </w:r>
          </w:p>
        </w:tc>
      </w:tr>
      <w:tr w:rsidR="00A06BCE" w:rsidRPr="00C36F53" w:rsidTr="00A06BCE">
        <w:trPr>
          <w:trHeight w:val="195"/>
        </w:trPr>
        <w:tc>
          <w:tcPr>
            <w:tcW w:w="4609" w:type="dxa"/>
            <w:shd w:val="clear" w:color="auto" w:fill="BCD5ED"/>
          </w:tcPr>
          <w:p w:rsidR="00A06BCE" w:rsidRPr="00C36F53" w:rsidRDefault="00A06BCE">
            <w:pPr>
              <w:pStyle w:val="TableParagraph"/>
              <w:spacing w:line="176" w:lineRule="exact"/>
              <w:rPr>
                <w:b/>
                <w:sz w:val="17"/>
              </w:rPr>
            </w:pPr>
            <w:r w:rsidRPr="00C36F53">
              <w:rPr>
                <w:b/>
                <w:sz w:val="17"/>
              </w:rPr>
              <w:t>TOPLAM</w:t>
            </w:r>
          </w:p>
        </w:tc>
        <w:tc>
          <w:tcPr>
            <w:tcW w:w="4665" w:type="dxa"/>
            <w:shd w:val="clear" w:color="auto" w:fill="BCD5ED"/>
          </w:tcPr>
          <w:p w:rsidR="00A06BCE" w:rsidRPr="00C36F53" w:rsidRDefault="00A06BCE" w:rsidP="00A06BCE">
            <w:pPr>
              <w:pStyle w:val="TableParagraph"/>
              <w:spacing w:line="240" w:lineRule="auto"/>
              <w:ind w:left="0"/>
              <w:jc w:val="center"/>
              <w:rPr>
                <w:sz w:val="12"/>
              </w:rPr>
            </w:pPr>
            <w:r w:rsidRPr="00C36F53">
              <w:rPr>
                <w:b/>
                <w:sz w:val="17"/>
              </w:rPr>
              <w:t>5</w:t>
            </w:r>
          </w:p>
        </w:tc>
      </w:tr>
      <w:tr w:rsidR="00A06BCE" w:rsidRPr="00C36F53" w:rsidTr="00A06BCE">
        <w:trPr>
          <w:trHeight w:val="195"/>
        </w:trPr>
        <w:tc>
          <w:tcPr>
            <w:tcW w:w="4609" w:type="dxa"/>
            <w:shd w:val="clear" w:color="auto" w:fill="FFC000"/>
          </w:tcPr>
          <w:p w:rsidR="00A06BCE" w:rsidRPr="00C36F53" w:rsidRDefault="00A06BCE">
            <w:pPr>
              <w:pStyle w:val="TableParagraph"/>
              <w:spacing w:line="175" w:lineRule="exact"/>
              <w:rPr>
                <w:sz w:val="17"/>
              </w:rPr>
            </w:pPr>
            <w:r w:rsidRPr="00C36F53">
              <w:rPr>
                <w:b/>
                <w:color w:val="FF0000"/>
                <w:sz w:val="17"/>
              </w:rPr>
              <w:t>LİSANS TOPLAM</w:t>
            </w:r>
          </w:p>
        </w:tc>
        <w:tc>
          <w:tcPr>
            <w:tcW w:w="4665" w:type="dxa"/>
            <w:shd w:val="clear" w:color="auto" w:fill="FFC000"/>
          </w:tcPr>
          <w:p w:rsidR="00A06BCE" w:rsidRPr="00C36F53" w:rsidRDefault="002204A0" w:rsidP="00330B93">
            <w:pPr>
              <w:pStyle w:val="TableParagraph"/>
              <w:spacing w:line="175" w:lineRule="exact"/>
              <w:ind w:left="215" w:right="183"/>
              <w:jc w:val="center"/>
              <w:rPr>
                <w:b/>
                <w:sz w:val="17"/>
              </w:rPr>
            </w:pPr>
            <w:r w:rsidRPr="00C36F53">
              <w:rPr>
                <w:b/>
                <w:color w:val="FF0000"/>
                <w:sz w:val="17"/>
              </w:rPr>
              <w:t>60</w:t>
            </w:r>
            <w:r w:rsidR="00830C6F" w:rsidRPr="00C36F53">
              <w:rPr>
                <w:b/>
                <w:color w:val="FF0000"/>
                <w:sz w:val="17"/>
              </w:rPr>
              <w:t>6</w:t>
            </w:r>
          </w:p>
        </w:tc>
      </w:tr>
    </w:tbl>
    <w:p w:rsidR="00D828F9" w:rsidRPr="00C36F53" w:rsidRDefault="00D828F9">
      <w:pPr>
        <w:spacing w:line="176" w:lineRule="exact"/>
        <w:jc w:val="center"/>
        <w:rPr>
          <w:sz w:val="17"/>
        </w:rPr>
        <w:sectPr w:rsidR="00D828F9" w:rsidRPr="00C36F53">
          <w:pgSz w:w="11910" w:h="16840"/>
          <w:pgMar w:top="680" w:right="840" w:bottom="280" w:left="880" w:header="708" w:footer="708" w:gutter="0"/>
          <w:cols w:space="708"/>
        </w:sectPr>
      </w:pPr>
    </w:p>
    <w:p w:rsidR="00D828F9" w:rsidRPr="00C36F53" w:rsidRDefault="00D828F9" w:rsidP="000C1D9B">
      <w:pPr>
        <w:pStyle w:val="GvdeMetni"/>
        <w:spacing w:before="64"/>
        <w:ind w:left="252" w:right="295"/>
        <w:jc w:val="both"/>
      </w:pPr>
    </w:p>
    <w:tbl>
      <w:tblPr>
        <w:tblStyle w:val="TableNormal"/>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89"/>
        <w:gridCol w:w="4902"/>
      </w:tblGrid>
      <w:tr w:rsidR="00D828F9" w:rsidRPr="00C36F53">
        <w:trPr>
          <w:trHeight w:val="392"/>
        </w:trPr>
        <w:tc>
          <w:tcPr>
            <w:tcW w:w="4389" w:type="dxa"/>
            <w:shd w:val="clear" w:color="auto" w:fill="FAE3D4"/>
          </w:tcPr>
          <w:p w:rsidR="00D828F9" w:rsidRPr="00C36F53" w:rsidRDefault="00D828F9">
            <w:pPr>
              <w:pStyle w:val="TableParagraph"/>
              <w:spacing w:before="9" w:line="240" w:lineRule="auto"/>
              <w:ind w:left="0"/>
              <w:rPr>
                <w:sz w:val="16"/>
              </w:rPr>
            </w:pPr>
          </w:p>
          <w:p w:rsidR="00D828F9" w:rsidRPr="00C36F53" w:rsidRDefault="0043446A">
            <w:pPr>
              <w:pStyle w:val="TableParagraph"/>
              <w:spacing w:line="179" w:lineRule="exact"/>
              <w:rPr>
                <w:b/>
                <w:sz w:val="17"/>
              </w:rPr>
            </w:pPr>
            <w:r w:rsidRPr="00C36F53">
              <w:rPr>
                <w:b/>
                <w:color w:val="FF0000"/>
                <w:sz w:val="17"/>
              </w:rPr>
              <w:t>BARTIN MESLEK YÜKSEKOKULU</w:t>
            </w:r>
          </w:p>
        </w:tc>
        <w:tc>
          <w:tcPr>
            <w:tcW w:w="4902" w:type="dxa"/>
            <w:tcBorders>
              <w:top w:val="single" w:sz="4" w:space="0" w:color="000000"/>
              <w:bottom w:val="single" w:sz="4" w:space="0" w:color="000000"/>
            </w:tcBorders>
            <w:shd w:val="clear" w:color="auto" w:fill="FAE3D4"/>
          </w:tcPr>
          <w:p w:rsidR="00D828F9" w:rsidRPr="00C36F53" w:rsidRDefault="0043446A">
            <w:pPr>
              <w:pStyle w:val="TableParagraph"/>
              <w:spacing w:line="193" w:lineRule="exact"/>
              <w:ind w:left="73"/>
              <w:rPr>
                <w:b/>
                <w:sz w:val="17"/>
              </w:rPr>
            </w:pPr>
            <w:r w:rsidRPr="00C36F53">
              <w:rPr>
                <w:b/>
                <w:color w:val="FF0000"/>
                <w:sz w:val="17"/>
              </w:rPr>
              <w:t>2019-2020 Akademik Yılı Boş Kalan Uluslararası Öğrenci</w:t>
            </w:r>
          </w:p>
          <w:p w:rsidR="00D828F9" w:rsidRPr="00C36F53" w:rsidRDefault="0043446A" w:rsidP="000C1D9B">
            <w:pPr>
              <w:pStyle w:val="TableParagraph"/>
              <w:spacing w:line="179" w:lineRule="exact"/>
              <w:ind w:left="73"/>
              <w:rPr>
                <w:b/>
                <w:sz w:val="17"/>
              </w:rPr>
            </w:pPr>
            <w:r w:rsidRPr="00C36F53">
              <w:rPr>
                <w:b/>
                <w:color w:val="FF0000"/>
                <w:sz w:val="17"/>
              </w:rPr>
              <w:t>Kontenjanları (</w:t>
            </w:r>
            <w:r w:rsidR="000C1D9B" w:rsidRPr="00C36F53">
              <w:rPr>
                <w:b/>
                <w:color w:val="FF0000"/>
                <w:sz w:val="17"/>
              </w:rPr>
              <w:t>İkinci</w:t>
            </w:r>
            <w:r w:rsidRPr="00C36F53">
              <w:rPr>
                <w:b/>
                <w:color w:val="FF0000"/>
                <w:sz w:val="17"/>
              </w:rPr>
              <w:t xml:space="preserve"> Ek Kontenjanlar)</w:t>
            </w:r>
          </w:p>
        </w:tc>
      </w:tr>
      <w:tr w:rsidR="00D828F9" w:rsidRPr="00C36F53">
        <w:trPr>
          <w:trHeight w:val="194"/>
        </w:trPr>
        <w:tc>
          <w:tcPr>
            <w:tcW w:w="4389" w:type="dxa"/>
            <w:tcBorders>
              <w:bottom w:val="single" w:sz="4" w:space="0" w:color="000000"/>
            </w:tcBorders>
            <w:shd w:val="clear" w:color="auto" w:fill="F1F1F1"/>
          </w:tcPr>
          <w:p w:rsidR="00D828F9" w:rsidRPr="00C36F53" w:rsidRDefault="0043446A">
            <w:pPr>
              <w:pStyle w:val="TableParagraph"/>
              <w:spacing w:line="175" w:lineRule="exact"/>
              <w:rPr>
                <w:sz w:val="17"/>
              </w:rPr>
            </w:pPr>
            <w:r w:rsidRPr="00C36F53">
              <w:rPr>
                <w:sz w:val="17"/>
              </w:rPr>
              <w:t>Adalet</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5" w:lineRule="exact"/>
              <w:ind w:left="2263" w:right="2236"/>
              <w:jc w:val="center"/>
              <w:rPr>
                <w:b/>
                <w:sz w:val="17"/>
              </w:rPr>
            </w:pPr>
            <w:r w:rsidRPr="00C36F53">
              <w:rPr>
                <w:b/>
                <w:sz w:val="17"/>
              </w:rPr>
              <w:t>24</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Bilgisayar Programcılığı</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16</w:t>
            </w:r>
          </w:p>
        </w:tc>
      </w:tr>
      <w:tr w:rsidR="00D828F9" w:rsidRPr="00C36F53">
        <w:trPr>
          <w:trHeight w:val="197"/>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sz w:val="17"/>
              </w:rPr>
              <w:t>Bilgisayar Programcılığı (İ.Ö)</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19</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color w:val="FF0000"/>
                <w:sz w:val="17"/>
              </w:rPr>
              <w:t>**</w:t>
            </w:r>
            <w:r w:rsidRPr="00C36F53">
              <w:rPr>
                <w:sz w:val="17"/>
              </w:rPr>
              <w:t>Deniz ve Liman İşletmeciliği</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18</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color w:val="FF0000"/>
                <w:sz w:val="17"/>
              </w:rPr>
              <w:t>**</w:t>
            </w:r>
            <w:r w:rsidRPr="00C36F53">
              <w:rPr>
                <w:sz w:val="17"/>
              </w:rPr>
              <w:t>Gemi İnşaatı</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19</w:t>
            </w:r>
          </w:p>
        </w:tc>
      </w:tr>
      <w:tr w:rsidR="00D828F9" w:rsidRPr="00C36F53">
        <w:trPr>
          <w:trHeight w:val="198"/>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sz w:val="17"/>
              </w:rPr>
              <w:t>Grafik Tasarımı</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before="1" w:line="178" w:lineRule="exact"/>
              <w:ind w:left="2263" w:right="2236"/>
              <w:jc w:val="center"/>
              <w:rPr>
                <w:b/>
                <w:sz w:val="17"/>
              </w:rPr>
            </w:pPr>
            <w:r w:rsidRPr="00C36F53">
              <w:rPr>
                <w:b/>
                <w:sz w:val="17"/>
              </w:rPr>
              <w:t>15</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Grafik Tasarımı (İ.Ö)</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20</w:t>
            </w:r>
          </w:p>
        </w:tc>
      </w:tr>
      <w:tr w:rsidR="00D828F9" w:rsidRPr="00C36F53">
        <w:trPr>
          <w:trHeight w:val="193"/>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Halkla İlişkiler ve Tanıtım</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16</w:t>
            </w:r>
          </w:p>
        </w:tc>
      </w:tr>
      <w:tr w:rsidR="00D828F9" w:rsidRPr="00C36F53">
        <w:trPr>
          <w:trHeight w:val="198"/>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sz w:val="17"/>
              </w:rPr>
              <w:t>Halkla İlişkiler ve Tanıtım (İ.Ö)</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20</w:t>
            </w:r>
          </w:p>
        </w:tc>
      </w:tr>
      <w:tr w:rsidR="00D828F9" w:rsidRPr="00C36F53">
        <w:trPr>
          <w:trHeight w:val="193"/>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İşletme Yönetimi</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16</w:t>
            </w:r>
          </w:p>
        </w:tc>
      </w:tr>
      <w:tr w:rsidR="00D828F9" w:rsidRPr="00C36F53">
        <w:trPr>
          <w:trHeight w:val="198"/>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color w:val="FF0000"/>
                <w:sz w:val="17"/>
              </w:rPr>
              <w:t>**</w:t>
            </w:r>
            <w:r w:rsidRPr="00C36F53">
              <w:rPr>
                <w:sz w:val="17"/>
              </w:rPr>
              <w:t>Marina ve Yat İşletmeciliği</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19</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Mobilya ve Dekorasyon</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16</w:t>
            </w:r>
          </w:p>
        </w:tc>
      </w:tr>
      <w:tr w:rsidR="00D828F9" w:rsidRPr="00C36F53">
        <w:trPr>
          <w:trHeight w:val="193"/>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Muhasebe ve Vergi Uygulamaları</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17</w:t>
            </w:r>
          </w:p>
        </w:tc>
      </w:tr>
      <w:tr w:rsidR="00D828F9" w:rsidRPr="00C36F53">
        <w:trPr>
          <w:trHeight w:val="198"/>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sz w:val="17"/>
              </w:rPr>
              <w:t>Organik Tarım</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17</w:t>
            </w:r>
          </w:p>
        </w:tc>
      </w:tr>
      <w:tr w:rsidR="00D828F9" w:rsidRPr="00C36F53">
        <w:trPr>
          <w:trHeight w:val="193"/>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Peyzaj ve Süs Bitkileri</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18</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Sosyal Güvenlik</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18</w:t>
            </w:r>
          </w:p>
        </w:tc>
      </w:tr>
      <w:tr w:rsidR="00D828F9" w:rsidRPr="00C36F53">
        <w:trPr>
          <w:trHeight w:val="198"/>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sz w:val="17"/>
              </w:rPr>
              <w:t>Turizm ve Otel İşletmeciliği</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17</w:t>
            </w:r>
          </w:p>
        </w:tc>
      </w:tr>
      <w:tr w:rsidR="00D828F9" w:rsidRPr="00C36F53">
        <w:trPr>
          <w:trHeight w:val="195"/>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5" w:lineRule="exact"/>
              <w:rPr>
                <w:sz w:val="17"/>
              </w:rPr>
            </w:pPr>
            <w:r w:rsidRPr="00C36F53">
              <w:rPr>
                <w:color w:val="FF0000"/>
                <w:sz w:val="17"/>
              </w:rPr>
              <w:t>**</w:t>
            </w:r>
            <w:r w:rsidRPr="00C36F53">
              <w:rPr>
                <w:sz w:val="17"/>
              </w:rPr>
              <w:t>Turizm ve Seyahat Hizmetleri</w:t>
            </w:r>
          </w:p>
        </w:tc>
        <w:tc>
          <w:tcPr>
            <w:tcW w:w="4902" w:type="dxa"/>
            <w:tcBorders>
              <w:top w:val="single" w:sz="4" w:space="0" w:color="000000"/>
            </w:tcBorders>
            <w:shd w:val="clear" w:color="auto" w:fill="ECECEC"/>
          </w:tcPr>
          <w:p w:rsidR="00D828F9" w:rsidRPr="00C36F53" w:rsidRDefault="002272C2">
            <w:pPr>
              <w:pStyle w:val="TableParagraph"/>
              <w:spacing w:line="175" w:lineRule="exact"/>
              <w:ind w:left="2263" w:right="2236"/>
              <w:jc w:val="center"/>
              <w:rPr>
                <w:b/>
                <w:sz w:val="17"/>
              </w:rPr>
            </w:pPr>
            <w:r w:rsidRPr="00C36F53">
              <w:rPr>
                <w:b/>
                <w:sz w:val="17"/>
              </w:rPr>
              <w:t>19</w:t>
            </w:r>
          </w:p>
        </w:tc>
      </w:tr>
      <w:tr w:rsidR="00D828F9" w:rsidRPr="00C36F53">
        <w:trPr>
          <w:trHeight w:val="196"/>
        </w:trPr>
        <w:tc>
          <w:tcPr>
            <w:tcW w:w="4389" w:type="dxa"/>
            <w:tcBorders>
              <w:top w:val="single" w:sz="4" w:space="0" w:color="000000"/>
            </w:tcBorders>
            <w:shd w:val="clear" w:color="auto" w:fill="DCE6F0"/>
          </w:tcPr>
          <w:p w:rsidR="00D828F9" w:rsidRPr="00C36F53" w:rsidRDefault="0043446A">
            <w:pPr>
              <w:pStyle w:val="TableParagraph"/>
              <w:spacing w:line="176" w:lineRule="exact"/>
              <w:rPr>
                <w:b/>
                <w:sz w:val="17"/>
              </w:rPr>
            </w:pPr>
            <w:r w:rsidRPr="00C36F53">
              <w:rPr>
                <w:b/>
                <w:sz w:val="17"/>
              </w:rPr>
              <w:t>TOPLAM</w:t>
            </w:r>
          </w:p>
        </w:tc>
        <w:tc>
          <w:tcPr>
            <w:tcW w:w="4902" w:type="dxa"/>
            <w:shd w:val="clear" w:color="auto" w:fill="DCE6F0"/>
          </w:tcPr>
          <w:p w:rsidR="00D828F9" w:rsidRPr="00C36F53" w:rsidRDefault="0043446A" w:rsidP="002272C2">
            <w:pPr>
              <w:pStyle w:val="TableParagraph"/>
              <w:spacing w:line="176" w:lineRule="exact"/>
              <w:ind w:left="2263" w:right="2234"/>
              <w:jc w:val="center"/>
              <w:rPr>
                <w:b/>
                <w:sz w:val="17"/>
              </w:rPr>
            </w:pPr>
            <w:r w:rsidRPr="00C36F53">
              <w:rPr>
                <w:b/>
                <w:sz w:val="17"/>
              </w:rPr>
              <w:t>3</w:t>
            </w:r>
            <w:r w:rsidR="002272C2" w:rsidRPr="00C36F53">
              <w:rPr>
                <w:b/>
                <w:sz w:val="17"/>
              </w:rPr>
              <w:t>24</w:t>
            </w:r>
          </w:p>
        </w:tc>
      </w:tr>
      <w:tr w:rsidR="00D828F9" w:rsidRPr="00C36F53">
        <w:trPr>
          <w:trHeight w:val="195"/>
        </w:trPr>
        <w:tc>
          <w:tcPr>
            <w:tcW w:w="4389" w:type="dxa"/>
            <w:shd w:val="clear" w:color="auto" w:fill="FAE3D4"/>
          </w:tcPr>
          <w:p w:rsidR="00D828F9" w:rsidRPr="00C36F53" w:rsidRDefault="0043446A">
            <w:pPr>
              <w:pStyle w:val="TableParagraph"/>
              <w:spacing w:line="176" w:lineRule="exact"/>
              <w:rPr>
                <w:b/>
                <w:sz w:val="17"/>
              </w:rPr>
            </w:pPr>
            <w:r w:rsidRPr="00C36F53">
              <w:rPr>
                <w:b/>
                <w:color w:val="FF0000"/>
                <w:sz w:val="17"/>
              </w:rPr>
              <w:t>SAĞLIK HİZMETLERİ MESLEK YÜKSEKOKULU</w:t>
            </w:r>
          </w:p>
        </w:tc>
        <w:tc>
          <w:tcPr>
            <w:tcW w:w="4902" w:type="dxa"/>
            <w:shd w:val="clear" w:color="auto" w:fill="FAE3D4"/>
          </w:tcPr>
          <w:p w:rsidR="00D828F9" w:rsidRPr="00C36F53" w:rsidRDefault="00D828F9">
            <w:pPr>
              <w:pStyle w:val="TableParagraph"/>
              <w:spacing w:line="240" w:lineRule="auto"/>
              <w:ind w:left="0"/>
              <w:rPr>
                <w:sz w:val="12"/>
              </w:rPr>
            </w:pPr>
          </w:p>
        </w:tc>
      </w:tr>
      <w:tr w:rsidR="00D828F9" w:rsidRPr="00C36F53">
        <w:trPr>
          <w:trHeight w:val="195"/>
        </w:trPr>
        <w:tc>
          <w:tcPr>
            <w:tcW w:w="4389" w:type="dxa"/>
            <w:tcBorders>
              <w:bottom w:val="single" w:sz="4" w:space="0" w:color="000000"/>
            </w:tcBorders>
            <w:shd w:val="clear" w:color="auto" w:fill="F1F1F1"/>
          </w:tcPr>
          <w:p w:rsidR="00D828F9" w:rsidRPr="00C36F53" w:rsidRDefault="0043446A">
            <w:pPr>
              <w:pStyle w:val="TableParagraph"/>
              <w:spacing w:line="175" w:lineRule="exact"/>
              <w:rPr>
                <w:sz w:val="17"/>
              </w:rPr>
            </w:pPr>
            <w:r w:rsidRPr="00C36F53">
              <w:rPr>
                <w:sz w:val="17"/>
              </w:rPr>
              <w:t>Çocuk Gelişimi</w:t>
            </w:r>
          </w:p>
        </w:tc>
        <w:tc>
          <w:tcPr>
            <w:tcW w:w="4902" w:type="dxa"/>
            <w:tcBorders>
              <w:bottom w:val="single" w:sz="4" w:space="0" w:color="000000"/>
            </w:tcBorders>
            <w:shd w:val="clear" w:color="auto" w:fill="ECECEC"/>
          </w:tcPr>
          <w:p w:rsidR="00D828F9" w:rsidRPr="00C36F53" w:rsidRDefault="002272C2">
            <w:pPr>
              <w:pStyle w:val="TableParagraph"/>
              <w:spacing w:line="175" w:lineRule="exact"/>
              <w:ind w:left="2263" w:right="2236"/>
              <w:jc w:val="center"/>
              <w:rPr>
                <w:b/>
                <w:sz w:val="17"/>
              </w:rPr>
            </w:pPr>
            <w:r w:rsidRPr="00C36F53">
              <w:rPr>
                <w:b/>
                <w:sz w:val="17"/>
              </w:rPr>
              <w:t>19</w:t>
            </w:r>
          </w:p>
        </w:tc>
      </w:tr>
      <w:tr w:rsidR="00D828F9" w:rsidRPr="00C36F53">
        <w:trPr>
          <w:trHeight w:val="193"/>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Çocuk Gelişimi (İ.Ö)</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20</w:t>
            </w:r>
          </w:p>
        </w:tc>
      </w:tr>
      <w:tr w:rsidR="00D828F9" w:rsidRPr="00C36F53">
        <w:trPr>
          <w:trHeight w:val="193"/>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Evde Hasta Bakımı</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20</w:t>
            </w:r>
          </w:p>
        </w:tc>
      </w:tr>
      <w:tr w:rsidR="00D828F9" w:rsidRPr="00C36F53">
        <w:trPr>
          <w:trHeight w:val="198"/>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sz w:val="17"/>
              </w:rPr>
              <w:t>Evde Hasta Bakımı (İ.Ö)</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20</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Fizyoterapi</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16</w:t>
            </w:r>
          </w:p>
        </w:tc>
      </w:tr>
      <w:tr w:rsidR="00D828F9" w:rsidRPr="00C36F53">
        <w:trPr>
          <w:trHeight w:val="197"/>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sz w:val="17"/>
              </w:rPr>
              <w:t>İlk ve Acil Yardım</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15</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İlk ve Acil Yardım (İ.Ö)</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18</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5" w:lineRule="exact"/>
              <w:rPr>
                <w:sz w:val="17"/>
              </w:rPr>
            </w:pPr>
            <w:proofErr w:type="spellStart"/>
            <w:r w:rsidRPr="00C36F53">
              <w:rPr>
                <w:sz w:val="17"/>
              </w:rPr>
              <w:t>Optisyenlik</w:t>
            </w:r>
            <w:proofErr w:type="spellEnd"/>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5" w:lineRule="exact"/>
              <w:ind w:left="2263" w:right="2236"/>
              <w:jc w:val="center"/>
              <w:rPr>
                <w:b/>
                <w:sz w:val="17"/>
              </w:rPr>
            </w:pPr>
            <w:r w:rsidRPr="00C36F53">
              <w:rPr>
                <w:b/>
                <w:sz w:val="17"/>
              </w:rPr>
              <w:t>19</w:t>
            </w:r>
          </w:p>
        </w:tc>
      </w:tr>
      <w:tr w:rsidR="00D828F9" w:rsidRPr="00C36F53">
        <w:trPr>
          <w:trHeight w:val="198"/>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proofErr w:type="spellStart"/>
            <w:r w:rsidRPr="00C36F53">
              <w:rPr>
                <w:sz w:val="17"/>
              </w:rPr>
              <w:t>Optisyenlik</w:t>
            </w:r>
            <w:proofErr w:type="spellEnd"/>
            <w:r w:rsidRPr="00C36F53">
              <w:rPr>
                <w:sz w:val="17"/>
              </w:rPr>
              <w:t xml:space="preserve"> (İ.Ö)</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20</w:t>
            </w:r>
          </w:p>
        </w:tc>
      </w:tr>
      <w:tr w:rsidR="00D828F9" w:rsidRPr="00C36F53">
        <w:trPr>
          <w:trHeight w:val="193"/>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Tıbbi Dokümantasyon ve Sekreterlik</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18</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Tıbbi Dokümantasyon ve Sekreterlik (İ.Ö)</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20</w:t>
            </w:r>
          </w:p>
        </w:tc>
      </w:tr>
      <w:tr w:rsidR="00D828F9" w:rsidRPr="00C36F53">
        <w:trPr>
          <w:trHeight w:val="197"/>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sz w:val="17"/>
              </w:rPr>
              <w:t>Tıbbi Tanıtım ve Pazarlama</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19</w:t>
            </w:r>
          </w:p>
        </w:tc>
      </w:tr>
      <w:tr w:rsidR="00D828F9" w:rsidRPr="00C36F53">
        <w:trPr>
          <w:trHeight w:val="194"/>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rPr>
                <w:sz w:val="17"/>
              </w:rPr>
            </w:pPr>
            <w:r w:rsidRPr="00C36F53">
              <w:rPr>
                <w:sz w:val="17"/>
              </w:rPr>
              <w:t>Tıbbi Tanıtım ve Pazarlama (İ.Ö)</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ind w:left="2263" w:right="2236"/>
              <w:jc w:val="center"/>
              <w:rPr>
                <w:b/>
                <w:sz w:val="17"/>
              </w:rPr>
            </w:pPr>
            <w:r w:rsidRPr="00C36F53">
              <w:rPr>
                <w:b/>
                <w:sz w:val="17"/>
              </w:rPr>
              <w:t>19</w:t>
            </w:r>
          </w:p>
        </w:tc>
      </w:tr>
      <w:tr w:rsidR="00D828F9" w:rsidRPr="00C36F53">
        <w:trPr>
          <w:trHeight w:val="197"/>
        </w:trPr>
        <w:tc>
          <w:tcPr>
            <w:tcW w:w="4389" w:type="dxa"/>
            <w:tcBorders>
              <w:top w:val="single" w:sz="4" w:space="0" w:color="000000"/>
              <w:bottom w:val="single" w:sz="4" w:space="0" w:color="000000"/>
            </w:tcBorders>
            <w:shd w:val="clear" w:color="auto" w:fill="F1F1F1"/>
          </w:tcPr>
          <w:p w:rsidR="00D828F9" w:rsidRPr="00C36F53" w:rsidRDefault="0043446A">
            <w:pPr>
              <w:pStyle w:val="TableParagraph"/>
              <w:spacing w:line="178" w:lineRule="exact"/>
              <w:rPr>
                <w:sz w:val="17"/>
              </w:rPr>
            </w:pPr>
            <w:r w:rsidRPr="00C36F53">
              <w:rPr>
                <w:sz w:val="17"/>
              </w:rPr>
              <w:t>Yaşlı Bakımı Programı</w:t>
            </w:r>
          </w:p>
        </w:tc>
        <w:tc>
          <w:tcPr>
            <w:tcW w:w="4902" w:type="dxa"/>
            <w:tcBorders>
              <w:top w:val="single" w:sz="4" w:space="0" w:color="000000"/>
              <w:bottom w:val="single" w:sz="4" w:space="0" w:color="000000"/>
            </w:tcBorders>
            <w:shd w:val="clear" w:color="auto" w:fill="ECECEC"/>
          </w:tcPr>
          <w:p w:rsidR="00D828F9" w:rsidRPr="00C36F53" w:rsidRDefault="002272C2">
            <w:pPr>
              <w:pStyle w:val="TableParagraph"/>
              <w:spacing w:line="178" w:lineRule="exact"/>
              <w:ind w:left="2263" w:right="2236"/>
              <w:jc w:val="center"/>
              <w:rPr>
                <w:b/>
                <w:sz w:val="17"/>
              </w:rPr>
            </w:pPr>
            <w:r w:rsidRPr="00C36F53">
              <w:rPr>
                <w:b/>
                <w:sz w:val="17"/>
              </w:rPr>
              <w:t>20</w:t>
            </w:r>
          </w:p>
        </w:tc>
      </w:tr>
      <w:tr w:rsidR="00D828F9" w:rsidRPr="00C36F53">
        <w:trPr>
          <w:trHeight w:val="195"/>
        </w:trPr>
        <w:tc>
          <w:tcPr>
            <w:tcW w:w="4389" w:type="dxa"/>
            <w:tcBorders>
              <w:top w:val="single" w:sz="4" w:space="0" w:color="000000"/>
            </w:tcBorders>
            <w:shd w:val="clear" w:color="auto" w:fill="F1F1F1"/>
          </w:tcPr>
          <w:p w:rsidR="00D828F9" w:rsidRPr="00C36F53" w:rsidRDefault="0043446A">
            <w:pPr>
              <w:pStyle w:val="TableParagraph"/>
              <w:spacing w:line="175" w:lineRule="exact"/>
              <w:rPr>
                <w:sz w:val="17"/>
              </w:rPr>
            </w:pPr>
            <w:r w:rsidRPr="00C36F53">
              <w:rPr>
                <w:sz w:val="17"/>
              </w:rPr>
              <w:t>Yaşlı Bakımı Programı (İ.Ö)</w:t>
            </w:r>
          </w:p>
        </w:tc>
        <w:tc>
          <w:tcPr>
            <w:tcW w:w="4902" w:type="dxa"/>
            <w:tcBorders>
              <w:top w:val="single" w:sz="4" w:space="0" w:color="000000"/>
            </w:tcBorders>
            <w:shd w:val="clear" w:color="auto" w:fill="ECECEC"/>
          </w:tcPr>
          <w:p w:rsidR="00D828F9" w:rsidRPr="00C36F53" w:rsidRDefault="002272C2">
            <w:pPr>
              <w:pStyle w:val="TableParagraph"/>
              <w:spacing w:line="175" w:lineRule="exact"/>
              <w:ind w:left="2263" w:right="2236"/>
              <w:jc w:val="center"/>
              <w:rPr>
                <w:b/>
                <w:sz w:val="17"/>
              </w:rPr>
            </w:pPr>
            <w:r w:rsidRPr="00C36F53">
              <w:rPr>
                <w:b/>
                <w:sz w:val="17"/>
              </w:rPr>
              <w:t>20</w:t>
            </w:r>
          </w:p>
        </w:tc>
      </w:tr>
      <w:tr w:rsidR="00D828F9" w:rsidRPr="00C36F53">
        <w:trPr>
          <w:trHeight w:val="196"/>
        </w:trPr>
        <w:tc>
          <w:tcPr>
            <w:tcW w:w="4389" w:type="dxa"/>
            <w:shd w:val="clear" w:color="auto" w:fill="DCE6F0"/>
          </w:tcPr>
          <w:p w:rsidR="00D828F9" w:rsidRPr="00C36F53" w:rsidRDefault="0043446A">
            <w:pPr>
              <w:pStyle w:val="TableParagraph"/>
              <w:spacing w:line="176" w:lineRule="exact"/>
              <w:rPr>
                <w:b/>
                <w:sz w:val="17"/>
              </w:rPr>
            </w:pPr>
            <w:r w:rsidRPr="00C36F53">
              <w:rPr>
                <w:b/>
                <w:sz w:val="17"/>
              </w:rPr>
              <w:t>TOPLAM</w:t>
            </w:r>
          </w:p>
        </w:tc>
        <w:tc>
          <w:tcPr>
            <w:tcW w:w="4902" w:type="dxa"/>
            <w:shd w:val="clear" w:color="auto" w:fill="DCE6F0"/>
          </w:tcPr>
          <w:p w:rsidR="00D828F9" w:rsidRPr="00C36F53" w:rsidRDefault="0043446A" w:rsidP="002272C2">
            <w:pPr>
              <w:pStyle w:val="TableParagraph"/>
              <w:spacing w:line="176" w:lineRule="exact"/>
              <w:ind w:left="2263" w:right="2234"/>
              <w:jc w:val="center"/>
              <w:rPr>
                <w:b/>
                <w:sz w:val="17"/>
              </w:rPr>
            </w:pPr>
            <w:r w:rsidRPr="00C36F53">
              <w:rPr>
                <w:b/>
                <w:sz w:val="17"/>
              </w:rPr>
              <w:t>2</w:t>
            </w:r>
            <w:r w:rsidR="002272C2" w:rsidRPr="00C36F53">
              <w:rPr>
                <w:b/>
                <w:sz w:val="17"/>
              </w:rPr>
              <w:t>83</w:t>
            </w:r>
          </w:p>
        </w:tc>
      </w:tr>
      <w:tr w:rsidR="00D828F9" w:rsidRPr="00C36F53">
        <w:trPr>
          <w:trHeight w:val="195"/>
        </w:trPr>
        <w:tc>
          <w:tcPr>
            <w:tcW w:w="4389" w:type="dxa"/>
            <w:shd w:val="clear" w:color="auto" w:fill="FAE3D4"/>
          </w:tcPr>
          <w:p w:rsidR="00D828F9" w:rsidRPr="00C36F53" w:rsidRDefault="0043446A">
            <w:pPr>
              <w:pStyle w:val="TableParagraph"/>
              <w:spacing w:line="176" w:lineRule="exact"/>
              <w:rPr>
                <w:b/>
                <w:sz w:val="17"/>
              </w:rPr>
            </w:pPr>
            <w:r w:rsidRPr="00C36F53">
              <w:rPr>
                <w:b/>
                <w:color w:val="FF0000"/>
                <w:sz w:val="17"/>
              </w:rPr>
              <w:t>ULUS MESLEK YÜKSEKOKULU</w:t>
            </w:r>
          </w:p>
        </w:tc>
        <w:tc>
          <w:tcPr>
            <w:tcW w:w="4902" w:type="dxa"/>
            <w:shd w:val="clear" w:color="auto" w:fill="FAE3D4"/>
          </w:tcPr>
          <w:p w:rsidR="00D828F9" w:rsidRPr="00C36F53" w:rsidRDefault="00D828F9">
            <w:pPr>
              <w:pStyle w:val="TableParagraph"/>
              <w:spacing w:line="240" w:lineRule="auto"/>
              <w:ind w:left="0"/>
              <w:rPr>
                <w:sz w:val="12"/>
              </w:rPr>
            </w:pPr>
          </w:p>
        </w:tc>
      </w:tr>
      <w:tr w:rsidR="00D828F9" w:rsidRPr="00C36F53">
        <w:trPr>
          <w:trHeight w:val="191"/>
        </w:trPr>
        <w:tc>
          <w:tcPr>
            <w:tcW w:w="4389" w:type="dxa"/>
            <w:tcBorders>
              <w:bottom w:val="single" w:sz="12" w:space="0" w:color="000000"/>
            </w:tcBorders>
            <w:shd w:val="clear" w:color="auto" w:fill="ECECEC"/>
          </w:tcPr>
          <w:p w:rsidR="00D828F9" w:rsidRPr="00C36F53" w:rsidRDefault="0043446A">
            <w:pPr>
              <w:pStyle w:val="TableParagraph"/>
              <w:spacing w:line="171" w:lineRule="exact"/>
              <w:rPr>
                <w:sz w:val="17"/>
              </w:rPr>
            </w:pPr>
            <w:r w:rsidRPr="00C36F53">
              <w:rPr>
                <w:color w:val="FF0000"/>
                <w:sz w:val="17"/>
              </w:rPr>
              <w:t>***</w:t>
            </w:r>
            <w:r w:rsidRPr="00C36F53">
              <w:rPr>
                <w:sz w:val="17"/>
              </w:rPr>
              <w:t>Büro Yönetimi ve Yönetici Asistanlığı</w:t>
            </w:r>
          </w:p>
        </w:tc>
        <w:tc>
          <w:tcPr>
            <w:tcW w:w="4902" w:type="dxa"/>
            <w:tcBorders>
              <w:bottom w:val="single" w:sz="12" w:space="0" w:color="000000"/>
            </w:tcBorders>
            <w:shd w:val="clear" w:color="auto" w:fill="ECECEC"/>
          </w:tcPr>
          <w:p w:rsidR="00D828F9" w:rsidRPr="00C36F53" w:rsidRDefault="0043446A" w:rsidP="002272C2">
            <w:pPr>
              <w:pStyle w:val="TableParagraph"/>
              <w:spacing w:line="171" w:lineRule="exact"/>
              <w:ind w:left="2263" w:right="2236"/>
              <w:jc w:val="center"/>
              <w:rPr>
                <w:b/>
                <w:sz w:val="17"/>
              </w:rPr>
            </w:pPr>
            <w:r w:rsidRPr="00C36F53">
              <w:rPr>
                <w:b/>
                <w:sz w:val="17"/>
              </w:rPr>
              <w:t>2</w:t>
            </w:r>
            <w:r w:rsidR="002272C2" w:rsidRPr="00C36F53">
              <w:rPr>
                <w:b/>
                <w:sz w:val="17"/>
              </w:rPr>
              <w:t>3</w:t>
            </w:r>
          </w:p>
        </w:tc>
      </w:tr>
      <w:tr w:rsidR="00D828F9" w:rsidRPr="00C36F53">
        <w:trPr>
          <w:trHeight w:val="187"/>
        </w:trPr>
        <w:tc>
          <w:tcPr>
            <w:tcW w:w="4389" w:type="dxa"/>
            <w:tcBorders>
              <w:top w:val="single" w:sz="12" w:space="0" w:color="000000"/>
            </w:tcBorders>
            <w:shd w:val="clear" w:color="auto" w:fill="ECECEC"/>
          </w:tcPr>
          <w:p w:rsidR="00D828F9" w:rsidRPr="00C36F53" w:rsidRDefault="0043446A">
            <w:pPr>
              <w:pStyle w:val="TableParagraph"/>
              <w:spacing w:line="167" w:lineRule="exact"/>
              <w:rPr>
                <w:sz w:val="17"/>
              </w:rPr>
            </w:pPr>
            <w:r w:rsidRPr="00C36F53">
              <w:rPr>
                <w:color w:val="FF0000"/>
                <w:sz w:val="17"/>
              </w:rPr>
              <w:t>***</w:t>
            </w:r>
            <w:r w:rsidRPr="00C36F53">
              <w:rPr>
                <w:sz w:val="17"/>
              </w:rPr>
              <w:t>Giyim Üretim Teknolojisi</w:t>
            </w:r>
          </w:p>
        </w:tc>
        <w:tc>
          <w:tcPr>
            <w:tcW w:w="4902" w:type="dxa"/>
            <w:tcBorders>
              <w:top w:val="single" w:sz="12" w:space="0" w:color="000000"/>
            </w:tcBorders>
            <w:shd w:val="clear" w:color="auto" w:fill="ECECEC"/>
          </w:tcPr>
          <w:p w:rsidR="00D828F9" w:rsidRPr="00C36F53" w:rsidRDefault="0043446A" w:rsidP="002272C2">
            <w:pPr>
              <w:pStyle w:val="TableParagraph"/>
              <w:spacing w:line="167" w:lineRule="exact"/>
              <w:ind w:left="2263" w:right="2236"/>
              <w:jc w:val="center"/>
              <w:rPr>
                <w:b/>
                <w:sz w:val="17"/>
              </w:rPr>
            </w:pPr>
            <w:r w:rsidRPr="00C36F53">
              <w:rPr>
                <w:b/>
                <w:sz w:val="17"/>
              </w:rPr>
              <w:t>1</w:t>
            </w:r>
            <w:r w:rsidR="002272C2" w:rsidRPr="00C36F53">
              <w:rPr>
                <w:b/>
                <w:sz w:val="17"/>
              </w:rPr>
              <w:t>8</w:t>
            </w:r>
          </w:p>
        </w:tc>
      </w:tr>
      <w:tr w:rsidR="00D828F9" w:rsidRPr="00C36F53">
        <w:trPr>
          <w:trHeight w:val="195"/>
        </w:trPr>
        <w:tc>
          <w:tcPr>
            <w:tcW w:w="4389" w:type="dxa"/>
            <w:shd w:val="clear" w:color="auto" w:fill="ECECEC"/>
          </w:tcPr>
          <w:p w:rsidR="00D828F9" w:rsidRPr="00C36F53" w:rsidRDefault="0043446A">
            <w:pPr>
              <w:pStyle w:val="TableParagraph"/>
              <w:spacing w:line="176" w:lineRule="exact"/>
              <w:rPr>
                <w:sz w:val="17"/>
              </w:rPr>
            </w:pPr>
            <w:r w:rsidRPr="00C36F53">
              <w:rPr>
                <w:color w:val="FF0000"/>
                <w:sz w:val="17"/>
              </w:rPr>
              <w:t>***</w:t>
            </w:r>
            <w:r w:rsidRPr="00C36F53">
              <w:rPr>
                <w:sz w:val="17"/>
              </w:rPr>
              <w:t>Tapu Kadastro</w:t>
            </w:r>
          </w:p>
        </w:tc>
        <w:tc>
          <w:tcPr>
            <w:tcW w:w="4902" w:type="dxa"/>
            <w:shd w:val="clear" w:color="auto" w:fill="ECECEC"/>
          </w:tcPr>
          <w:p w:rsidR="00D828F9" w:rsidRPr="00C36F53" w:rsidRDefault="002272C2">
            <w:pPr>
              <w:pStyle w:val="TableParagraph"/>
              <w:spacing w:line="176" w:lineRule="exact"/>
              <w:ind w:left="2263" w:right="2236"/>
              <w:jc w:val="center"/>
              <w:rPr>
                <w:b/>
                <w:sz w:val="17"/>
              </w:rPr>
            </w:pPr>
            <w:r w:rsidRPr="00C36F53">
              <w:rPr>
                <w:b/>
                <w:sz w:val="17"/>
              </w:rPr>
              <w:t>19</w:t>
            </w:r>
          </w:p>
        </w:tc>
      </w:tr>
      <w:tr w:rsidR="00D828F9" w:rsidRPr="00C36F53">
        <w:trPr>
          <w:trHeight w:val="196"/>
        </w:trPr>
        <w:tc>
          <w:tcPr>
            <w:tcW w:w="4389" w:type="dxa"/>
            <w:shd w:val="clear" w:color="auto" w:fill="ECECEC"/>
          </w:tcPr>
          <w:p w:rsidR="00D828F9" w:rsidRPr="00C36F53" w:rsidRDefault="0043446A">
            <w:pPr>
              <w:pStyle w:val="TableParagraph"/>
              <w:spacing w:line="176" w:lineRule="exact"/>
              <w:rPr>
                <w:sz w:val="17"/>
              </w:rPr>
            </w:pPr>
            <w:r w:rsidRPr="00C36F53">
              <w:rPr>
                <w:color w:val="FF0000"/>
                <w:sz w:val="17"/>
              </w:rPr>
              <w:t>***</w:t>
            </w:r>
            <w:r w:rsidRPr="00C36F53">
              <w:rPr>
                <w:sz w:val="17"/>
              </w:rPr>
              <w:t>Ormancılık ve Orman Ürünleri</w:t>
            </w:r>
          </w:p>
        </w:tc>
        <w:tc>
          <w:tcPr>
            <w:tcW w:w="4902" w:type="dxa"/>
            <w:shd w:val="clear" w:color="auto" w:fill="ECECEC"/>
          </w:tcPr>
          <w:p w:rsidR="00D828F9" w:rsidRPr="00C36F53" w:rsidRDefault="0043446A">
            <w:pPr>
              <w:pStyle w:val="TableParagraph"/>
              <w:spacing w:line="176" w:lineRule="exact"/>
              <w:ind w:left="2263" w:right="2236"/>
              <w:jc w:val="center"/>
              <w:rPr>
                <w:b/>
                <w:sz w:val="17"/>
              </w:rPr>
            </w:pPr>
            <w:r w:rsidRPr="00C36F53">
              <w:rPr>
                <w:b/>
                <w:sz w:val="17"/>
              </w:rPr>
              <w:t>20</w:t>
            </w:r>
          </w:p>
        </w:tc>
      </w:tr>
      <w:tr w:rsidR="00D828F9" w:rsidRPr="00C36F53">
        <w:trPr>
          <w:trHeight w:val="195"/>
        </w:trPr>
        <w:tc>
          <w:tcPr>
            <w:tcW w:w="4389" w:type="dxa"/>
            <w:shd w:val="clear" w:color="auto" w:fill="DCE6F0"/>
          </w:tcPr>
          <w:p w:rsidR="00D828F9" w:rsidRPr="00C36F53" w:rsidRDefault="0043446A">
            <w:pPr>
              <w:pStyle w:val="TableParagraph"/>
              <w:spacing w:line="176" w:lineRule="exact"/>
              <w:rPr>
                <w:b/>
                <w:sz w:val="17"/>
              </w:rPr>
            </w:pPr>
            <w:r w:rsidRPr="00C36F53">
              <w:rPr>
                <w:b/>
                <w:sz w:val="17"/>
              </w:rPr>
              <w:t>TOPLAM</w:t>
            </w:r>
          </w:p>
        </w:tc>
        <w:tc>
          <w:tcPr>
            <w:tcW w:w="4902" w:type="dxa"/>
            <w:shd w:val="clear" w:color="auto" w:fill="DCE6F0"/>
          </w:tcPr>
          <w:p w:rsidR="00D828F9" w:rsidRPr="00C36F53" w:rsidRDefault="0043446A" w:rsidP="002272C2">
            <w:pPr>
              <w:pStyle w:val="TableParagraph"/>
              <w:spacing w:line="176" w:lineRule="exact"/>
              <w:ind w:left="2263" w:right="2236"/>
              <w:jc w:val="center"/>
              <w:rPr>
                <w:b/>
                <w:sz w:val="17"/>
              </w:rPr>
            </w:pPr>
            <w:r w:rsidRPr="00C36F53">
              <w:rPr>
                <w:b/>
                <w:sz w:val="17"/>
              </w:rPr>
              <w:t>8</w:t>
            </w:r>
            <w:r w:rsidR="002272C2" w:rsidRPr="00C36F53">
              <w:rPr>
                <w:b/>
                <w:sz w:val="17"/>
              </w:rPr>
              <w:t>0</w:t>
            </w:r>
          </w:p>
        </w:tc>
      </w:tr>
      <w:tr w:rsidR="00D828F9" w:rsidRPr="00C36F53">
        <w:trPr>
          <w:trHeight w:val="196"/>
        </w:trPr>
        <w:tc>
          <w:tcPr>
            <w:tcW w:w="4389" w:type="dxa"/>
            <w:shd w:val="clear" w:color="auto" w:fill="FFC000"/>
          </w:tcPr>
          <w:p w:rsidR="00D828F9" w:rsidRPr="00C36F53" w:rsidRDefault="0043446A">
            <w:pPr>
              <w:pStyle w:val="TableParagraph"/>
              <w:spacing w:line="176" w:lineRule="exact"/>
              <w:rPr>
                <w:b/>
                <w:sz w:val="17"/>
              </w:rPr>
            </w:pPr>
            <w:r w:rsidRPr="00C36F53">
              <w:rPr>
                <w:b/>
                <w:color w:val="FF0000"/>
                <w:sz w:val="17"/>
              </w:rPr>
              <w:t>ÖNLİSANS TOPLAM</w:t>
            </w:r>
          </w:p>
        </w:tc>
        <w:tc>
          <w:tcPr>
            <w:tcW w:w="4902" w:type="dxa"/>
            <w:shd w:val="clear" w:color="auto" w:fill="FFC000"/>
          </w:tcPr>
          <w:p w:rsidR="00D828F9" w:rsidRPr="00C36F53" w:rsidRDefault="002272C2">
            <w:pPr>
              <w:pStyle w:val="TableParagraph"/>
              <w:spacing w:line="176" w:lineRule="exact"/>
              <w:ind w:left="2263" w:right="2234"/>
              <w:jc w:val="center"/>
              <w:rPr>
                <w:b/>
                <w:sz w:val="17"/>
              </w:rPr>
            </w:pPr>
            <w:r w:rsidRPr="00C36F53">
              <w:rPr>
                <w:b/>
                <w:color w:val="FF0000"/>
                <w:sz w:val="17"/>
              </w:rPr>
              <w:t>687</w:t>
            </w:r>
          </w:p>
        </w:tc>
      </w:tr>
      <w:tr w:rsidR="00D828F9" w:rsidRPr="00C36F53">
        <w:trPr>
          <w:trHeight w:val="196"/>
        </w:trPr>
        <w:tc>
          <w:tcPr>
            <w:tcW w:w="4389" w:type="dxa"/>
            <w:shd w:val="clear" w:color="auto" w:fill="00AFEF"/>
          </w:tcPr>
          <w:p w:rsidR="00D828F9" w:rsidRPr="00C36F53" w:rsidRDefault="0043446A">
            <w:pPr>
              <w:pStyle w:val="TableParagraph"/>
              <w:spacing w:line="176" w:lineRule="exact"/>
              <w:rPr>
                <w:b/>
                <w:sz w:val="17"/>
              </w:rPr>
            </w:pPr>
            <w:r w:rsidRPr="00C36F53">
              <w:rPr>
                <w:b/>
                <w:color w:val="FF0000"/>
                <w:sz w:val="17"/>
              </w:rPr>
              <w:t>GENEL TOPLAM</w:t>
            </w:r>
          </w:p>
        </w:tc>
        <w:tc>
          <w:tcPr>
            <w:tcW w:w="4902" w:type="dxa"/>
            <w:shd w:val="clear" w:color="auto" w:fill="00AFEF"/>
          </w:tcPr>
          <w:p w:rsidR="00D828F9" w:rsidRPr="00C36F53" w:rsidRDefault="00830C6F" w:rsidP="002204A0">
            <w:pPr>
              <w:pStyle w:val="TableParagraph"/>
              <w:spacing w:line="176" w:lineRule="exact"/>
              <w:ind w:left="2263" w:right="2238"/>
              <w:jc w:val="center"/>
              <w:rPr>
                <w:b/>
                <w:sz w:val="17"/>
              </w:rPr>
            </w:pPr>
            <w:r w:rsidRPr="00C36F53">
              <w:rPr>
                <w:b/>
                <w:color w:val="000000" w:themeColor="text1"/>
                <w:sz w:val="17"/>
              </w:rPr>
              <w:t>1293</w:t>
            </w:r>
          </w:p>
        </w:tc>
      </w:tr>
    </w:tbl>
    <w:p w:rsidR="00D828F9" w:rsidRPr="00C36F53" w:rsidRDefault="00D828F9">
      <w:pPr>
        <w:pStyle w:val="GvdeMetni"/>
        <w:spacing w:before="3"/>
        <w:rPr>
          <w:sz w:val="23"/>
        </w:rPr>
      </w:pPr>
    </w:p>
    <w:p w:rsidR="00D828F9" w:rsidRPr="00C36F53" w:rsidRDefault="0043446A">
      <w:pPr>
        <w:pStyle w:val="GvdeMetni"/>
        <w:ind w:left="252" w:right="303"/>
        <w:jc w:val="both"/>
      </w:pPr>
      <w:r w:rsidRPr="00C36F53">
        <w:rPr>
          <w:color w:val="FF0000"/>
        </w:rPr>
        <w:t>**</w:t>
      </w:r>
      <w:r w:rsidRPr="00C36F53">
        <w:t>Bartın Meslek Yüksekokulu Turizm ve Seyahat Hizmetleri, Marina ve Yat İşletmeciliği, Gemi İnşaatı, Deniz ve Liman İşletmeciliği Programlarında eğitim Kurucaşile İlçesinde yapılmaktadır.</w:t>
      </w:r>
    </w:p>
    <w:p w:rsidR="00D828F9" w:rsidRPr="00C36F53" w:rsidRDefault="00D828F9">
      <w:pPr>
        <w:pStyle w:val="GvdeMetni"/>
        <w:spacing w:before="1"/>
      </w:pPr>
    </w:p>
    <w:p w:rsidR="00D828F9" w:rsidRPr="00C36F53" w:rsidRDefault="0043446A">
      <w:pPr>
        <w:pStyle w:val="GvdeMetni"/>
        <w:ind w:left="252" w:right="302"/>
        <w:jc w:val="both"/>
      </w:pPr>
      <w:r w:rsidRPr="00C36F53">
        <w:rPr>
          <w:color w:val="FF0000"/>
        </w:rPr>
        <w:t>***</w:t>
      </w:r>
      <w:r w:rsidRPr="00C36F53">
        <w:t>Ulus Meslek Yüksekokulu Büro Yönetimi Ve Yönetici Asistanlığı, Giyim Üretim Teknolojisi, Tapu Kadastro, Ormancılık Ve Orman Ürünleri Programlarında eğitim Ulus İlçesinde yapılmaktadır.</w:t>
      </w:r>
    </w:p>
    <w:p w:rsidR="00D828F9" w:rsidRPr="00C36F53" w:rsidRDefault="00D828F9">
      <w:pPr>
        <w:jc w:val="both"/>
        <w:sectPr w:rsidR="00D828F9" w:rsidRPr="00C36F53">
          <w:pgSz w:w="11910" w:h="16840"/>
          <w:pgMar w:top="620" w:right="840" w:bottom="280" w:left="880" w:header="708" w:footer="708" w:gutter="0"/>
          <w:cols w:space="708"/>
        </w:sectPr>
      </w:pPr>
    </w:p>
    <w:p w:rsidR="00D828F9" w:rsidRPr="00C36F53" w:rsidRDefault="0043446A">
      <w:pPr>
        <w:pStyle w:val="GvdeMetni"/>
        <w:ind w:left="244"/>
        <w:rPr>
          <w:sz w:val="20"/>
        </w:rPr>
      </w:pPr>
      <w:r w:rsidRPr="00C36F53">
        <w:rPr>
          <w:noProof/>
          <w:sz w:val="20"/>
          <w:lang w:bidi="ar-SA"/>
        </w:rPr>
        <w:lastRenderedPageBreak/>
        <mc:AlternateContent>
          <mc:Choice Requires="wpg">
            <w:drawing>
              <wp:inline distT="0" distB="0" distL="0" distR="0" wp14:anchorId="03D0EE4C" wp14:editId="01528A3E">
                <wp:extent cx="6039485" cy="334010"/>
                <wp:effectExtent l="8890" t="6350" r="9525" b="254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334010"/>
                          <a:chOff x="0" y="0"/>
                          <a:chExt cx="9511" cy="526"/>
                        </a:xfrm>
                      </wpg:grpSpPr>
                      <wps:wsp>
                        <wps:cNvPr id="19" name="Freeform 21"/>
                        <wps:cNvSpPr>
                          <a:spLocks/>
                        </wps:cNvSpPr>
                        <wps:spPr bwMode="auto">
                          <a:xfrm>
                            <a:off x="10" y="10"/>
                            <a:ext cx="9491" cy="506"/>
                          </a:xfrm>
                          <a:custGeom>
                            <a:avLst/>
                            <a:gdLst>
                              <a:gd name="T0" fmla="+- 0 9417 10"/>
                              <a:gd name="T1" fmla="*/ T0 w 9491"/>
                              <a:gd name="T2" fmla="+- 0 10 10"/>
                              <a:gd name="T3" fmla="*/ 10 h 506"/>
                              <a:gd name="T4" fmla="+- 0 94 10"/>
                              <a:gd name="T5" fmla="*/ T4 w 9491"/>
                              <a:gd name="T6" fmla="+- 0 10 10"/>
                              <a:gd name="T7" fmla="*/ 10 h 506"/>
                              <a:gd name="T8" fmla="+- 0 62 10"/>
                              <a:gd name="T9" fmla="*/ T8 w 9491"/>
                              <a:gd name="T10" fmla="+- 0 17 10"/>
                              <a:gd name="T11" fmla="*/ 17 h 506"/>
                              <a:gd name="T12" fmla="+- 0 35 10"/>
                              <a:gd name="T13" fmla="*/ T12 w 9491"/>
                              <a:gd name="T14" fmla="+- 0 35 10"/>
                              <a:gd name="T15" fmla="*/ 35 h 506"/>
                              <a:gd name="T16" fmla="+- 0 17 10"/>
                              <a:gd name="T17" fmla="*/ T16 w 9491"/>
                              <a:gd name="T18" fmla="+- 0 61 10"/>
                              <a:gd name="T19" fmla="*/ 61 h 506"/>
                              <a:gd name="T20" fmla="+- 0 10 10"/>
                              <a:gd name="T21" fmla="*/ T20 w 9491"/>
                              <a:gd name="T22" fmla="+- 0 94 10"/>
                              <a:gd name="T23" fmla="*/ 94 h 506"/>
                              <a:gd name="T24" fmla="+- 0 10 10"/>
                              <a:gd name="T25" fmla="*/ T24 w 9491"/>
                              <a:gd name="T26" fmla="+- 0 432 10"/>
                              <a:gd name="T27" fmla="*/ 432 h 506"/>
                              <a:gd name="T28" fmla="+- 0 17 10"/>
                              <a:gd name="T29" fmla="*/ T28 w 9491"/>
                              <a:gd name="T30" fmla="+- 0 464 10"/>
                              <a:gd name="T31" fmla="*/ 464 h 506"/>
                              <a:gd name="T32" fmla="+- 0 35 10"/>
                              <a:gd name="T33" fmla="*/ T32 w 9491"/>
                              <a:gd name="T34" fmla="+- 0 491 10"/>
                              <a:gd name="T35" fmla="*/ 491 h 506"/>
                              <a:gd name="T36" fmla="+- 0 62 10"/>
                              <a:gd name="T37" fmla="*/ T36 w 9491"/>
                              <a:gd name="T38" fmla="+- 0 509 10"/>
                              <a:gd name="T39" fmla="*/ 509 h 506"/>
                              <a:gd name="T40" fmla="+- 0 94 10"/>
                              <a:gd name="T41" fmla="*/ T40 w 9491"/>
                              <a:gd name="T42" fmla="+- 0 516 10"/>
                              <a:gd name="T43" fmla="*/ 516 h 506"/>
                              <a:gd name="T44" fmla="+- 0 9417 10"/>
                              <a:gd name="T45" fmla="*/ T44 w 9491"/>
                              <a:gd name="T46" fmla="+- 0 516 10"/>
                              <a:gd name="T47" fmla="*/ 516 h 506"/>
                              <a:gd name="T48" fmla="+- 0 9449 10"/>
                              <a:gd name="T49" fmla="*/ T48 w 9491"/>
                              <a:gd name="T50" fmla="+- 0 509 10"/>
                              <a:gd name="T51" fmla="*/ 509 h 506"/>
                              <a:gd name="T52" fmla="+- 0 9476 10"/>
                              <a:gd name="T53" fmla="*/ T52 w 9491"/>
                              <a:gd name="T54" fmla="+- 0 491 10"/>
                              <a:gd name="T55" fmla="*/ 491 h 506"/>
                              <a:gd name="T56" fmla="+- 0 9494 10"/>
                              <a:gd name="T57" fmla="*/ T56 w 9491"/>
                              <a:gd name="T58" fmla="+- 0 464 10"/>
                              <a:gd name="T59" fmla="*/ 464 h 506"/>
                              <a:gd name="T60" fmla="+- 0 9501 10"/>
                              <a:gd name="T61" fmla="*/ T60 w 9491"/>
                              <a:gd name="T62" fmla="+- 0 432 10"/>
                              <a:gd name="T63" fmla="*/ 432 h 506"/>
                              <a:gd name="T64" fmla="+- 0 9501 10"/>
                              <a:gd name="T65" fmla="*/ T64 w 9491"/>
                              <a:gd name="T66" fmla="+- 0 94 10"/>
                              <a:gd name="T67" fmla="*/ 94 h 506"/>
                              <a:gd name="T68" fmla="+- 0 9494 10"/>
                              <a:gd name="T69" fmla="*/ T68 w 9491"/>
                              <a:gd name="T70" fmla="+- 0 61 10"/>
                              <a:gd name="T71" fmla="*/ 61 h 506"/>
                              <a:gd name="T72" fmla="+- 0 9476 10"/>
                              <a:gd name="T73" fmla="*/ T72 w 9491"/>
                              <a:gd name="T74" fmla="+- 0 35 10"/>
                              <a:gd name="T75" fmla="*/ 35 h 506"/>
                              <a:gd name="T76" fmla="+- 0 9449 10"/>
                              <a:gd name="T77" fmla="*/ T76 w 9491"/>
                              <a:gd name="T78" fmla="+- 0 17 10"/>
                              <a:gd name="T79" fmla="*/ 17 h 506"/>
                              <a:gd name="T80" fmla="+- 0 9417 10"/>
                              <a:gd name="T81" fmla="*/ T80 w 9491"/>
                              <a:gd name="T82" fmla="+- 0 10 10"/>
                              <a:gd name="T83" fmla="*/ 10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91" h="506">
                                <a:moveTo>
                                  <a:pt x="9407" y="0"/>
                                </a:moveTo>
                                <a:lnTo>
                                  <a:pt x="84" y="0"/>
                                </a:lnTo>
                                <a:lnTo>
                                  <a:pt x="52" y="7"/>
                                </a:lnTo>
                                <a:lnTo>
                                  <a:pt x="25" y="25"/>
                                </a:lnTo>
                                <a:lnTo>
                                  <a:pt x="7" y="51"/>
                                </a:lnTo>
                                <a:lnTo>
                                  <a:pt x="0" y="84"/>
                                </a:lnTo>
                                <a:lnTo>
                                  <a:pt x="0" y="422"/>
                                </a:lnTo>
                                <a:lnTo>
                                  <a:pt x="7" y="454"/>
                                </a:lnTo>
                                <a:lnTo>
                                  <a:pt x="25" y="481"/>
                                </a:lnTo>
                                <a:lnTo>
                                  <a:pt x="52" y="499"/>
                                </a:lnTo>
                                <a:lnTo>
                                  <a:pt x="84" y="506"/>
                                </a:lnTo>
                                <a:lnTo>
                                  <a:pt x="9407" y="506"/>
                                </a:lnTo>
                                <a:lnTo>
                                  <a:pt x="9439" y="499"/>
                                </a:lnTo>
                                <a:lnTo>
                                  <a:pt x="9466" y="481"/>
                                </a:lnTo>
                                <a:lnTo>
                                  <a:pt x="9484" y="454"/>
                                </a:lnTo>
                                <a:lnTo>
                                  <a:pt x="9491" y="422"/>
                                </a:lnTo>
                                <a:lnTo>
                                  <a:pt x="9491" y="84"/>
                                </a:lnTo>
                                <a:lnTo>
                                  <a:pt x="9484" y="51"/>
                                </a:lnTo>
                                <a:lnTo>
                                  <a:pt x="9466" y="25"/>
                                </a:lnTo>
                                <a:lnTo>
                                  <a:pt x="9439" y="7"/>
                                </a:lnTo>
                                <a:lnTo>
                                  <a:pt x="9407"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10" y="10"/>
                            <a:ext cx="9491" cy="506"/>
                          </a:xfrm>
                          <a:custGeom>
                            <a:avLst/>
                            <a:gdLst>
                              <a:gd name="T0" fmla="+- 0 10 10"/>
                              <a:gd name="T1" fmla="*/ T0 w 9491"/>
                              <a:gd name="T2" fmla="+- 0 94 10"/>
                              <a:gd name="T3" fmla="*/ 94 h 506"/>
                              <a:gd name="T4" fmla="+- 0 17 10"/>
                              <a:gd name="T5" fmla="*/ T4 w 9491"/>
                              <a:gd name="T6" fmla="+- 0 61 10"/>
                              <a:gd name="T7" fmla="*/ 61 h 506"/>
                              <a:gd name="T8" fmla="+- 0 35 10"/>
                              <a:gd name="T9" fmla="*/ T8 w 9491"/>
                              <a:gd name="T10" fmla="+- 0 35 10"/>
                              <a:gd name="T11" fmla="*/ 35 h 506"/>
                              <a:gd name="T12" fmla="+- 0 62 10"/>
                              <a:gd name="T13" fmla="*/ T12 w 9491"/>
                              <a:gd name="T14" fmla="+- 0 17 10"/>
                              <a:gd name="T15" fmla="*/ 17 h 506"/>
                              <a:gd name="T16" fmla="+- 0 94 10"/>
                              <a:gd name="T17" fmla="*/ T16 w 9491"/>
                              <a:gd name="T18" fmla="+- 0 10 10"/>
                              <a:gd name="T19" fmla="*/ 10 h 506"/>
                              <a:gd name="T20" fmla="+- 0 9417 10"/>
                              <a:gd name="T21" fmla="*/ T20 w 9491"/>
                              <a:gd name="T22" fmla="+- 0 10 10"/>
                              <a:gd name="T23" fmla="*/ 10 h 506"/>
                              <a:gd name="T24" fmla="+- 0 9449 10"/>
                              <a:gd name="T25" fmla="*/ T24 w 9491"/>
                              <a:gd name="T26" fmla="+- 0 17 10"/>
                              <a:gd name="T27" fmla="*/ 17 h 506"/>
                              <a:gd name="T28" fmla="+- 0 9476 10"/>
                              <a:gd name="T29" fmla="*/ T28 w 9491"/>
                              <a:gd name="T30" fmla="+- 0 35 10"/>
                              <a:gd name="T31" fmla="*/ 35 h 506"/>
                              <a:gd name="T32" fmla="+- 0 9494 10"/>
                              <a:gd name="T33" fmla="*/ T32 w 9491"/>
                              <a:gd name="T34" fmla="+- 0 61 10"/>
                              <a:gd name="T35" fmla="*/ 61 h 506"/>
                              <a:gd name="T36" fmla="+- 0 9501 10"/>
                              <a:gd name="T37" fmla="*/ T36 w 9491"/>
                              <a:gd name="T38" fmla="+- 0 94 10"/>
                              <a:gd name="T39" fmla="*/ 94 h 506"/>
                              <a:gd name="T40" fmla="+- 0 9501 10"/>
                              <a:gd name="T41" fmla="*/ T40 w 9491"/>
                              <a:gd name="T42" fmla="+- 0 432 10"/>
                              <a:gd name="T43" fmla="*/ 432 h 506"/>
                              <a:gd name="T44" fmla="+- 0 9494 10"/>
                              <a:gd name="T45" fmla="*/ T44 w 9491"/>
                              <a:gd name="T46" fmla="+- 0 464 10"/>
                              <a:gd name="T47" fmla="*/ 464 h 506"/>
                              <a:gd name="T48" fmla="+- 0 9476 10"/>
                              <a:gd name="T49" fmla="*/ T48 w 9491"/>
                              <a:gd name="T50" fmla="+- 0 491 10"/>
                              <a:gd name="T51" fmla="*/ 491 h 506"/>
                              <a:gd name="T52" fmla="+- 0 9449 10"/>
                              <a:gd name="T53" fmla="*/ T52 w 9491"/>
                              <a:gd name="T54" fmla="+- 0 509 10"/>
                              <a:gd name="T55" fmla="*/ 509 h 506"/>
                              <a:gd name="T56" fmla="+- 0 9417 10"/>
                              <a:gd name="T57" fmla="*/ T56 w 9491"/>
                              <a:gd name="T58" fmla="+- 0 516 10"/>
                              <a:gd name="T59" fmla="*/ 516 h 506"/>
                              <a:gd name="T60" fmla="+- 0 94 10"/>
                              <a:gd name="T61" fmla="*/ T60 w 9491"/>
                              <a:gd name="T62" fmla="+- 0 516 10"/>
                              <a:gd name="T63" fmla="*/ 516 h 506"/>
                              <a:gd name="T64" fmla="+- 0 62 10"/>
                              <a:gd name="T65" fmla="*/ T64 w 9491"/>
                              <a:gd name="T66" fmla="+- 0 509 10"/>
                              <a:gd name="T67" fmla="*/ 509 h 506"/>
                              <a:gd name="T68" fmla="+- 0 35 10"/>
                              <a:gd name="T69" fmla="*/ T68 w 9491"/>
                              <a:gd name="T70" fmla="+- 0 491 10"/>
                              <a:gd name="T71" fmla="*/ 491 h 506"/>
                              <a:gd name="T72" fmla="+- 0 17 10"/>
                              <a:gd name="T73" fmla="*/ T72 w 9491"/>
                              <a:gd name="T74" fmla="+- 0 464 10"/>
                              <a:gd name="T75" fmla="*/ 464 h 506"/>
                              <a:gd name="T76" fmla="+- 0 10 10"/>
                              <a:gd name="T77" fmla="*/ T76 w 9491"/>
                              <a:gd name="T78" fmla="+- 0 432 10"/>
                              <a:gd name="T79" fmla="*/ 432 h 506"/>
                              <a:gd name="T80" fmla="+- 0 10 10"/>
                              <a:gd name="T81" fmla="*/ T80 w 9491"/>
                              <a:gd name="T82" fmla="+- 0 94 10"/>
                              <a:gd name="T83" fmla="*/ 94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91" h="506">
                                <a:moveTo>
                                  <a:pt x="0" y="84"/>
                                </a:moveTo>
                                <a:lnTo>
                                  <a:pt x="7" y="51"/>
                                </a:lnTo>
                                <a:lnTo>
                                  <a:pt x="25" y="25"/>
                                </a:lnTo>
                                <a:lnTo>
                                  <a:pt x="52" y="7"/>
                                </a:lnTo>
                                <a:lnTo>
                                  <a:pt x="84" y="0"/>
                                </a:lnTo>
                                <a:lnTo>
                                  <a:pt x="9407" y="0"/>
                                </a:lnTo>
                                <a:lnTo>
                                  <a:pt x="9439" y="7"/>
                                </a:lnTo>
                                <a:lnTo>
                                  <a:pt x="9466" y="25"/>
                                </a:lnTo>
                                <a:lnTo>
                                  <a:pt x="9484" y="51"/>
                                </a:lnTo>
                                <a:lnTo>
                                  <a:pt x="9491" y="84"/>
                                </a:lnTo>
                                <a:lnTo>
                                  <a:pt x="9491" y="422"/>
                                </a:lnTo>
                                <a:lnTo>
                                  <a:pt x="9484" y="454"/>
                                </a:lnTo>
                                <a:lnTo>
                                  <a:pt x="9466" y="481"/>
                                </a:lnTo>
                                <a:lnTo>
                                  <a:pt x="9439" y="499"/>
                                </a:lnTo>
                                <a:lnTo>
                                  <a:pt x="9407" y="506"/>
                                </a:lnTo>
                                <a:lnTo>
                                  <a:pt x="84" y="506"/>
                                </a:lnTo>
                                <a:lnTo>
                                  <a:pt x="52" y="499"/>
                                </a:lnTo>
                                <a:lnTo>
                                  <a:pt x="25" y="481"/>
                                </a:lnTo>
                                <a:lnTo>
                                  <a:pt x="7" y="454"/>
                                </a:lnTo>
                                <a:lnTo>
                                  <a:pt x="0" y="422"/>
                                </a:lnTo>
                                <a:lnTo>
                                  <a:pt x="0" y="84"/>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9"/>
                        <wps:cNvSpPr txBox="1">
                          <a:spLocks noChangeArrowheads="1"/>
                        </wps:cNvSpPr>
                        <wps:spPr bwMode="auto">
                          <a:xfrm>
                            <a:off x="20" y="20"/>
                            <a:ext cx="9471"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before="93"/>
                                <w:ind w:left="168"/>
                                <w:rPr>
                                  <w:b/>
                                  <w:sz w:val="24"/>
                                </w:rPr>
                              </w:pPr>
                              <w:r>
                                <w:rPr>
                                  <w:b/>
                                  <w:color w:val="001F5F"/>
                                  <w:sz w:val="24"/>
                                </w:rPr>
                                <w:t>BARTIN İL GÖÇ İDARESİ DUYURUSU</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18" o:spid="_x0000_s1072" style="width:475.55pt;height:26.3pt;mso-position-horizontal-relative:char;mso-position-vertical-relative:line" coordsize="951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">
                <v:shape id="Freeform 21" o:spid="_x0000_s1073" style="position:absolute;left:10;top:10;width:9491;height:506;visibility:visible;mso-wrap-style:square;v-text-anchor:top" coordsize="949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" path="m9407,l84,,52,7,25,25,7,51,,84,,422r7,32l25,481r27,18l84,506r9323,l9439,499r27,-18l9484,454r7,-32l9491,84r-7,-33l9466,25,9439,7,9407,xe" fillcolor="#9cf" stroked="f">
                  <v:path arrowok="t" o:connecttype="custom" o:connectlocs="9407,10;84,10;52,17;25,35;7,61;0,94;0,432;7,464;25,491;52,509;84,516;9407,516;9439,509;9466,491;9484,464;9491,432;9491,94;9484,61;9466,35;9439,17;9407,10" o:connectangles="0,0,0,0,0,0,0,0,0,0,0,0,0,0,0,0,0,0,0,0,0"/>
                </v:shape>
                <v:shape id="Freeform 20" o:spid="_x0000_s1074" style="position:absolute;left:10;top:10;width:9491;height:506;visibility:visible;mso-wrap-style:square;v-text-anchor:top" coordsize="949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" path="m,84l7,51,25,25,52,7,84,,9407,r32,7l9466,25r18,26l9491,84r,338l9484,454r-18,27l9439,499r-32,7l84,506,52,499,25,481,7,454,,422,,84xe" filled="f" strokecolor="#4471c4" strokeweight="1pt">
                  <v:path arrowok="t" o:connecttype="custom" o:connectlocs="0,94;7,61;25,35;52,17;84,10;9407,10;9439,17;9466,35;9484,61;9491,94;9491,432;9484,464;9466,491;9439,509;9407,516;84,516;52,509;25,491;7,464;0,432;0,94" o:connectangles="0,0,0,0,0,0,0,0,0,0,0,0,0,0,0,0,0,0,0,0,0"/>
                </v:shape>
                <v:shape id="Text Box 19" o:spid="_x0000_s1075" type="#_x0000_t202" style="position:absolute;left:20;top:20;width:947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6D08A0" w:rsidRDefault="006D08A0">
                        <w:pPr>
                          <w:spacing w:before="93"/>
                          <w:ind w:left="168"/>
                          <w:rPr>
                            <w:b/>
                            <w:sz w:val="24"/>
                          </w:rPr>
                        </w:pPr>
                        <w:r>
                          <w:rPr>
                            <w:b/>
                            <w:color w:val="001F5F"/>
                            <w:sz w:val="24"/>
                          </w:rPr>
                          <w:t>BARTIN İL GÖÇ İDARESİ DUYURUSU</w:t>
                        </w:r>
                      </w:p>
                    </w:txbxContent>
                  </v:textbox>
                </v:shape>
                <w10:anchorlock/>
              </v:group>
            </w:pict>
          </mc:Fallback>
        </mc:AlternateContent>
      </w:r>
    </w:p>
    <w:p w:rsidR="00D828F9" w:rsidRPr="00C36F53" w:rsidRDefault="00D828F9">
      <w:pPr>
        <w:pStyle w:val="GvdeMetni"/>
        <w:spacing w:before="10"/>
        <w:rPr>
          <w:sz w:val="14"/>
        </w:rPr>
      </w:pPr>
    </w:p>
    <w:p w:rsidR="00D828F9" w:rsidRPr="00C36F53" w:rsidRDefault="0043446A">
      <w:pPr>
        <w:pStyle w:val="Balk2"/>
        <w:spacing w:before="90"/>
        <w:ind w:right="300"/>
      </w:pPr>
      <w:r w:rsidRPr="00C36F53">
        <w:t>Ön Lisans-Lisans-Yüksek Lisans veya Doktora Öğrencilerinin Ülkemize Girişte Yapacağı İş ve İşlemler:</w:t>
      </w:r>
    </w:p>
    <w:p w:rsidR="00D828F9" w:rsidRPr="00C36F53" w:rsidRDefault="00D828F9">
      <w:pPr>
        <w:pStyle w:val="GvdeMetni"/>
        <w:spacing w:before="7"/>
        <w:rPr>
          <w:b/>
          <w:sz w:val="23"/>
        </w:rPr>
      </w:pPr>
    </w:p>
    <w:p w:rsidR="00D828F9" w:rsidRPr="00C36F53" w:rsidRDefault="0043446A">
      <w:pPr>
        <w:pStyle w:val="GvdeMetni"/>
        <w:spacing w:before="1"/>
        <w:ind w:left="252" w:right="294" w:firstLine="720"/>
        <w:jc w:val="both"/>
      </w:pPr>
      <w:r w:rsidRPr="00C36F53">
        <w:t xml:space="preserve">Ülkemize öğrenim amacıyla gelen </w:t>
      </w:r>
      <w:r w:rsidRPr="00C36F53">
        <w:rPr>
          <w:spacing w:val="-3"/>
        </w:rPr>
        <w:t xml:space="preserve">ve </w:t>
      </w:r>
      <w:r w:rsidRPr="00C36F53">
        <w:t xml:space="preserve">kayıt hakkı bulunan fakat Türkçesinin yetersiz olması nedeniyle üniversite tarafından Türkçe öğrenme kurslarına yönlendirilen öğrencilere durumlarını belgelemeleri kaydıyla bir sonraki eğitim-öğretim döneminin başlangıcına kadar “Öğrenci İkamet İzni” düzenlenir. Yabancı öğrenciler yurt içi </w:t>
      </w:r>
      <w:r w:rsidRPr="00C36F53">
        <w:rPr>
          <w:spacing w:val="-3"/>
        </w:rPr>
        <w:t xml:space="preserve">veya </w:t>
      </w:r>
      <w:r w:rsidRPr="00C36F53">
        <w:t xml:space="preserve">yurt dışından illerimizde bulunan üniversitelere müracaat ettikten </w:t>
      </w:r>
      <w:r w:rsidRPr="00C36F53">
        <w:rPr>
          <w:spacing w:val="-3"/>
        </w:rPr>
        <w:t xml:space="preserve">ve </w:t>
      </w:r>
      <w:r w:rsidRPr="00C36F53">
        <w:t xml:space="preserve">eğitim almaya hak kazandıktan sonra yabancılara kazandıkları üniversiteden davet mektubu gönderilir. Davet mektubuna istinaden yabancılar ülkemize giriş yapmak için müracaat ettiklerinde ülke konsolosluğumuza </w:t>
      </w:r>
      <w:r w:rsidRPr="00C36F53">
        <w:rPr>
          <w:spacing w:val="-3"/>
        </w:rPr>
        <w:t xml:space="preserve">ve </w:t>
      </w:r>
      <w:r w:rsidRPr="00C36F53">
        <w:t>sınır kapı</w:t>
      </w:r>
      <w:r w:rsidR="000C1D9B" w:rsidRPr="00C36F53">
        <w:t xml:space="preserve">sı görevlilerimize kendilerine </w:t>
      </w:r>
      <w:r w:rsidRPr="00C36F53">
        <w:t xml:space="preserve">gönderilmiş davet mektubunu </w:t>
      </w:r>
      <w:r w:rsidRPr="00C36F53">
        <w:rPr>
          <w:spacing w:val="-3"/>
        </w:rPr>
        <w:t xml:space="preserve">ve </w:t>
      </w:r>
      <w:r w:rsidRPr="00C36F53">
        <w:t>kalacakları süreyi kapsayan pasaportlarını ibraz</w:t>
      </w:r>
      <w:r w:rsidRPr="00C36F53">
        <w:rPr>
          <w:spacing w:val="-2"/>
        </w:rPr>
        <w:t xml:space="preserve"> </w:t>
      </w:r>
      <w:r w:rsidRPr="00C36F53">
        <w:t>ederler.</w:t>
      </w:r>
    </w:p>
    <w:p w:rsidR="00D828F9" w:rsidRPr="00C36F53" w:rsidRDefault="0043446A">
      <w:pPr>
        <w:pStyle w:val="GvdeMetni"/>
        <w:ind w:left="252" w:right="301" w:firstLine="720"/>
        <w:jc w:val="both"/>
      </w:pPr>
      <w:r w:rsidRPr="00C36F53">
        <w:t xml:space="preserve">Ülkemize giriş yaptıktan sonra eğitim alabilmeleri için hak kazandıkları üniversiteye müracaat ederek ilk kayıtlarını yaptırırlar. Kendilerine verilen kayıt belgeleri ile vize muafiyeti sona ermeden yeni tarihli </w:t>
      </w:r>
      <w:r w:rsidRPr="00C36F53">
        <w:rPr>
          <w:spacing w:val="-3"/>
        </w:rPr>
        <w:t xml:space="preserve">ve </w:t>
      </w:r>
      <w:r w:rsidRPr="00C36F53">
        <w:t xml:space="preserve">resimli öğrenci belgeleri ile illerde faaliyet gösteren İl Göç İdaresi Müdürlüklerine Öğrenci İkamet Belgesi alabilmek için müracaat ederler. İl Göç İdaresi Müdürlüklerinde yabancı öğrenciler ile mülakat yapılır. İkamet alabilmeleri için kendilerinden istenilen belge </w:t>
      </w:r>
      <w:r w:rsidRPr="00C36F53">
        <w:rPr>
          <w:spacing w:val="-3"/>
        </w:rPr>
        <w:t xml:space="preserve">ve </w:t>
      </w:r>
      <w:r w:rsidRPr="00C36F53">
        <w:t>bilgiler yabancılara anlatılarak müracaat etmeleri</w:t>
      </w:r>
      <w:r w:rsidRPr="00C36F53">
        <w:rPr>
          <w:spacing w:val="3"/>
        </w:rPr>
        <w:t xml:space="preserve"> </w:t>
      </w:r>
      <w:r w:rsidRPr="00C36F53">
        <w:t>sağlanır.</w:t>
      </w:r>
    </w:p>
    <w:p w:rsidR="00D828F9" w:rsidRPr="00C36F53" w:rsidRDefault="00D828F9">
      <w:pPr>
        <w:pStyle w:val="GvdeMetni"/>
        <w:spacing w:before="5"/>
      </w:pPr>
    </w:p>
    <w:p w:rsidR="00D828F9" w:rsidRPr="00C36F53" w:rsidRDefault="0043446A">
      <w:pPr>
        <w:pStyle w:val="Balk2"/>
      </w:pPr>
      <w:r w:rsidRPr="00C36F53">
        <w:t>İlk başvuru esnasında yabancı öğrencilerden istenen belgeler</w:t>
      </w:r>
      <w:r w:rsidRPr="00C36F53">
        <w:rPr>
          <w:spacing w:val="-26"/>
        </w:rPr>
        <w:t xml:space="preserve"> </w:t>
      </w:r>
      <w:r w:rsidRPr="00C36F53">
        <w:t>şunlardır:</w:t>
      </w:r>
    </w:p>
    <w:p w:rsidR="00D828F9" w:rsidRPr="00C36F53" w:rsidRDefault="00D828F9">
      <w:pPr>
        <w:pStyle w:val="GvdeMetni"/>
        <w:spacing w:before="7"/>
        <w:rPr>
          <w:b/>
          <w:sz w:val="23"/>
        </w:rPr>
      </w:pPr>
    </w:p>
    <w:p w:rsidR="00D828F9" w:rsidRPr="00C36F53" w:rsidRDefault="0043446A">
      <w:pPr>
        <w:pStyle w:val="GvdeMetni"/>
        <w:spacing w:before="1"/>
        <w:ind w:left="252" w:right="292" w:firstLine="740"/>
        <w:jc w:val="both"/>
      </w:pPr>
      <w:r w:rsidRPr="00C36F53">
        <w:t>İkamet İzni Başvuru Formu (</w:t>
      </w:r>
      <w:hyperlink r:id="rId12">
        <w:r w:rsidRPr="00C36F53">
          <w:rPr>
            <w:color w:val="0066CC"/>
            <w:u w:val="single" w:color="0066CC"/>
          </w:rPr>
          <w:t>www.goc.gov.tr</w:t>
        </w:r>
      </w:hyperlink>
      <w:r w:rsidRPr="00C36F53">
        <w:t>) adresinden e-ikamet butonuna basılarak ilk başvuru tıklanır, öğrenci ikamet izni seçimi yapılır.) Çıkan formda şahıs bilgileri eksiksiz olarak doldurulup, formun resimli bir çıktısı alınır. Çıkartılan forma ek olarak yabancı şahıslardan;</w:t>
      </w:r>
    </w:p>
    <w:p w:rsidR="00D828F9" w:rsidRPr="00C36F53" w:rsidRDefault="0043446A">
      <w:pPr>
        <w:pStyle w:val="ListeParagraf"/>
        <w:numPr>
          <w:ilvl w:val="1"/>
          <w:numId w:val="3"/>
        </w:numPr>
        <w:tabs>
          <w:tab w:val="left" w:pos="1021"/>
        </w:tabs>
        <w:ind w:right="305" w:firstLine="340"/>
        <w:rPr>
          <w:sz w:val="24"/>
        </w:rPr>
      </w:pPr>
      <w:r w:rsidRPr="00C36F53">
        <w:rPr>
          <w:sz w:val="24"/>
        </w:rPr>
        <w:t>Yabancıdan geçerli süresi olan pasaportu veya pasaportunun yerine geçen giriş belgesinin fotokopisi istenir. Yabancılardan ülkemize giriş yaptıkları pasaportun aslını İl Göç İdaresi Müdürlüğüne ibraz etmeleri( göstermeleri )</w:t>
      </w:r>
      <w:r w:rsidRPr="00C36F53">
        <w:rPr>
          <w:spacing w:val="-6"/>
          <w:sz w:val="24"/>
        </w:rPr>
        <w:t xml:space="preserve"> </w:t>
      </w:r>
      <w:r w:rsidRPr="00C36F53">
        <w:rPr>
          <w:sz w:val="24"/>
        </w:rPr>
        <w:t>gerekmektedir.</w:t>
      </w:r>
    </w:p>
    <w:p w:rsidR="00D828F9" w:rsidRPr="00C36F53" w:rsidRDefault="0043446A">
      <w:pPr>
        <w:pStyle w:val="ListeParagraf"/>
        <w:numPr>
          <w:ilvl w:val="1"/>
          <w:numId w:val="3"/>
        </w:numPr>
        <w:tabs>
          <w:tab w:val="left" w:pos="1021"/>
        </w:tabs>
        <w:ind w:right="310" w:firstLine="340"/>
        <w:rPr>
          <w:sz w:val="24"/>
        </w:rPr>
      </w:pPr>
      <w:r w:rsidRPr="00C36F53">
        <w:rPr>
          <w:sz w:val="24"/>
        </w:rPr>
        <w:t xml:space="preserve">Yabancılardan son 6 ay içerisinde çekilmiş (önden </w:t>
      </w:r>
      <w:r w:rsidRPr="00C36F53">
        <w:rPr>
          <w:spacing w:val="-3"/>
          <w:sz w:val="24"/>
        </w:rPr>
        <w:t xml:space="preserve">yüzü </w:t>
      </w:r>
      <w:r w:rsidRPr="00C36F53">
        <w:rPr>
          <w:sz w:val="24"/>
        </w:rPr>
        <w:t xml:space="preserve">açık, yabancıyı kolaylıkla tanıyabilecek şekilde), arka fonu beyaz </w:t>
      </w:r>
      <w:r w:rsidRPr="00C36F53">
        <w:rPr>
          <w:spacing w:val="-3"/>
          <w:sz w:val="24"/>
        </w:rPr>
        <w:t xml:space="preserve">ve </w:t>
      </w:r>
      <w:proofErr w:type="spellStart"/>
      <w:r w:rsidRPr="00C36F53">
        <w:rPr>
          <w:sz w:val="24"/>
        </w:rPr>
        <w:t>biyometrik</w:t>
      </w:r>
      <w:proofErr w:type="spellEnd"/>
      <w:r w:rsidRPr="00C36F53">
        <w:rPr>
          <w:sz w:val="24"/>
        </w:rPr>
        <w:t xml:space="preserve"> dört (4) adet fotoğraf getirmeleri</w:t>
      </w:r>
      <w:r w:rsidRPr="00C36F53">
        <w:rPr>
          <w:spacing w:val="-1"/>
          <w:sz w:val="24"/>
        </w:rPr>
        <w:t xml:space="preserve"> </w:t>
      </w:r>
      <w:r w:rsidRPr="00C36F53">
        <w:rPr>
          <w:sz w:val="24"/>
        </w:rPr>
        <w:t>istenilir.</w:t>
      </w:r>
    </w:p>
    <w:p w:rsidR="00D828F9" w:rsidRPr="00C36F53" w:rsidRDefault="0043446A">
      <w:pPr>
        <w:pStyle w:val="ListeParagraf"/>
        <w:numPr>
          <w:ilvl w:val="1"/>
          <w:numId w:val="3"/>
        </w:numPr>
        <w:tabs>
          <w:tab w:val="left" w:pos="961"/>
        </w:tabs>
        <w:ind w:right="299" w:firstLine="340"/>
        <w:rPr>
          <w:sz w:val="24"/>
        </w:rPr>
      </w:pPr>
      <w:r w:rsidRPr="00C36F53">
        <w:rPr>
          <w:sz w:val="24"/>
        </w:rPr>
        <w:t xml:space="preserve">Ayrıca yabancıların ülkemizde kalacakları sürede yeterli </w:t>
      </w:r>
      <w:r w:rsidRPr="00C36F53">
        <w:rPr>
          <w:spacing w:val="-3"/>
          <w:sz w:val="24"/>
        </w:rPr>
        <w:t xml:space="preserve">ve </w:t>
      </w:r>
      <w:r w:rsidRPr="00C36F53">
        <w:rPr>
          <w:sz w:val="24"/>
        </w:rPr>
        <w:t xml:space="preserve">düzenli maddi imkâna sahip olduğuna dair belge istenir. (Banka cüzdanı, döviz </w:t>
      </w:r>
      <w:proofErr w:type="gramStart"/>
      <w:r w:rsidRPr="00C36F53">
        <w:rPr>
          <w:sz w:val="24"/>
        </w:rPr>
        <w:t>dekontu</w:t>
      </w:r>
      <w:proofErr w:type="gramEnd"/>
      <w:r w:rsidRPr="00C36F53">
        <w:rPr>
          <w:sz w:val="24"/>
        </w:rPr>
        <w:t>, maaş veya burs bilgisi vb. gibi) Üniversiteden aldıkları Öğrenci Belgesi mutlaka İl Göç İdaresi Müdürlüğü’ ne müracaatta ibraz edilir. (Yabancı kişinin yeni kayıt dönemine ait öğrenci belgesi ibraz etmesi</w:t>
      </w:r>
      <w:r w:rsidRPr="00C36F53">
        <w:rPr>
          <w:spacing w:val="-5"/>
          <w:sz w:val="24"/>
        </w:rPr>
        <w:t xml:space="preserve"> </w:t>
      </w:r>
      <w:r w:rsidRPr="00C36F53">
        <w:rPr>
          <w:sz w:val="24"/>
        </w:rPr>
        <w:t>şarttır.)</w:t>
      </w:r>
    </w:p>
    <w:p w:rsidR="00D828F9" w:rsidRPr="00C36F53" w:rsidRDefault="0043446A">
      <w:pPr>
        <w:pStyle w:val="ListeParagraf"/>
        <w:numPr>
          <w:ilvl w:val="1"/>
          <w:numId w:val="3"/>
        </w:numPr>
        <w:tabs>
          <w:tab w:val="left" w:pos="961"/>
        </w:tabs>
        <w:spacing w:before="1"/>
        <w:ind w:right="307" w:firstLine="356"/>
        <w:rPr>
          <w:sz w:val="24"/>
        </w:rPr>
      </w:pPr>
      <w:r w:rsidRPr="00C36F53">
        <w:rPr>
          <w:sz w:val="24"/>
        </w:rPr>
        <w:t xml:space="preserve">Eğitim görecek yabancının on sekiz yaşından küçük olması durumunda; yurt dışında bulunan annesi/babası veya yasal temsilcisinin vereceği </w:t>
      </w:r>
      <w:proofErr w:type="spellStart"/>
      <w:r w:rsidRPr="00C36F53">
        <w:rPr>
          <w:sz w:val="24"/>
        </w:rPr>
        <w:t>muvafakatname</w:t>
      </w:r>
      <w:proofErr w:type="spellEnd"/>
      <w:r w:rsidRPr="00C36F53">
        <w:rPr>
          <w:sz w:val="24"/>
        </w:rPr>
        <w:t xml:space="preserve"> ile Türkiye'ye giriş yapmasına </w:t>
      </w:r>
      <w:r w:rsidRPr="00C36F53">
        <w:rPr>
          <w:spacing w:val="-3"/>
          <w:sz w:val="24"/>
        </w:rPr>
        <w:t xml:space="preserve">ve </w:t>
      </w:r>
      <w:r w:rsidRPr="00C36F53">
        <w:rPr>
          <w:sz w:val="24"/>
        </w:rPr>
        <w:t>eğitim almasına izin</w:t>
      </w:r>
      <w:r w:rsidRPr="00C36F53">
        <w:rPr>
          <w:spacing w:val="2"/>
          <w:sz w:val="24"/>
        </w:rPr>
        <w:t xml:space="preserve"> </w:t>
      </w:r>
      <w:r w:rsidRPr="00C36F53">
        <w:rPr>
          <w:sz w:val="24"/>
        </w:rPr>
        <w:t>verilebilir.</w:t>
      </w:r>
    </w:p>
    <w:p w:rsidR="00D828F9" w:rsidRPr="00C36F53" w:rsidRDefault="0043446A">
      <w:pPr>
        <w:pStyle w:val="ListeParagraf"/>
        <w:numPr>
          <w:ilvl w:val="1"/>
          <w:numId w:val="3"/>
        </w:numPr>
        <w:tabs>
          <w:tab w:val="left" w:pos="961"/>
        </w:tabs>
        <w:ind w:right="309" w:firstLine="356"/>
        <w:rPr>
          <w:sz w:val="24"/>
        </w:rPr>
      </w:pPr>
      <w:r w:rsidRPr="00C36F53">
        <w:rPr>
          <w:sz w:val="24"/>
        </w:rPr>
        <w:t>Yabancılardan müracaat ettikleri tarihte eğitim alacakları ilde bulunan adliyelerden Adli Sicil Kaydı Belgesi getirmeleri</w:t>
      </w:r>
      <w:r w:rsidRPr="00C36F53">
        <w:rPr>
          <w:spacing w:val="9"/>
          <w:sz w:val="24"/>
        </w:rPr>
        <w:t xml:space="preserve"> </w:t>
      </w:r>
      <w:r w:rsidRPr="00C36F53">
        <w:rPr>
          <w:sz w:val="24"/>
        </w:rPr>
        <w:t>gerekmektedir.</w:t>
      </w:r>
    </w:p>
    <w:p w:rsidR="00D828F9" w:rsidRPr="00C36F53" w:rsidRDefault="0043446A">
      <w:pPr>
        <w:pStyle w:val="GvdeMetni"/>
        <w:spacing w:before="1"/>
        <w:ind w:left="252" w:right="301" w:firstLine="656"/>
        <w:jc w:val="both"/>
      </w:pPr>
      <w:r w:rsidRPr="00C36F53">
        <w:t xml:space="preserve">Yabancılar kayıt yaptırdıkları Üniversitenin bulunduğu ilde oturmak mecburiyetindedirler. </w:t>
      </w:r>
      <w:r w:rsidRPr="00C36F53">
        <w:rPr>
          <w:spacing w:val="-3"/>
        </w:rPr>
        <w:t xml:space="preserve">Bu </w:t>
      </w:r>
      <w:r w:rsidRPr="00C36F53">
        <w:t>nedenle öğrenim görecekleri ilde kalacakları yurt, pansiyon, otel, motel veya (konut) ev gibi yerler ile ilgili (kayıt belgesi, kontrat vb.) belgeleri müracaat esnasında İl Göç İdaresi Müdürlüğüne tanzim etmek zorundadır.</w:t>
      </w:r>
    </w:p>
    <w:p w:rsidR="00D828F9" w:rsidRPr="00C36F53" w:rsidRDefault="0043446A">
      <w:pPr>
        <w:pStyle w:val="GvdeMetni"/>
        <w:ind w:left="252" w:right="305" w:firstLine="660"/>
        <w:jc w:val="both"/>
      </w:pPr>
      <w:r w:rsidRPr="00C36F53">
        <w:t>Ayrıca; yabancının ülkemizde kalacağı süreleri kapsayan Geçerli Sağlık Sigortası yaptırması zorunludur. Aşağıdakilerden herhangi biri yeterli olacaktır. Bunlar;</w:t>
      </w:r>
    </w:p>
    <w:p w:rsidR="00D828F9" w:rsidRPr="00C36F53" w:rsidRDefault="00D828F9">
      <w:pPr>
        <w:pStyle w:val="GvdeMetni"/>
        <w:spacing w:before="11"/>
        <w:rPr>
          <w:sz w:val="23"/>
        </w:rPr>
      </w:pPr>
    </w:p>
    <w:p w:rsidR="00D828F9" w:rsidRPr="00C36F53" w:rsidRDefault="0043446A">
      <w:pPr>
        <w:pStyle w:val="ListeParagraf"/>
        <w:numPr>
          <w:ilvl w:val="0"/>
          <w:numId w:val="1"/>
        </w:numPr>
        <w:tabs>
          <w:tab w:val="left" w:pos="1261"/>
        </w:tabs>
        <w:ind w:right="300" w:firstLine="0"/>
        <w:rPr>
          <w:sz w:val="24"/>
        </w:rPr>
      </w:pPr>
      <w:r w:rsidRPr="00C36F53">
        <w:rPr>
          <w:b/>
          <w:sz w:val="24"/>
        </w:rPr>
        <w:t xml:space="preserve">Genel Sağlık Sigortası: </w:t>
      </w:r>
      <w:r w:rsidRPr="00C36F53">
        <w:rPr>
          <w:sz w:val="24"/>
        </w:rPr>
        <w:t xml:space="preserve">Yabancı Öğrenciler talep etmeleri halinde okula ilk kayıt yaptırdıkları tarihten itibaren 3 ay içinde Genel Sağlık Sigortasını öğrenim yapacakları ildeki İl Sosyal Güvenlik Kurumuna giderek yaptırabilirler. Alacakları </w:t>
      </w:r>
      <w:proofErr w:type="gramStart"/>
      <w:r w:rsidRPr="00C36F53">
        <w:rPr>
          <w:sz w:val="24"/>
        </w:rPr>
        <w:t>provizyon</w:t>
      </w:r>
      <w:proofErr w:type="gramEnd"/>
      <w:r w:rsidRPr="00C36F53">
        <w:rPr>
          <w:sz w:val="24"/>
        </w:rPr>
        <w:t xml:space="preserve"> belgesini yada başvuru belgesini idaremize teslim etmeleri müracaat sırasında</w:t>
      </w:r>
      <w:r w:rsidRPr="00C36F53">
        <w:rPr>
          <w:spacing w:val="-3"/>
          <w:sz w:val="24"/>
        </w:rPr>
        <w:t xml:space="preserve"> </w:t>
      </w:r>
      <w:r w:rsidRPr="00C36F53">
        <w:rPr>
          <w:sz w:val="24"/>
        </w:rPr>
        <w:t>zorunludur.</w:t>
      </w:r>
    </w:p>
    <w:p w:rsidR="00D828F9" w:rsidRPr="00C36F53" w:rsidRDefault="0043446A">
      <w:pPr>
        <w:pStyle w:val="ListeParagraf"/>
        <w:numPr>
          <w:ilvl w:val="0"/>
          <w:numId w:val="1"/>
        </w:numPr>
        <w:tabs>
          <w:tab w:val="left" w:pos="1081"/>
        </w:tabs>
        <w:spacing w:before="1"/>
        <w:ind w:right="292" w:firstLine="0"/>
        <w:rPr>
          <w:sz w:val="24"/>
        </w:rPr>
      </w:pPr>
      <w:r w:rsidRPr="00C36F53">
        <w:rPr>
          <w:b/>
          <w:sz w:val="24"/>
        </w:rPr>
        <w:t>İkili Sosyal Güvenlik Sözleşmesi Kapsamında Geçerli Sigorta</w:t>
      </w:r>
      <w:r w:rsidRPr="00C36F53">
        <w:rPr>
          <w:sz w:val="24"/>
        </w:rPr>
        <w:t xml:space="preserve">: Yabancılar ülkemize giriş yaparken kendi ülkelerinden yaptıracakları Üniversal nitelikte </w:t>
      </w:r>
      <w:r w:rsidRPr="00C36F53">
        <w:rPr>
          <w:spacing w:val="-3"/>
          <w:sz w:val="24"/>
        </w:rPr>
        <w:t xml:space="preserve">ve </w:t>
      </w:r>
      <w:r w:rsidRPr="00C36F53">
        <w:rPr>
          <w:sz w:val="24"/>
        </w:rPr>
        <w:t>İkili Sosyal</w:t>
      </w:r>
      <w:r w:rsidRPr="00C36F53">
        <w:rPr>
          <w:spacing w:val="26"/>
          <w:sz w:val="24"/>
        </w:rPr>
        <w:t xml:space="preserve"> </w:t>
      </w:r>
      <w:r w:rsidRPr="00C36F53">
        <w:rPr>
          <w:sz w:val="24"/>
        </w:rPr>
        <w:t>Güvenlik</w:t>
      </w:r>
    </w:p>
    <w:p w:rsidR="00D828F9" w:rsidRPr="00C36F53" w:rsidRDefault="00D828F9">
      <w:pPr>
        <w:jc w:val="both"/>
        <w:rPr>
          <w:sz w:val="24"/>
        </w:rPr>
        <w:sectPr w:rsidR="00D828F9" w:rsidRPr="00C36F53">
          <w:pgSz w:w="11910" w:h="16840"/>
          <w:pgMar w:top="1240" w:right="840" w:bottom="280" w:left="880" w:header="708" w:footer="708" w:gutter="0"/>
          <w:cols w:space="708"/>
        </w:sectPr>
      </w:pPr>
    </w:p>
    <w:p w:rsidR="00D828F9" w:rsidRPr="00C36F53" w:rsidRDefault="0043446A">
      <w:pPr>
        <w:pStyle w:val="GvdeMetni"/>
        <w:spacing w:before="64"/>
        <w:ind w:left="536" w:right="294"/>
        <w:jc w:val="both"/>
      </w:pPr>
      <w:r w:rsidRPr="00C36F53">
        <w:lastRenderedPageBreak/>
        <w:t>Sözleşmeleri kapsamında bulunan ve Türkiye'de kaldıkları sürede sağlık hizmetlerinden faydalanabileceğine dair belge getirmeleri gerekmektedir (Bu belge yeminli tercüman tarafından Türkçe ’ye çevrilmeli ve Türkiye’ deki sigorta şirketlerinin yurt içindeki anlaşmalı olduğu şubelerinden akredite edilmesi kaydıyla geçerlilik sağlar).</w:t>
      </w:r>
    </w:p>
    <w:p w:rsidR="00D828F9" w:rsidRPr="00C36F53" w:rsidRDefault="00D828F9">
      <w:pPr>
        <w:pStyle w:val="GvdeMetni"/>
      </w:pPr>
    </w:p>
    <w:p w:rsidR="00D828F9" w:rsidRPr="00C36F53" w:rsidRDefault="0043446A">
      <w:pPr>
        <w:pStyle w:val="ListeParagraf"/>
        <w:numPr>
          <w:ilvl w:val="0"/>
          <w:numId w:val="1"/>
        </w:numPr>
        <w:tabs>
          <w:tab w:val="left" w:pos="961"/>
        </w:tabs>
        <w:ind w:right="293" w:firstLine="0"/>
        <w:rPr>
          <w:sz w:val="24"/>
        </w:rPr>
      </w:pPr>
      <w:r w:rsidRPr="00C36F53">
        <w:rPr>
          <w:b/>
          <w:sz w:val="24"/>
        </w:rPr>
        <w:t>Özel Sağlık Sigortası</w:t>
      </w:r>
      <w:r w:rsidRPr="00C36F53">
        <w:rPr>
          <w:sz w:val="24"/>
        </w:rPr>
        <w:t xml:space="preserve">: Yabancılara yönelik Özel Sağlık Sigortası yaptırmaları zorunludur. </w:t>
      </w:r>
      <w:r w:rsidRPr="00C36F53">
        <w:rPr>
          <w:spacing w:val="-3"/>
          <w:sz w:val="24"/>
        </w:rPr>
        <w:t xml:space="preserve">Bu </w:t>
      </w:r>
      <w:r w:rsidRPr="00C36F53">
        <w:rPr>
          <w:sz w:val="24"/>
        </w:rPr>
        <w:t>poliçelerde Hazine Müsteşarlığının Genelgesi uyarınca</w:t>
      </w:r>
      <w:r w:rsidRPr="00C36F53">
        <w:rPr>
          <w:b/>
          <w:sz w:val="24"/>
        </w:rPr>
        <w:t xml:space="preserve">” İş bu poliçe 06.06.2014 tarih ve 9 sayılı İkamet izni Taleplerinde Yaptırılacak Özel Sağlık Sigortalarına İlişkin Genelge </w:t>
      </w:r>
      <w:r w:rsidRPr="00C36F53">
        <w:rPr>
          <w:b/>
          <w:spacing w:val="-3"/>
          <w:sz w:val="24"/>
        </w:rPr>
        <w:t xml:space="preserve">de </w:t>
      </w:r>
      <w:r w:rsidRPr="00C36F53">
        <w:rPr>
          <w:b/>
          <w:sz w:val="24"/>
        </w:rPr>
        <w:t xml:space="preserve">belirlenen asgari teminat yapısını kapsamaktadır.” </w:t>
      </w:r>
      <w:r w:rsidRPr="00C36F53">
        <w:rPr>
          <w:sz w:val="24"/>
        </w:rPr>
        <w:t xml:space="preserve">İbaresi bulunmakla birlikte yabancıların kayıt yaptırdıkları Üniversitenin bulunduğu il içinde faaliyet gösteren herhangi bir sigortacıdan yapılan “ayakta </w:t>
      </w:r>
      <w:r w:rsidRPr="00C36F53">
        <w:rPr>
          <w:spacing w:val="-3"/>
          <w:sz w:val="24"/>
        </w:rPr>
        <w:t xml:space="preserve">ve </w:t>
      </w:r>
      <w:r w:rsidRPr="00C36F53">
        <w:rPr>
          <w:sz w:val="24"/>
        </w:rPr>
        <w:t>yatarak tedaviye” uygundur yazısı</w:t>
      </w:r>
      <w:r w:rsidRPr="00C36F53">
        <w:rPr>
          <w:spacing w:val="10"/>
          <w:sz w:val="24"/>
        </w:rPr>
        <w:t xml:space="preserve"> </w:t>
      </w:r>
      <w:r w:rsidRPr="00C36F53">
        <w:rPr>
          <w:sz w:val="24"/>
        </w:rPr>
        <w:t>belirtilmelidir.</w:t>
      </w:r>
    </w:p>
    <w:p w:rsidR="00D828F9" w:rsidRPr="00C36F53" w:rsidRDefault="00D828F9">
      <w:pPr>
        <w:pStyle w:val="GvdeMetni"/>
        <w:spacing w:before="1"/>
      </w:pPr>
    </w:p>
    <w:p w:rsidR="00D828F9" w:rsidRPr="00C36F53" w:rsidRDefault="0043446A">
      <w:pPr>
        <w:pStyle w:val="GvdeMetni"/>
        <w:ind w:left="252" w:right="294" w:firstLine="764"/>
        <w:jc w:val="both"/>
      </w:pPr>
      <w:r w:rsidRPr="00C36F53">
        <w:t>Ayrıca yabancı öğrencilerin her güz döneminde öğrenci belgelerini ve sigortalarını yenileyerek İl Göç İdaresi Müdürlüğü’ne belgelerin teslim edilmesi gerekmektedir. Yabancılar il içinde ikamet ettikleri adreslerini değiştirdiklerinde 20 gün içerisinde Müdürlüğümüze yeni adreslerini bildirmeleri gerekmektedir. Aksi takdirde yaptığımız kontrollerde eksik veya yalan bilgi verdiği anlaşılan yabancıların ikametleri Müdürlüğümüzce resen iptal edilecek ve yabancının ülkemizden çıkışı sağlanacaktır.</w:t>
      </w:r>
    </w:p>
    <w:p w:rsidR="00D828F9" w:rsidRPr="00C36F53" w:rsidRDefault="00D828F9">
      <w:pPr>
        <w:pStyle w:val="GvdeMetni"/>
        <w:rPr>
          <w:sz w:val="26"/>
        </w:rPr>
      </w:pPr>
    </w:p>
    <w:p w:rsidR="00D828F9" w:rsidRPr="00C36F53" w:rsidRDefault="00D828F9">
      <w:pPr>
        <w:pStyle w:val="GvdeMetni"/>
        <w:spacing w:before="1"/>
        <w:rPr>
          <w:sz w:val="22"/>
        </w:rPr>
      </w:pPr>
    </w:p>
    <w:p w:rsidR="00D828F9" w:rsidRPr="00C36F53" w:rsidRDefault="0043446A">
      <w:pPr>
        <w:pStyle w:val="GvdeMetni"/>
        <w:ind w:left="252"/>
      </w:pPr>
      <w:r w:rsidRPr="00C36F53">
        <w:t>İL GÖÇ İDARESİ MÜDÜRLÜĞÜ</w:t>
      </w:r>
    </w:p>
    <w:p w:rsidR="00D828F9" w:rsidRPr="00C36F53" w:rsidRDefault="0043446A">
      <w:pPr>
        <w:pStyle w:val="GvdeMetni"/>
        <w:ind w:left="252"/>
      </w:pPr>
      <w:r w:rsidRPr="00C36F53">
        <w:t>ELMALIK SOKAK NO: 3 BARTIN VALİLİĞİ MERKEZ/BARTIN</w:t>
      </w:r>
    </w:p>
    <w:p w:rsidR="00D828F9" w:rsidRPr="00C36F53" w:rsidRDefault="00D828F9">
      <w:pPr>
        <w:pStyle w:val="GvdeMetni"/>
        <w:spacing w:before="11"/>
        <w:rPr>
          <w:sz w:val="23"/>
        </w:rPr>
      </w:pPr>
    </w:p>
    <w:p w:rsidR="00D828F9" w:rsidRPr="00C36F53" w:rsidRDefault="0043446A">
      <w:pPr>
        <w:pStyle w:val="GvdeMetni"/>
        <w:ind w:left="252" w:right="7071"/>
        <w:jc w:val="both"/>
      </w:pPr>
      <w:r w:rsidRPr="00C36F53">
        <w:t xml:space="preserve">WEB: </w:t>
      </w:r>
      <w:hyperlink r:id="rId13">
        <w:r w:rsidRPr="00C36F53">
          <w:rPr>
            <w:color w:val="0462C1"/>
            <w:u w:val="single" w:color="0462C1"/>
          </w:rPr>
          <w:t>http://bartin.goc.gov.tr</w:t>
        </w:r>
      </w:hyperlink>
      <w:r w:rsidRPr="00C36F53">
        <w:rPr>
          <w:color w:val="0462C1"/>
        </w:rPr>
        <w:t xml:space="preserve"> </w:t>
      </w:r>
      <w:r w:rsidRPr="00C36F53">
        <w:t>E-POSTA:</w:t>
      </w:r>
      <w:r w:rsidRPr="00C36F53">
        <w:rPr>
          <w:spacing w:val="-15"/>
        </w:rPr>
        <w:t xml:space="preserve"> </w:t>
      </w:r>
      <w:hyperlink r:id="rId14">
        <w:r w:rsidRPr="00C36F53">
          <w:rPr>
            <w:color w:val="0462C1"/>
            <w:u w:val="single" w:color="0462C1"/>
          </w:rPr>
          <w:t>bartin@goc.gov.tr</w:t>
        </w:r>
      </w:hyperlink>
      <w:r w:rsidRPr="00C36F53">
        <w:rPr>
          <w:color w:val="0462C1"/>
        </w:rPr>
        <w:t xml:space="preserve"> </w:t>
      </w:r>
      <w:r w:rsidRPr="00C36F53">
        <w:t>TEL: 0 378 227 65</w:t>
      </w:r>
      <w:r w:rsidRPr="00C36F53">
        <w:rPr>
          <w:spacing w:val="-4"/>
        </w:rPr>
        <w:t xml:space="preserve"> </w:t>
      </w:r>
      <w:r w:rsidRPr="00C36F53">
        <w:t>33</w:t>
      </w:r>
    </w:p>
    <w:p w:rsidR="00D828F9" w:rsidRPr="00C36F53" w:rsidRDefault="0043446A">
      <w:pPr>
        <w:pStyle w:val="GvdeMetni"/>
        <w:spacing w:before="1"/>
        <w:ind w:left="252"/>
        <w:jc w:val="both"/>
      </w:pPr>
      <w:r w:rsidRPr="00C36F53">
        <w:t>FAX: 0 378 227 55</w:t>
      </w:r>
      <w:r w:rsidRPr="00C36F53">
        <w:rPr>
          <w:spacing w:val="-6"/>
        </w:rPr>
        <w:t xml:space="preserve"> </w:t>
      </w:r>
      <w:r w:rsidRPr="00C36F53">
        <w:t>88</w:t>
      </w:r>
    </w:p>
    <w:p w:rsidR="00D828F9" w:rsidRPr="00C36F53" w:rsidRDefault="00D828F9">
      <w:pPr>
        <w:jc w:val="both"/>
        <w:sectPr w:rsidR="00D828F9" w:rsidRPr="00C36F53">
          <w:pgSz w:w="11910" w:h="16840"/>
          <w:pgMar w:top="620" w:right="840" w:bottom="280" w:left="880" w:header="708" w:footer="708"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2268"/>
        <w:gridCol w:w="2980"/>
      </w:tblGrid>
      <w:tr w:rsidR="00D828F9" w:rsidRPr="00C36F53">
        <w:trPr>
          <w:trHeight w:val="1034"/>
        </w:trPr>
        <w:tc>
          <w:tcPr>
            <w:tcW w:w="9609" w:type="dxa"/>
            <w:gridSpan w:val="3"/>
            <w:shd w:val="clear" w:color="auto" w:fill="9CC2E4"/>
          </w:tcPr>
          <w:p w:rsidR="00D828F9" w:rsidRPr="00C36F53" w:rsidRDefault="0043446A">
            <w:pPr>
              <w:pStyle w:val="TableParagraph"/>
              <w:spacing w:line="275" w:lineRule="exact"/>
              <w:ind w:left="355"/>
              <w:rPr>
                <w:b/>
                <w:sz w:val="24"/>
              </w:rPr>
            </w:pPr>
            <w:r w:rsidRPr="00C36F53">
              <w:rPr>
                <w:b/>
                <w:sz w:val="24"/>
              </w:rPr>
              <w:lastRenderedPageBreak/>
              <w:t>YABANCI UYRUKLU ÖĞRENCİLERDEN ALINACAK ÖĞRENİM ÜCRETLERİ</w:t>
            </w:r>
          </w:p>
          <w:p w:rsidR="00D828F9" w:rsidRPr="00C36F53" w:rsidRDefault="0043446A">
            <w:pPr>
              <w:pStyle w:val="TableParagraph"/>
              <w:spacing w:before="3" w:line="240" w:lineRule="auto"/>
              <w:ind w:left="199" w:right="373"/>
              <w:jc w:val="center"/>
              <w:rPr>
                <w:b/>
              </w:rPr>
            </w:pPr>
            <w:r w:rsidRPr="00C36F53">
              <w:rPr>
                <w:b/>
                <w:color w:val="FF0000"/>
              </w:rPr>
              <w:t>NOT: Öğrenim ücretleri 2018-2019 öğretim yılına ait olup, Cumhurbaşkanın 2019-2020 öğretim yılı için belirleyeceği öğrenim ücretlerine göre değişecektir. Değişiklik halinde fark, ayrıca tahsil</w:t>
            </w:r>
          </w:p>
          <w:p w:rsidR="00D828F9" w:rsidRPr="00C36F53" w:rsidRDefault="0043446A">
            <w:pPr>
              <w:pStyle w:val="TableParagraph"/>
              <w:spacing w:line="230" w:lineRule="exact"/>
              <w:ind w:left="199" w:right="372"/>
              <w:jc w:val="center"/>
              <w:rPr>
                <w:b/>
              </w:rPr>
            </w:pPr>
            <w:proofErr w:type="gramStart"/>
            <w:r w:rsidRPr="00C36F53">
              <w:rPr>
                <w:b/>
                <w:color w:val="FF0000"/>
              </w:rPr>
              <w:t>edilecektir</w:t>
            </w:r>
            <w:proofErr w:type="gramEnd"/>
            <w:r w:rsidRPr="00C36F53">
              <w:rPr>
                <w:b/>
                <w:color w:val="FF0000"/>
              </w:rPr>
              <w:t>.</w:t>
            </w:r>
          </w:p>
        </w:tc>
      </w:tr>
      <w:tr w:rsidR="00D828F9" w:rsidRPr="00C36F53">
        <w:trPr>
          <w:trHeight w:val="254"/>
        </w:trPr>
        <w:tc>
          <w:tcPr>
            <w:tcW w:w="9609" w:type="dxa"/>
            <w:gridSpan w:val="3"/>
            <w:shd w:val="clear" w:color="auto" w:fill="BCD5ED"/>
          </w:tcPr>
          <w:p w:rsidR="00D828F9" w:rsidRPr="00C36F53" w:rsidRDefault="0043446A">
            <w:pPr>
              <w:pStyle w:val="TableParagraph"/>
              <w:spacing w:before="1" w:line="233" w:lineRule="exact"/>
              <w:ind w:left="106"/>
              <w:rPr>
                <w:b/>
              </w:rPr>
            </w:pPr>
            <w:r w:rsidRPr="00C36F53">
              <w:rPr>
                <w:b/>
              </w:rPr>
              <w:t>BİRİNCİ ÖĞRETİM ÜCRETLERİ (TL)</w:t>
            </w:r>
          </w:p>
        </w:tc>
      </w:tr>
      <w:tr w:rsidR="00D828F9" w:rsidRPr="00C36F53">
        <w:trPr>
          <w:trHeight w:val="505"/>
        </w:trPr>
        <w:tc>
          <w:tcPr>
            <w:tcW w:w="4361" w:type="dxa"/>
            <w:shd w:val="clear" w:color="auto" w:fill="ECECEC"/>
          </w:tcPr>
          <w:p w:rsidR="00D828F9" w:rsidRPr="00C36F53" w:rsidRDefault="00D828F9">
            <w:pPr>
              <w:pStyle w:val="TableParagraph"/>
              <w:spacing w:line="240" w:lineRule="auto"/>
              <w:ind w:left="0"/>
            </w:pPr>
          </w:p>
        </w:tc>
        <w:tc>
          <w:tcPr>
            <w:tcW w:w="2268" w:type="dxa"/>
            <w:shd w:val="clear" w:color="auto" w:fill="ECECEC"/>
          </w:tcPr>
          <w:p w:rsidR="00D828F9" w:rsidRPr="00C36F53" w:rsidRDefault="0043446A">
            <w:pPr>
              <w:pStyle w:val="TableParagraph"/>
              <w:spacing w:before="1" w:line="240" w:lineRule="auto"/>
              <w:ind w:left="107"/>
              <w:rPr>
                <w:b/>
              </w:rPr>
            </w:pPr>
            <w:r w:rsidRPr="00C36F53">
              <w:rPr>
                <w:b/>
              </w:rPr>
              <w:t>TEMİNAT BEDELİ</w:t>
            </w:r>
          </w:p>
        </w:tc>
        <w:tc>
          <w:tcPr>
            <w:tcW w:w="2980" w:type="dxa"/>
            <w:shd w:val="clear" w:color="auto" w:fill="ECECEC"/>
          </w:tcPr>
          <w:p w:rsidR="00D828F9" w:rsidRPr="00C36F53" w:rsidRDefault="0043446A">
            <w:pPr>
              <w:pStyle w:val="TableParagraph"/>
              <w:spacing w:before="5" w:line="252" w:lineRule="exact"/>
              <w:ind w:left="108" w:right="678"/>
              <w:rPr>
                <w:b/>
              </w:rPr>
            </w:pPr>
            <w:r w:rsidRPr="00C36F53">
              <w:rPr>
                <w:b/>
              </w:rPr>
              <w:t>GÜZ DÖNEMİ HARÇ ÜCRETİ</w:t>
            </w:r>
          </w:p>
        </w:tc>
      </w:tr>
      <w:tr w:rsidR="00D828F9" w:rsidRPr="00C36F53">
        <w:trPr>
          <w:trHeight w:val="250"/>
        </w:trPr>
        <w:tc>
          <w:tcPr>
            <w:tcW w:w="4361" w:type="dxa"/>
            <w:shd w:val="clear" w:color="auto" w:fill="ECECEC"/>
          </w:tcPr>
          <w:p w:rsidR="00D828F9" w:rsidRPr="00C36F53" w:rsidRDefault="0043446A">
            <w:pPr>
              <w:pStyle w:val="TableParagraph"/>
              <w:spacing w:line="231" w:lineRule="exact"/>
              <w:ind w:left="106"/>
            </w:pPr>
            <w:r w:rsidRPr="00C36F53">
              <w:t>Mühendislik, Mimarlık ve Tasarım Fakültesi</w:t>
            </w:r>
          </w:p>
        </w:tc>
        <w:tc>
          <w:tcPr>
            <w:tcW w:w="2268" w:type="dxa"/>
            <w:shd w:val="clear" w:color="auto" w:fill="ECECEC"/>
          </w:tcPr>
          <w:p w:rsidR="00D828F9" w:rsidRPr="00C36F53" w:rsidRDefault="0043446A">
            <w:pPr>
              <w:pStyle w:val="TableParagraph"/>
              <w:spacing w:line="231"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1" w:lineRule="exact"/>
              <w:ind w:left="920" w:right="912"/>
              <w:jc w:val="center"/>
            </w:pPr>
            <w:r w:rsidRPr="00C36F53">
              <w:t>580,50 TL</w:t>
            </w:r>
          </w:p>
        </w:tc>
      </w:tr>
      <w:tr w:rsidR="00D828F9" w:rsidRPr="00C36F53">
        <w:trPr>
          <w:trHeight w:val="253"/>
        </w:trPr>
        <w:tc>
          <w:tcPr>
            <w:tcW w:w="4361" w:type="dxa"/>
            <w:shd w:val="clear" w:color="auto" w:fill="ECECEC"/>
          </w:tcPr>
          <w:p w:rsidR="00D828F9" w:rsidRPr="00C36F53" w:rsidRDefault="0043446A">
            <w:pPr>
              <w:pStyle w:val="TableParagraph"/>
              <w:spacing w:line="234" w:lineRule="exact"/>
              <w:ind w:left="106"/>
            </w:pPr>
            <w:r w:rsidRPr="00C36F53">
              <w:t>İktisadi ve İdari Bilimler Fakültesi</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2"/>
              <w:jc w:val="center"/>
            </w:pPr>
            <w:r w:rsidRPr="00C36F53">
              <w:t>469,50 TL</w:t>
            </w:r>
          </w:p>
        </w:tc>
      </w:tr>
      <w:tr w:rsidR="00D828F9" w:rsidRPr="00C36F53">
        <w:trPr>
          <w:trHeight w:val="250"/>
        </w:trPr>
        <w:tc>
          <w:tcPr>
            <w:tcW w:w="4361" w:type="dxa"/>
            <w:shd w:val="clear" w:color="auto" w:fill="ECECEC"/>
          </w:tcPr>
          <w:p w:rsidR="00D828F9" w:rsidRPr="00C36F53" w:rsidRDefault="0043446A">
            <w:pPr>
              <w:pStyle w:val="TableParagraph"/>
              <w:spacing w:line="230" w:lineRule="exact"/>
              <w:ind w:left="106"/>
            </w:pPr>
            <w:r w:rsidRPr="00C36F53">
              <w:t>Orman Fakültesi</w:t>
            </w:r>
          </w:p>
        </w:tc>
        <w:tc>
          <w:tcPr>
            <w:tcW w:w="2268" w:type="dxa"/>
            <w:shd w:val="clear" w:color="auto" w:fill="ECECEC"/>
          </w:tcPr>
          <w:p w:rsidR="00D828F9" w:rsidRPr="00C36F53" w:rsidRDefault="0043446A">
            <w:pPr>
              <w:pStyle w:val="TableParagraph"/>
              <w:spacing w:line="230"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0" w:lineRule="exact"/>
              <w:ind w:left="920" w:right="912"/>
              <w:jc w:val="center"/>
            </w:pPr>
            <w:r w:rsidRPr="00C36F53">
              <w:t>580,50 TL</w:t>
            </w:r>
          </w:p>
        </w:tc>
      </w:tr>
      <w:tr w:rsidR="00D828F9" w:rsidRPr="00C36F53">
        <w:trPr>
          <w:trHeight w:val="254"/>
        </w:trPr>
        <w:tc>
          <w:tcPr>
            <w:tcW w:w="4361" w:type="dxa"/>
            <w:shd w:val="clear" w:color="auto" w:fill="ECECEC"/>
          </w:tcPr>
          <w:p w:rsidR="00D828F9" w:rsidRPr="00C36F53" w:rsidRDefault="0043446A">
            <w:pPr>
              <w:pStyle w:val="TableParagraph"/>
              <w:spacing w:line="234" w:lineRule="exact"/>
              <w:ind w:left="106"/>
            </w:pPr>
            <w:r w:rsidRPr="00C36F53">
              <w:t>Eğitim Fakültesi</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2"/>
              <w:jc w:val="center"/>
            </w:pPr>
            <w:r w:rsidRPr="00C36F53">
              <w:t>426,00 TL</w:t>
            </w:r>
          </w:p>
        </w:tc>
      </w:tr>
      <w:tr w:rsidR="00D828F9" w:rsidRPr="00C36F53">
        <w:trPr>
          <w:trHeight w:val="253"/>
        </w:trPr>
        <w:tc>
          <w:tcPr>
            <w:tcW w:w="4361" w:type="dxa"/>
            <w:shd w:val="clear" w:color="auto" w:fill="ECECEC"/>
          </w:tcPr>
          <w:p w:rsidR="00D828F9" w:rsidRPr="00C36F53" w:rsidRDefault="0043446A">
            <w:pPr>
              <w:pStyle w:val="TableParagraph"/>
              <w:spacing w:line="234" w:lineRule="exact"/>
              <w:ind w:left="106"/>
            </w:pPr>
            <w:r w:rsidRPr="00C36F53">
              <w:t>Edebiyat Fakültesi</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2"/>
              <w:jc w:val="center"/>
            </w:pPr>
            <w:r w:rsidRPr="00C36F53">
              <w:t>426,00 TL</w:t>
            </w:r>
          </w:p>
        </w:tc>
      </w:tr>
      <w:tr w:rsidR="00D828F9" w:rsidRPr="00C36F53">
        <w:trPr>
          <w:trHeight w:val="254"/>
        </w:trPr>
        <w:tc>
          <w:tcPr>
            <w:tcW w:w="4361" w:type="dxa"/>
            <w:shd w:val="clear" w:color="auto" w:fill="ECECEC"/>
          </w:tcPr>
          <w:p w:rsidR="00D828F9" w:rsidRPr="00C36F53" w:rsidRDefault="0043446A">
            <w:pPr>
              <w:pStyle w:val="TableParagraph"/>
              <w:spacing w:line="234" w:lineRule="exact"/>
              <w:ind w:left="106"/>
            </w:pPr>
            <w:r w:rsidRPr="00C36F53">
              <w:t>Fen Fakültesi</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2"/>
              <w:jc w:val="center"/>
            </w:pPr>
            <w:r w:rsidRPr="00C36F53">
              <w:t>426,00 TL</w:t>
            </w:r>
          </w:p>
        </w:tc>
      </w:tr>
      <w:tr w:rsidR="00D828F9" w:rsidRPr="00C36F53">
        <w:trPr>
          <w:trHeight w:val="254"/>
        </w:trPr>
        <w:tc>
          <w:tcPr>
            <w:tcW w:w="4361" w:type="dxa"/>
            <w:shd w:val="clear" w:color="auto" w:fill="ECECEC"/>
          </w:tcPr>
          <w:p w:rsidR="00D828F9" w:rsidRPr="00C36F53" w:rsidRDefault="0043446A">
            <w:pPr>
              <w:pStyle w:val="TableParagraph"/>
              <w:spacing w:line="234" w:lineRule="exact"/>
              <w:ind w:left="106"/>
            </w:pPr>
            <w:r w:rsidRPr="00C36F53">
              <w:t>Sağlık Bilimleri Fakültesi</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2"/>
              <w:jc w:val="center"/>
            </w:pPr>
            <w:r w:rsidRPr="00C36F53">
              <w:t>426,00 TL</w:t>
            </w:r>
          </w:p>
        </w:tc>
      </w:tr>
      <w:tr w:rsidR="00D828F9" w:rsidRPr="00C36F53">
        <w:trPr>
          <w:trHeight w:val="253"/>
        </w:trPr>
        <w:tc>
          <w:tcPr>
            <w:tcW w:w="4361" w:type="dxa"/>
            <w:shd w:val="clear" w:color="auto" w:fill="ECECEC"/>
          </w:tcPr>
          <w:p w:rsidR="00D828F9" w:rsidRPr="00C36F53" w:rsidRDefault="0043446A">
            <w:pPr>
              <w:pStyle w:val="TableParagraph"/>
              <w:spacing w:line="234" w:lineRule="exact"/>
              <w:ind w:left="106"/>
            </w:pPr>
            <w:r w:rsidRPr="00C36F53">
              <w:t>Meslek Yüksekokulu</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2"/>
              <w:jc w:val="center"/>
            </w:pPr>
            <w:r w:rsidRPr="00C36F53">
              <w:t>285,00 TL</w:t>
            </w:r>
          </w:p>
        </w:tc>
      </w:tr>
      <w:tr w:rsidR="00D828F9" w:rsidRPr="00C36F53">
        <w:trPr>
          <w:trHeight w:val="250"/>
        </w:trPr>
        <w:tc>
          <w:tcPr>
            <w:tcW w:w="4361" w:type="dxa"/>
            <w:shd w:val="clear" w:color="auto" w:fill="ECECEC"/>
          </w:tcPr>
          <w:p w:rsidR="00D828F9" w:rsidRPr="00C36F53" w:rsidRDefault="0043446A">
            <w:pPr>
              <w:pStyle w:val="TableParagraph"/>
              <w:spacing w:line="230" w:lineRule="exact"/>
              <w:ind w:left="106"/>
            </w:pPr>
            <w:r w:rsidRPr="00C36F53">
              <w:t>Sağlık Hizmetleri MYO</w:t>
            </w:r>
          </w:p>
        </w:tc>
        <w:tc>
          <w:tcPr>
            <w:tcW w:w="2268" w:type="dxa"/>
            <w:shd w:val="clear" w:color="auto" w:fill="ECECEC"/>
          </w:tcPr>
          <w:p w:rsidR="00D828F9" w:rsidRPr="00C36F53" w:rsidRDefault="0043446A">
            <w:pPr>
              <w:pStyle w:val="TableParagraph"/>
              <w:spacing w:line="230"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0" w:lineRule="exact"/>
              <w:ind w:left="920" w:right="912"/>
              <w:jc w:val="center"/>
            </w:pPr>
            <w:r w:rsidRPr="00C36F53">
              <w:t>285,00 TL</w:t>
            </w:r>
          </w:p>
        </w:tc>
      </w:tr>
      <w:tr w:rsidR="00D828F9" w:rsidRPr="00C36F53">
        <w:trPr>
          <w:trHeight w:val="254"/>
        </w:trPr>
        <w:tc>
          <w:tcPr>
            <w:tcW w:w="4361" w:type="dxa"/>
            <w:shd w:val="clear" w:color="auto" w:fill="ECECEC"/>
          </w:tcPr>
          <w:p w:rsidR="00D828F9" w:rsidRPr="00C36F53" w:rsidRDefault="0043446A">
            <w:pPr>
              <w:pStyle w:val="TableParagraph"/>
              <w:spacing w:line="234" w:lineRule="exact"/>
              <w:ind w:left="106"/>
            </w:pPr>
            <w:r w:rsidRPr="00C36F53">
              <w:t>Ulus MYO</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2"/>
              <w:jc w:val="center"/>
            </w:pPr>
            <w:r w:rsidRPr="00C36F53">
              <w:t>285,00 TL</w:t>
            </w:r>
          </w:p>
        </w:tc>
      </w:tr>
      <w:tr w:rsidR="00D828F9" w:rsidRPr="00C36F53">
        <w:trPr>
          <w:trHeight w:val="254"/>
        </w:trPr>
        <w:tc>
          <w:tcPr>
            <w:tcW w:w="9609" w:type="dxa"/>
            <w:gridSpan w:val="3"/>
            <w:shd w:val="clear" w:color="auto" w:fill="BCD5ED"/>
          </w:tcPr>
          <w:p w:rsidR="00D828F9" w:rsidRPr="00C36F53" w:rsidRDefault="0043446A">
            <w:pPr>
              <w:pStyle w:val="TableParagraph"/>
              <w:spacing w:before="2" w:line="232" w:lineRule="exact"/>
              <w:ind w:left="106"/>
              <w:rPr>
                <w:b/>
              </w:rPr>
            </w:pPr>
            <w:r w:rsidRPr="00C36F53">
              <w:rPr>
                <w:b/>
              </w:rPr>
              <w:t>İKİNCİ ÖĞRETİM ÜCRETLERİ (TL)</w:t>
            </w:r>
          </w:p>
        </w:tc>
      </w:tr>
      <w:tr w:rsidR="00D828F9" w:rsidRPr="00C36F53">
        <w:trPr>
          <w:trHeight w:val="505"/>
        </w:trPr>
        <w:tc>
          <w:tcPr>
            <w:tcW w:w="4361" w:type="dxa"/>
            <w:shd w:val="clear" w:color="auto" w:fill="ECECEC"/>
          </w:tcPr>
          <w:p w:rsidR="00D828F9" w:rsidRPr="00C36F53" w:rsidRDefault="00D828F9">
            <w:pPr>
              <w:pStyle w:val="TableParagraph"/>
              <w:spacing w:line="240" w:lineRule="auto"/>
              <w:ind w:left="0"/>
            </w:pPr>
          </w:p>
        </w:tc>
        <w:tc>
          <w:tcPr>
            <w:tcW w:w="2268" w:type="dxa"/>
            <w:shd w:val="clear" w:color="auto" w:fill="ECECEC"/>
          </w:tcPr>
          <w:p w:rsidR="00D828F9" w:rsidRPr="00C36F53" w:rsidRDefault="0043446A">
            <w:pPr>
              <w:pStyle w:val="TableParagraph"/>
              <w:spacing w:line="251" w:lineRule="exact"/>
              <w:ind w:left="107"/>
              <w:rPr>
                <w:b/>
              </w:rPr>
            </w:pPr>
            <w:r w:rsidRPr="00C36F53">
              <w:rPr>
                <w:b/>
              </w:rPr>
              <w:t>TEMİNAT BEDELİ</w:t>
            </w:r>
          </w:p>
        </w:tc>
        <w:tc>
          <w:tcPr>
            <w:tcW w:w="2980" w:type="dxa"/>
            <w:shd w:val="clear" w:color="auto" w:fill="ECECEC"/>
          </w:tcPr>
          <w:p w:rsidR="00D828F9" w:rsidRPr="00C36F53" w:rsidRDefault="0043446A">
            <w:pPr>
              <w:pStyle w:val="TableParagraph"/>
              <w:spacing w:line="251" w:lineRule="exact"/>
              <w:ind w:left="108"/>
              <w:rPr>
                <w:b/>
              </w:rPr>
            </w:pPr>
            <w:r w:rsidRPr="00C36F53">
              <w:rPr>
                <w:b/>
              </w:rPr>
              <w:t>GÜZ DÖNEMİ HARÇ</w:t>
            </w:r>
          </w:p>
          <w:p w:rsidR="00D828F9" w:rsidRPr="00C36F53" w:rsidRDefault="0043446A">
            <w:pPr>
              <w:pStyle w:val="TableParagraph"/>
              <w:spacing w:before="3" w:line="232" w:lineRule="exact"/>
              <w:ind w:left="108"/>
              <w:rPr>
                <w:b/>
              </w:rPr>
            </w:pPr>
            <w:r w:rsidRPr="00C36F53">
              <w:rPr>
                <w:b/>
              </w:rPr>
              <w:t>ÜCRETİ</w:t>
            </w:r>
          </w:p>
        </w:tc>
      </w:tr>
      <w:tr w:rsidR="00D828F9" w:rsidRPr="00C36F53">
        <w:trPr>
          <w:trHeight w:val="254"/>
        </w:trPr>
        <w:tc>
          <w:tcPr>
            <w:tcW w:w="4361" w:type="dxa"/>
            <w:shd w:val="clear" w:color="auto" w:fill="ECECEC"/>
          </w:tcPr>
          <w:p w:rsidR="00D828F9" w:rsidRPr="00C36F53" w:rsidRDefault="0043446A">
            <w:pPr>
              <w:pStyle w:val="TableParagraph"/>
              <w:spacing w:line="234" w:lineRule="exact"/>
              <w:ind w:left="106"/>
            </w:pPr>
            <w:r w:rsidRPr="00C36F53">
              <w:t>Mühendislik, Mimarlık ve Tasarım Fakültesi</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6"/>
              <w:jc w:val="center"/>
            </w:pPr>
            <w:r w:rsidRPr="00C36F53">
              <w:t>2.293,50 TL</w:t>
            </w:r>
          </w:p>
        </w:tc>
      </w:tr>
      <w:tr w:rsidR="00D828F9" w:rsidRPr="00C36F53">
        <w:trPr>
          <w:trHeight w:val="250"/>
        </w:trPr>
        <w:tc>
          <w:tcPr>
            <w:tcW w:w="4361" w:type="dxa"/>
            <w:shd w:val="clear" w:color="auto" w:fill="ECECEC"/>
          </w:tcPr>
          <w:p w:rsidR="00D828F9" w:rsidRPr="00C36F53" w:rsidRDefault="0043446A">
            <w:pPr>
              <w:pStyle w:val="TableParagraph"/>
              <w:spacing w:line="230" w:lineRule="exact"/>
              <w:ind w:left="106"/>
            </w:pPr>
            <w:r w:rsidRPr="00C36F53">
              <w:t>İktisadi ve İdari Bilimler Fakültesi</w:t>
            </w:r>
          </w:p>
        </w:tc>
        <w:tc>
          <w:tcPr>
            <w:tcW w:w="2268" w:type="dxa"/>
            <w:shd w:val="clear" w:color="auto" w:fill="ECECEC"/>
          </w:tcPr>
          <w:p w:rsidR="00D828F9" w:rsidRPr="00C36F53" w:rsidRDefault="0043446A">
            <w:pPr>
              <w:pStyle w:val="TableParagraph"/>
              <w:spacing w:line="230"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0" w:lineRule="exact"/>
              <w:ind w:left="920" w:right="916"/>
              <w:jc w:val="center"/>
            </w:pPr>
            <w:r w:rsidRPr="00C36F53">
              <w:t>1.732,50 TL</w:t>
            </w:r>
          </w:p>
        </w:tc>
      </w:tr>
      <w:tr w:rsidR="00D828F9" w:rsidRPr="00C36F53">
        <w:trPr>
          <w:trHeight w:val="253"/>
        </w:trPr>
        <w:tc>
          <w:tcPr>
            <w:tcW w:w="4361" w:type="dxa"/>
            <w:shd w:val="clear" w:color="auto" w:fill="ECECEC"/>
          </w:tcPr>
          <w:p w:rsidR="00D828F9" w:rsidRPr="00C36F53" w:rsidRDefault="0043446A">
            <w:pPr>
              <w:pStyle w:val="TableParagraph"/>
              <w:spacing w:line="234" w:lineRule="exact"/>
              <w:ind w:left="106"/>
            </w:pPr>
            <w:r w:rsidRPr="00C36F53">
              <w:t>Edebiyat fakültesi</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6"/>
              <w:jc w:val="center"/>
            </w:pPr>
            <w:r w:rsidRPr="00C36F53">
              <w:t>1.540,50 TL</w:t>
            </w:r>
          </w:p>
        </w:tc>
      </w:tr>
      <w:tr w:rsidR="00D828F9" w:rsidRPr="00C36F53">
        <w:trPr>
          <w:trHeight w:val="254"/>
        </w:trPr>
        <w:tc>
          <w:tcPr>
            <w:tcW w:w="4361" w:type="dxa"/>
            <w:shd w:val="clear" w:color="auto" w:fill="ECECEC"/>
          </w:tcPr>
          <w:p w:rsidR="00D828F9" w:rsidRPr="00C36F53" w:rsidRDefault="0043446A">
            <w:pPr>
              <w:pStyle w:val="TableParagraph"/>
              <w:spacing w:line="234" w:lineRule="exact"/>
              <w:ind w:left="106"/>
            </w:pPr>
            <w:r w:rsidRPr="00C36F53">
              <w:t>Fen fakültesi</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6"/>
              <w:jc w:val="center"/>
            </w:pPr>
            <w:r w:rsidRPr="00C36F53">
              <w:t>1.921,50 TL</w:t>
            </w:r>
          </w:p>
        </w:tc>
      </w:tr>
      <w:tr w:rsidR="00D828F9" w:rsidRPr="00C36F53">
        <w:trPr>
          <w:trHeight w:val="253"/>
        </w:trPr>
        <w:tc>
          <w:tcPr>
            <w:tcW w:w="4361" w:type="dxa"/>
            <w:shd w:val="clear" w:color="auto" w:fill="ECECEC"/>
          </w:tcPr>
          <w:p w:rsidR="00D828F9" w:rsidRPr="00C36F53" w:rsidRDefault="0043446A">
            <w:pPr>
              <w:pStyle w:val="TableParagraph"/>
              <w:spacing w:line="234" w:lineRule="exact"/>
              <w:ind w:left="106"/>
            </w:pPr>
            <w:r w:rsidRPr="00C36F53">
              <w:t>Sağlık Bilimleri Fakültesi</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6"/>
              <w:jc w:val="center"/>
            </w:pPr>
            <w:r w:rsidRPr="00C36F53">
              <w:t>1.540,50 TL</w:t>
            </w:r>
          </w:p>
        </w:tc>
      </w:tr>
      <w:tr w:rsidR="00D828F9" w:rsidRPr="00C36F53">
        <w:trPr>
          <w:trHeight w:val="254"/>
        </w:trPr>
        <w:tc>
          <w:tcPr>
            <w:tcW w:w="4361" w:type="dxa"/>
            <w:shd w:val="clear" w:color="auto" w:fill="ECECEC"/>
          </w:tcPr>
          <w:p w:rsidR="00D828F9" w:rsidRPr="00C36F53" w:rsidRDefault="0043446A">
            <w:pPr>
              <w:pStyle w:val="TableParagraph"/>
              <w:spacing w:line="234" w:lineRule="exact"/>
              <w:ind w:left="106"/>
            </w:pPr>
            <w:r w:rsidRPr="00C36F53">
              <w:t>Meslek Yüksekokulu</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6"/>
              <w:jc w:val="center"/>
            </w:pPr>
            <w:r w:rsidRPr="00C36F53">
              <w:t>1.155,00 TL</w:t>
            </w:r>
          </w:p>
        </w:tc>
      </w:tr>
      <w:tr w:rsidR="00D828F9" w:rsidRPr="00C36F53">
        <w:trPr>
          <w:trHeight w:val="253"/>
        </w:trPr>
        <w:tc>
          <w:tcPr>
            <w:tcW w:w="4361" w:type="dxa"/>
            <w:shd w:val="clear" w:color="auto" w:fill="ECECEC"/>
          </w:tcPr>
          <w:p w:rsidR="00D828F9" w:rsidRPr="00C36F53" w:rsidRDefault="0043446A">
            <w:pPr>
              <w:pStyle w:val="TableParagraph"/>
              <w:spacing w:line="234" w:lineRule="exact"/>
              <w:ind w:left="106"/>
            </w:pPr>
            <w:r w:rsidRPr="00C36F53">
              <w:t>Sağlık Hizmetleri MYO</w:t>
            </w:r>
          </w:p>
        </w:tc>
        <w:tc>
          <w:tcPr>
            <w:tcW w:w="2268" w:type="dxa"/>
            <w:shd w:val="clear" w:color="auto" w:fill="ECECEC"/>
          </w:tcPr>
          <w:p w:rsidR="00D828F9" w:rsidRPr="00C36F53" w:rsidRDefault="0043446A">
            <w:pPr>
              <w:pStyle w:val="TableParagraph"/>
              <w:spacing w:line="234"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4" w:lineRule="exact"/>
              <w:ind w:left="920" w:right="916"/>
              <w:jc w:val="center"/>
            </w:pPr>
            <w:r w:rsidRPr="00C36F53">
              <w:t>1.155,00 TL</w:t>
            </w:r>
          </w:p>
        </w:tc>
      </w:tr>
      <w:tr w:rsidR="00D828F9" w:rsidRPr="00C36F53">
        <w:trPr>
          <w:trHeight w:val="250"/>
        </w:trPr>
        <w:tc>
          <w:tcPr>
            <w:tcW w:w="4361" w:type="dxa"/>
            <w:shd w:val="clear" w:color="auto" w:fill="ECECEC"/>
          </w:tcPr>
          <w:p w:rsidR="00D828F9" w:rsidRPr="00C36F53" w:rsidRDefault="0043446A">
            <w:pPr>
              <w:pStyle w:val="TableParagraph"/>
              <w:spacing w:line="230" w:lineRule="exact"/>
              <w:ind w:left="106"/>
            </w:pPr>
            <w:r w:rsidRPr="00C36F53">
              <w:t>Ulus MYO</w:t>
            </w:r>
          </w:p>
        </w:tc>
        <w:tc>
          <w:tcPr>
            <w:tcW w:w="2268" w:type="dxa"/>
            <w:shd w:val="clear" w:color="auto" w:fill="ECECEC"/>
          </w:tcPr>
          <w:p w:rsidR="00D828F9" w:rsidRPr="00C36F53" w:rsidRDefault="0043446A">
            <w:pPr>
              <w:pStyle w:val="TableParagraph"/>
              <w:spacing w:line="230" w:lineRule="exact"/>
              <w:ind w:left="787" w:right="777"/>
              <w:jc w:val="center"/>
            </w:pPr>
            <w:r w:rsidRPr="00C36F53">
              <w:t>200 TL</w:t>
            </w:r>
          </w:p>
        </w:tc>
        <w:tc>
          <w:tcPr>
            <w:tcW w:w="2980" w:type="dxa"/>
            <w:shd w:val="clear" w:color="auto" w:fill="ECECEC"/>
          </w:tcPr>
          <w:p w:rsidR="00D828F9" w:rsidRPr="00C36F53" w:rsidRDefault="0043446A">
            <w:pPr>
              <w:pStyle w:val="TableParagraph"/>
              <w:spacing w:line="230" w:lineRule="exact"/>
              <w:ind w:left="920" w:right="916"/>
              <w:jc w:val="center"/>
            </w:pPr>
            <w:r w:rsidRPr="00C36F53">
              <w:t>1.155,00 TL</w:t>
            </w:r>
          </w:p>
        </w:tc>
      </w:tr>
    </w:tbl>
    <w:p w:rsidR="00D828F9" w:rsidRPr="00C36F53" w:rsidRDefault="00D828F9">
      <w:pPr>
        <w:pStyle w:val="GvdeMetni"/>
        <w:rPr>
          <w:sz w:val="20"/>
        </w:rPr>
      </w:pPr>
    </w:p>
    <w:p w:rsidR="00D828F9" w:rsidRPr="00C36F53" w:rsidRDefault="0043446A">
      <w:pPr>
        <w:pStyle w:val="GvdeMetni"/>
        <w:spacing w:before="6"/>
      </w:pPr>
      <w:r w:rsidRPr="00C36F53">
        <w:rPr>
          <w:noProof/>
          <w:lang w:bidi="ar-SA"/>
        </w:rPr>
        <mc:AlternateContent>
          <mc:Choice Requires="wpg">
            <w:drawing>
              <wp:anchor distT="0" distB="0" distL="0" distR="0" simplePos="0" relativeHeight="251665920" behindDoc="1" locked="0" layoutInCell="1" allowOverlap="1" wp14:anchorId="568E1B94" wp14:editId="24C4D94E">
                <wp:simplePos x="0" y="0"/>
                <wp:positionH relativeFrom="page">
                  <wp:posOffset>713740</wp:posOffset>
                </wp:positionH>
                <wp:positionV relativeFrom="paragraph">
                  <wp:posOffset>203835</wp:posOffset>
                </wp:positionV>
                <wp:extent cx="6150610" cy="553085"/>
                <wp:effectExtent l="8890" t="6350" r="3175" b="254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553085"/>
                          <a:chOff x="1124" y="321"/>
                          <a:chExt cx="9686" cy="871"/>
                        </a:xfrm>
                      </wpg:grpSpPr>
                      <wps:wsp>
                        <wps:cNvPr id="13" name="Freeform 15"/>
                        <wps:cNvSpPr>
                          <a:spLocks/>
                        </wps:cNvSpPr>
                        <wps:spPr bwMode="auto">
                          <a:xfrm>
                            <a:off x="1134" y="331"/>
                            <a:ext cx="9666" cy="851"/>
                          </a:xfrm>
                          <a:custGeom>
                            <a:avLst/>
                            <a:gdLst>
                              <a:gd name="T0" fmla="+- 0 10658 1134"/>
                              <a:gd name="T1" fmla="*/ T0 w 9666"/>
                              <a:gd name="T2" fmla="+- 0 331 331"/>
                              <a:gd name="T3" fmla="*/ 331 h 851"/>
                              <a:gd name="T4" fmla="+- 0 1276 1134"/>
                              <a:gd name="T5" fmla="*/ T4 w 9666"/>
                              <a:gd name="T6" fmla="+- 0 331 331"/>
                              <a:gd name="T7" fmla="*/ 331 h 851"/>
                              <a:gd name="T8" fmla="+- 0 1221 1134"/>
                              <a:gd name="T9" fmla="*/ T8 w 9666"/>
                              <a:gd name="T10" fmla="+- 0 342 331"/>
                              <a:gd name="T11" fmla="*/ 342 h 851"/>
                              <a:gd name="T12" fmla="+- 0 1176 1134"/>
                              <a:gd name="T13" fmla="*/ T12 w 9666"/>
                              <a:gd name="T14" fmla="+- 0 373 331"/>
                              <a:gd name="T15" fmla="*/ 373 h 851"/>
                              <a:gd name="T16" fmla="+- 0 1145 1134"/>
                              <a:gd name="T17" fmla="*/ T16 w 9666"/>
                              <a:gd name="T18" fmla="+- 0 418 331"/>
                              <a:gd name="T19" fmla="*/ 418 h 851"/>
                              <a:gd name="T20" fmla="+- 0 1134 1134"/>
                              <a:gd name="T21" fmla="*/ T20 w 9666"/>
                              <a:gd name="T22" fmla="+- 0 473 331"/>
                              <a:gd name="T23" fmla="*/ 473 h 851"/>
                              <a:gd name="T24" fmla="+- 0 1134 1134"/>
                              <a:gd name="T25" fmla="*/ T24 w 9666"/>
                              <a:gd name="T26" fmla="+- 0 1040 331"/>
                              <a:gd name="T27" fmla="*/ 1040 h 851"/>
                              <a:gd name="T28" fmla="+- 0 1145 1134"/>
                              <a:gd name="T29" fmla="*/ T28 w 9666"/>
                              <a:gd name="T30" fmla="+- 0 1096 331"/>
                              <a:gd name="T31" fmla="*/ 1096 h 851"/>
                              <a:gd name="T32" fmla="+- 0 1176 1134"/>
                              <a:gd name="T33" fmla="*/ T32 w 9666"/>
                              <a:gd name="T34" fmla="+- 0 1141 331"/>
                              <a:gd name="T35" fmla="*/ 1141 h 851"/>
                              <a:gd name="T36" fmla="+- 0 1221 1134"/>
                              <a:gd name="T37" fmla="*/ T36 w 9666"/>
                              <a:gd name="T38" fmla="+- 0 1171 331"/>
                              <a:gd name="T39" fmla="*/ 1171 h 851"/>
                              <a:gd name="T40" fmla="+- 0 1276 1134"/>
                              <a:gd name="T41" fmla="*/ T40 w 9666"/>
                              <a:gd name="T42" fmla="+- 0 1182 331"/>
                              <a:gd name="T43" fmla="*/ 1182 h 851"/>
                              <a:gd name="T44" fmla="+- 0 10658 1134"/>
                              <a:gd name="T45" fmla="*/ T44 w 9666"/>
                              <a:gd name="T46" fmla="+- 0 1182 331"/>
                              <a:gd name="T47" fmla="*/ 1182 h 851"/>
                              <a:gd name="T48" fmla="+- 0 10713 1134"/>
                              <a:gd name="T49" fmla="*/ T48 w 9666"/>
                              <a:gd name="T50" fmla="+- 0 1171 331"/>
                              <a:gd name="T51" fmla="*/ 1171 h 851"/>
                              <a:gd name="T52" fmla="+- 0 10758 1134"/>
                              <a:gd name="T53" fmla="*/ T52 w 9666"/>
                              <a:gd name="T54" fmla="+- 0 1141 331"/>
                              <a:gd name="T55" fmla="*/ 1141 h 851"/>
                              <a:gd name="T56" fmla="+- 0 10789 1134"/>
                              <a:gd name="T57" fmla="*/ T56 w 9666"/>
                              <a:gd name="T58" fmla="+- 0 1096 331"/>
                              <a:gd name="T59" fmla="*/ 1096 h 851"/>
                              <a:gd name="T60" fmla="+- 0 10800 1134"/>
                              <a:gd name="T61" fmla="*/ T60 w 9666"/>
                              <a:gd name="T62" fmla="+- 0 1040 331"/>
                              <a:gd name="T63" fmla="*/ 1040 h 851"/>
                              <a:gd name="T64" fmla="+- 0 10800 1134"/>
                              <a:gd name="T65" fmla="*/ T64 w 9666"/>
                              <a:gd name="T66" fmla="+- 0 473 331"/>
                              <a:gd name="T67" fmla="*/ 473 h 851"/>
                              <a:gd name="T68" fmla="+- 0 10789 1134"/>
                              <a:gd name="T69" fmla="*/ T68 w 9666"/>
                              <a:gd name="T70" fmla="+- 0 418 331"/>
                              <a:gd name="T71" fmla="*/ 418 h 851"/>
                              <a:gd name="T72" fmla="+- 0 10758 1134"/>
                              <a:gd name="T73" fmla="*/ T72 w 9666"/>
                              <a:gd name="T74" fmla="+- 0 373 331"/>
                              <a:gd name="T75" fmla="*/ 373 h 851"/>
                              <a:gd name="T76" fmla="+- 0 10713 1134"/>
                              <a:gd name="T77" fmla="*/ T76 w 9666"/>
                              <a:gd name="T78" fmla="+- 0 342 331"/>
                              <a:gd name="T79" fmla="*/ 342 h 851"/>
                              <a:gd name="T80" fmla="+- 0 10658 1134"/>
                              <a:gd name="T81" fmla="*/ T80 w 9666"/>
                              <a:gd name="T82" fmla="+- 0 331 331"/>
                              <a:gd name="T83" fmla="*/ 331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66" h="851">
                                <a:moveTo>
                                  <a:pt x="9524" y="0"/>
                                </a:moveTo>
                                <a:lnTo>
                                  <a:pt x="142" y="0"/>
                                </a:lnTo>
                                <a:lnTo>
                                  <a:pt x="87" y="11"/>
                                </a:lnTo>
                                <a:lnTo>
                                  <a:pt x="42" y="42"/>
                                </a:lnTo>
                                <a:lnTo>
                                  <a:pt x="11" y="87"/>
                                </a:lnTo>
                                <a:lnTo>
                                  <a:pt x="0" y="142"/>
                                </a:lnTo>
                                <a:lnTo>
                                  <a:pt x="0" y="709"/>
                                </a:lnTo>
                                <a:lnTo>
                                  <a:pt x="11" y="765"/>
                                </a:lnTo>
                                <a:lnTo>
                                  <a:pt x="42" y="810"/>
                                </a:lnTo>
                                <a:lnTo>
                                  <a:pt x="87" y="840"/>
                                </a:lnTo>
                                <a:lnTo>
                                  <a:pt x="142" y="851"/>
                                </a:lnTo>
                                <a:lnTo>
                                  <a:pt x="9524" y="851"/>
                                </a:lnTo>
                                <a:lnTo>
                                  <a:pt x="9579" y="840"/>
                                </a:lnTo>
                                <a:lnTo>
                                  <a:pt x="9624" y="810"/>
                                </a:lnTo>
                                <a:lnTo>
                                  <a:pt x="9655" y="765"/>
                                </a:lnTo>
                                <a:lnTo>
                                  <a:pt x="9666" y="709"/>
                                </a:lnTo>
                                <a:lnTo>
                                  <a:pt x="9666" y="142"/>
                                </a:lnTo>
                                <a:lnTo>
                                  <a:pt x="9655" y="87"/>
                                </a:lnTo>
                                <a:lnTo>
                                  <a:pt x="9624" y="42"/>
                                </a:lnTo>
                                <a:lnTo>
                                  <a:pt x="9579" y="11"/>
                                </a:lnTo>
                                <a:lnTo>
                                  <a:pt x="9524"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134" y="331"/>
                            <a:ext cx="9666" cy="851"/>
                          </a:xfrm>
                          <a:custGeom>
                            <a:avLst/>
                            <a:gdLst>
                              <a:gd name="T0" fmla="+- 0 1134 1134"/>
                              <a:gd name="T1" fmla="*/ T0 w 9666"/>
                              <a:gd name="T2" fmla="+- 0 473 331"/>
                              <a:gd name="T3" fmla="*/ 473 h 851"/>
                              <a:gd name="T4" fmla="+- 0 1145 1134"/>
                              <a:gd name="T5" fmla="*/ T4 w 9666"/>
                              <a:gd name="T6" fmla="+- 0 418 331"/>
                              <a:gd name="T7" fmla="*/ 418 h 851"/>
                              <a:gd name="T8" fmla="+- 0 1176 1134"/>
                              <a:gd name="T9" fmla="*/ T8 w 9666"/>
                              <a:gd name="T10" fmla="+- 0 373 331"/>
                              <a:gd name="T11" fmla="*/ 373 h 851"/>
                              <a:gd name="T12" fmla="+- 0 1221 1134"/>
                              <a:gd name="T13" fmla="*/ T12 w 9666"/>
                              <a:gd name="T14" fmla="+- 0 342 331"/>
                              <a:gd name="T15" fmla="*/ 342 h 851"/>
                              <a:gd name="T16" fmla="+- 0 1276 1134"/>
                              <a:gd name="T17" fmla="*/ T16 w 9666"/>
                              <a:gd name="T18" fmla="+- 0 331 331"/>
                              <a:gd name="T19" fmla="*/ 331 h 851"/>
                              <a:gd name="T20" fmla="+- 0 10658 1134"/>
                              <a:gd name="T21" fmla="*/ T20 w 9666"/>
                              <a:gd name="T22" fmla="+- 0 331 331"/>
                              <a:gd name="T23" fmla="*/ 331 h 851"/>
                              <a:gd name="T24" fmla="+- 0 10713 1134"/>
                              <a:gd name="T25" fmla="*/ T24 w 9666"/>
                              <a:gd name="T26" fmla="+- 0 342 331"/>
                              <a:gd name="T27" fmla="*/ 342 h 851"/>
                              <a:gd name="T28" fmla="+- 0 10758 1134"/>
                              <a:gd name="T29" fmla="*/ T28 w 9666"/>
                              <a:gd name="T30" fmla="+- 0 373 331"/>
                              <a:gd name="T31" fmla="*/ 373 h 851"/>
                              <a:gd name="T32" fmla="+- 0 10789 1134"/>
                              <a:gd name="T33" fmla="*/ T32 w 9666"/>
                              <a:gd name="T34" fmla="+- 0 418 331"/>
                              <a:gd name="T35" fmla="*/ 418 h 851"/>
                              <a:gd name="T36" fmla="+- 0 10800 1134"/>
                              <a:gd name="T37" fmla="*/ T36 w 9666"/>
                              <a:gd name="T38" fmla="+- 0 473 331"/>
                              <a:gd name="T39" fmla="*/ 473 h 851"/>
                              <a:gd name="T40" fmla="+- 0 10800 1134"/>
                              <a:gd name="T41" fmla="*/ T40 w 9666"/>
                              <a:gd name="T42" fmla="+- 0 1040 331"/>
                              <a:gd name="T43" fmla="*/ 1040 h 851"/>
                              <a:gd name="T44" fmla="+- 0 10789 1134"/>
                              <a:gd name="T45" fmla="*/ T44 w 9666"/>
                              <a:gd name="T46" fmla="+- 0 1096 331"/>
                              <a:gd name="T47" fmla="*/ 1096 h 851"/>
                              <a:gd name="T48" fmla="+- 0 10758 1134"/>
                              <a:gd name="T49" fmla="*/ T48 w 9666"/>
                              <a:gd name="T50" fmla="+- 0 1141 331"/>
                              <a:gd name="T51" fmla="*/ 1141 h 851"/>
                              <a:gd name="T52" fmla="+- 0 10713 1134"/>
                              <a:gd name="T53" fmla="*/ T52 w 9666"/>
                              <a:gd name="T54" fmla="+- 0 1171 331"/>
                              <a:gd name="T55" fmla="*/ 1171 h 851"/>
                              <a:gd name="T56" fmla="+- 0 10658 1134"/>
                              <a:gd name="T57" fmla="*/ T56 w 9666"/>
                              <a:gd name="T58" fmla="+- 0 1182 331"/>
                              <a:gd name="T59" fmla="*/ 1182 h 851"/>
                              <a:gd name="T60" fmla="+- 0 1276 1134"/>
                              <a:gd name="T61" fmla="*/ T60 w 9666"/>
                              <a:gd name="T62" fmla="+- 0 1182 331"/>
                              <a:gd name="T63" fmla="*/ 1182 h 851"/>
                              <a:gd name="T64" fmla="+- 0 1221 1134"/>
                              <a:gd name="T65" fmla="*/ T64 w 9666"/>
                              <a:gd name="T66" fmla="+- 0 1171 331"/>
                              <a:gd name="T67" fmla="*/ 1171 h 851"/>
                              <a:gd name="T68" fmla="+- 0 1176 1134"/>
                              <a:gd name="T69" fmla="*/ T68 w 9666"/>
                              <a:gd name="T70" fmla="+- 0 1141 331"/>
                              <a:gd name="T71" fmla="*/ 1141 h 851"/>
                              <a:gd name="T72" fmla="+- 0 1145 1134"/>
                              <a:gd name="T73" fmla="*/ T72 w 9666"/>
                              <a:gd name="T74" fmla="+- 0 1096 331"/>
                              <a:gd name="T75" fmla="*/ 1096 h 851"/>
                              <a:gd name="T76" fmla="+- 0 1134 1134"/>
                              <a:gd name="T77" fmla="*/ T76 w 9666"/>
                              <a:gd name="T78" fmla="+- 0 1040 331"/>
                              <a:gd name="T79" fmla="*/ 1040 h 851"/>
                              <a:gd name="T80" fmla="+- 0 1134 1134"/>
                              <a:gd name="T81" fmla="*/ T80 w 9666"/>
                              <a:gd name="T82" fmla="+- 0 473 331"/>
                              <a:gd name="T83" fmla="*/ 473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66" h="851">
                                <a:moveTo>
                                  <a:pt x="0" y="142"/>
                                </a:moveTo>
                                <a:lnTo>
                                  <a:pt x="11" y="87"/>
                                </a:lnTo>
                                <a:lnTo>
                                  <a:pt x="42" y="42"/>
                                </a:lnTo>
                                <a:lnTo>
                                  <a:pt x="87" y="11"/>
                                </a:lnTo>
                                <a:lnTo>
                                  <a:pt x="142" y="0"/>
                                </a:lnTo>
                                <a:lnTo>
                                  <a:pt x="9524" y="0"/>
                                </a:lnTo>
                                <a:lnTo>
                                  <a:pt x="9579" y="11"/>
                                </a:lnTo>
                                <a:lnTo>
                                  <a:pt x="9624" y="42"/>
                                </a:lnTo>
                                <a:lnTo>
                                  <a:pt x="9655" y="87"/>
                                </a:lnTo>
                                <a:lnTo>
                                  <a:pt x="9666" y="142"/>
                                </a:lnTo>
                                <a:lnTo>
                                  <a:pt x="9666" y="709"/>
                                </a:lnTo>
                                <a:lnTo>
                                  <a:pt x="9655" y="765"/>
                                </a:lnTo>
                                <a:lnTo>
                                  <a:pt x="9624" y="810"/>
                                </a:lnTo>
                                <a:lnTo>
                                  <a:pt x="9579" y="840"/>
                                </a:lnTo>
                                <a:lnTo>
                                  <a:pt x="9524" y="851"/>
                                </a:lnTo>
                                <a:lnTo>
                                  <a:pt x="142" y="851"/>
                                </a:lnTo>
                                <a:lnTo>
                                  <a:pt x="87" y="840"/>
                                </a:lnTo>
                                <a:lnTo>
                                  <a:pt x="42" y="810"/>
                                </a:lnTo>
                                <a:lnTo>
                                  <a:pt x="11" y="765"/>
                                </a:lnTo>
                                <a:lnTo>
                                  <a:pt x="0" y="709"/>
                                </a:lnTo>
                                <a:lnTo>
                                  <a:pt x="0" y="142"/>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3"/>
                        <wps:cNvSpPr txBox="1">
                          <a:spLocks noChangeArrowheads="1"/>
                        </wps:cNvSpPr>
                        <wps:spPr bwMode="auto">
                          <a:xfrm>
                            <a:off x="1124" y="321"/>
                            <a:ext cx="9686"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Pr="000C1D9B" w:rsidRDefault="006D08A0">
                              <w:pPr>
                                <w:spacing w:before="136"/>
                                <w:ind w:left="208"/>
                                <w:rPr>
                                  <w:b/>
                                  <w:color w:val="000000" w:themeColor="text1"/>
                                  <w:sz w:val="28"/>
                                </w:rPr>
                              </w:pPr>
                              <w:r w:rsidRPr="000C1D9B">
                                <w:rPr>
                                  <w:b/>
                                  <w:color w:val="000000" w:themeColor="text1"/>
                                  <w:sz w:val="28"/>
                                </w:rPr>
                                <w:t>Öğrenim Ücretlerinin Yatırılacağı Hesap Numarası:</w:t>
                              </w:r>
                            </w:p>
                            <w:p w:rsidR="006D08A0" w:rsidRPr="000C1D9B" w:rsidRDefault="006D08A0">
                              <w:pPr>
                                <w:spacing w:before="37"/>
                                <w:ind w:left="208"/>
                                <w:rPr>
                                  <w:b/>
                                  <w:color w:val="000000" w:themeColor="text1"/>
                                  <w:sz w:val="28"/>
                                </w:rPr>
                              </w:pPr>
                              <w:r w:rsidRPr="000C1D9B">
                                <w:rPr>
                                  <w:b/>
                                  <w:color w:val="000000" w:themeColor="text1"/>
                                  <w:sz w:val="28"/>
                                </w:rPr>
                                <w:t>TR70 0001 0000 5251 6096 6950 46 (Ziraat Bankası)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2" o:spid="_x0000_s1076" style="position:absolute;margin-left:56.2pt;margin-top:16.05pt;width:484.3pt;height:43.55pt;z-index:-251650560;mso-wrap-distance-left:0;mso-wrap-distance-right:0;mso-position-horizontal-relative:page;mso-position-vertical-relative:text" coordorigin="1124,321" coordsize="968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">
                <v:shape id="Freeform 15" o:spid="_x0000_s1077" style="position:absolute;left:1134;top:331;width:9666;height:851;visibility:visible;mso-wrap-style:square;v-text-anchor:top" coordsize="966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" path="m9524,l142,,87,11,42,42,11,87,,142,,709r11,56l42,810r45,30l142,851r9382,l9579,840r45,-30l9655,765r11,-56l9666,142,9655,87,9624,42,9579,11,9524,xe" fillcolor="#9cf" stroked="f">
                  <v:path arrowok="t" o:connecttype="custom" o:connectlocs="9524,331;142,331;87,342;42,373;11,418;0,473;0,1040;11,1096;42,1141;87,1171;142,1182;9524,1182;9579,1171;9624,1141;9655,1096;9666,1040;9666,473;9655,418;9624,373;9579,342;9524,331" o:connectangles="0,0,0,0,0,0,0,0,0,0,0,0,0,0,0,0,0,0,0,0,0"/>
                </v:shape>
                <v:shape id="Freeform 14" o:spid="_x0000_s1078" style="position:absolute;left:1134;top:331;width:9666;height:851;visibility:visible;mso-wrap-style:square;v-text-anchor:top" coordsize="966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" path="m,142l11,87,42,42,87,11,142,,9524,r55,11l9624,42r31,45l9666,142r,567l9655,765r-31,45l9579,840r-55,11l142,851,87,840,42,810,11,765,,709,,142xe" filled="f" strokecolor="#4471c4" strokeweight="1pt">
                  <v:path arrowok="t" o:connecttype="custom" o:connectlocs="0,473;11,418;42,373;87,342;142,331;9524,331;9579,342;9624,373;9655,418;9666,473;9666,1040;9655,1096;9624,1141;9579,1171;9524,1182;142,1182;87,1171;42,1141;11,1096;0,1040;0,473" o:connectangles="0,0,0,0,0,0,0,0,0,0,0,0,0,0,0,0,0,0,0,0,0"/>
                </v:shape>
                <v:shape id="Text Box 13" o:spid="_x0000_s1079" type="#_x0000_t202" style="position:absolute;left:1124;top:321;width:9686;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D08A0" w:rsidRPr="000C1D9B" w:rsidRDefault="006D08A0">
                        <w:pPr>
                          <w:spacing w:before="136"/>
                          <w:ind w:left="208"/>
                          <w:rPr>
                            <w:b/>
                            <w:color w:val="000000" w:themeColor="text1"/>
                            <w:sz w:val="28"/>
                          </w:rPr>
                        </w:pPr>
                        <w:r w:rsidRPr="000C1D9B">
                          <w:rPr>
                            <w:b/>
                            <w:color w:val="000000" w:themeColor="text1"/>
                            <w:sz w:val="28"/>
                          </w:rPr>
                          <w:t>Öğrenim Ücretlerinin Yatırılacağı Hesap Numarası:</w:t>
                        </w:r>
                      </w:p>
                      <w:p w:rsidR="006D08A0" w:rsidRPr="000C1D9B" w:rsidRDefault="006D08A0">
                        <w:pPr>
                          <w:spacing w:before="37"/>
                          <w:ind w:left="208"/>
                          <w:rPr>
                            <w:b/>
                            <w:color w:val="000000" w:themeColor="text1"/>
                            <w:sz w:val="28"/>
                          </w:rPr>
                        </w:pPr>
                        <w:r w:rsidRPr="000C1D9B">
                          <w:rPr>
                            <w:b/>
                            <w:color w:val="000000" w:themeColor="text1"/>
                            <w:sz w:val="28"/>
                          </w:rPr>
                          <w:t>TR70 0001 0000 5251 6096 6950 46 (Ziraat Bankası)</w:t>
                        </w:r>
                      </w:p>
                    </w:txbxContent>
                  </v:textbox>
                </v:shape>
                <w10:wrap type="topAndBottom" anchorx="page"/>
              </v:group>
            </w:pict>
          </mc:Fallback>
        </mc:AlternateContent>
      </w:r>
    </w:p>
    <w:p w:rsidR="00D828F9" w:rsidRPr="00C36F53" w:rsidRDefault="00D828F9">
      <w:pPr>
        <w:pStyle w:val="GvdeMetni"/>
        <w:spacing w:before="9"/>
        <w:rPr>
          <w:sz w:val="13"/>
        </w:rPr>
      </w:pPr>
    </w:p>
    <w:p w:rsidR="00873CBC" w:rsidRPr="00C36F53" w:rsidRDefault="0043446A" w:rsidP="00873CBC">
      <w:pPr>
        <w:pStyle w:val="GvdeMetni"/>
        <w:spacing w:before="90"/>
        <w:ind w:left="252" w:right="307"/>
        <w:jc w:val="both"/>
      </w:pPr>
      <w:r w:rsidRPr="00C36F53">
        <w:t>Öğrenim ücretleri, Ziraat Bankası internet hesabına</w:t>
      </w:r>
      <w:r w:rsidR="00873CBC" w:rsidRPr="00C36F53">
        <w:t xml:space="preserve"> </w:t>
      </w:r>
      <w:r w:rsidRPr="00C36F53">
        <w:rPr>
          <w:spacing w:val="-4"/>
        </w:rPr>
        <w:t>ya</w:t>
      </w:r>
      <w:r w:rsidRPr="00C36F53">
        <w:rPr>
          <w:spacing w:val="52"/>
        </w:rPr>
        <w:t xml:space="preserve"> </w:t>
      </w:r>
      <w:r w:rsidRPr="00C36F53">
        <w:t xml:space="preserve">da Ziraat Bankası Şubelerine </w:t>
      </w:r>
      <w:r w:rsidR="00873CBC" w:rsidRPr="00C36F53">
        <w:t>bizzat giderek açıklama kısmına adını ve soyadını vererek yukarıdaki IBAN numarasına yatıracaklardır.</w:t>
      </w:r>
    </w:p>
    <w:p w:rsidR="00D828F9" w:rsidRPr="00C36F53" w:rsidRDefault="0043446A" w:rsidP="00873CBC">
      <w:pPr>
        <w:pStyle w:val="GvdeMetni"/>
        <w:ind w:left="252" w:right="302"/>
        <w:jc w:val="both"/>
      </w:pPr>
      <w:r w:rsidRPr="00C36F53">
        <w:rPr>
          <w:noProof/>
          <w:lang w:bidi="ar-SA"/>
        </w:rPr>
        <mc:AlternateContent>
          <mc:Choice Requires="wpg">
            <w:drawing>
              <wp:anchor distT="0" distB="0" distL="0" distR="0" simplePos="0" relativeHeight="251666944" behindDoc="1" locked="0" layoutInCell="1" allowOverlap="1" wp14:anchorId="2ED150CA" wp14:editId="2F152BDA">
                <wp:simplePos x="0" y="0"/>
                <wp:positionH relativeFrom="page">
                  <wp:posOffset>751840</wp:posOffset>
                </wp:positionH>
                <wp:positionV relativeFrom="paragraph">
                  <wp:posOffset>173355</wp:posOffset>
                </wp:positionV>
                <wp:extent cx="6118225" cy="537210"/>
                <wp:effectExtent l="8890" t="2540" r="6985" b="317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225" cy="537210"/>
                          <a:chOff x="1184" y="273"/>
                          <a:chExt cx="9635" cy="846"/>
                        </a:xfrm>
                      </wpg:grpSpPr>
                      <wps:wsp>
                        <wps:cNvPr id="9" name="Freeform 11"/>
                        <wps:cNvSpPr>
                          <a:spLocks/>
                        </wps:cNvSpPr>
                        <wps:spPr bwMode="auto">
                          <a:xfrm>
                            <a:off x="1194" y="282"/>
                            <a:ext cx="9615" cy="826"/>
                          </a:xfrm>
                          <a:custGeom>
                            <a:avLst/>
                            <a:gdLst>
                              <a:gd name="T0" fmla="+- 0 10671 1194"/>
                              <a:gd name="T1" fmla="*/ T0 w 9615"/>
                              <a:gd name="T2" fmla="+- 0 283 283"/>
                              <a:gd name="T3" fmla="*/ 283 h 826"/>
                              <a:gd name="T4" fmla="+- 0 1332 1194"/>
                              <a:gd name="T5" fmla="*/ T4 w 9615"/>
                              <a:gd name="T6" fmla="+- 0 283 283"/>
                              <a:gd name="T7" fmla="*/ 283 h 826"/>
                              <a:gd name="T8" fmla="+- 0 1278 1194"/>
                              <a:gd name="T9" fmla="*/ T8 w 9615"/>
                              <a:gd name="T10" fmla="+- 0 293 283"/>
                              <a:gd name="T11" fmla="*/ 293 h 826"/>
                              <a:gd name="T12" fmla="+- 0 1234 1194"/>
                              <a:gd name="T13" fmla="*/ T12 w 9615"/>
                              <a:gd name="T14" fmla="+- 0 323 283"/>
                              <a:gd name="T15" fmla="*/ 323 h 826"/>
                              <a:gd name="T16" fmla="+- 0 1205 1194"/>
                              <a:gd name="T17" fmla="*/ T16 w 9615"/>
                              <a:gd name="T18" fmla="+- 0 367 283"/>
                              <a:gd name="T19" fmla="*/ 367 h 826"/>
                              <a:gd name="T20" fmla="+- 0 1194 1194"/>
                              <a:gd name="T21" fmla="*/ T20 w 9615"/>
                              <a:gd name="T22" fmla="+- 0 420 283"/>
                              <a:gd name="T23" fmla="*/ 420 h 826"/>
                              <a:gd name="T24" fmla="+- 0 1194 1194"/>
                              <a:gd name="T25" fmla="*/ T24 w 9615"/>
                              <a:gd name="T26" fmla="+- 0 971 283"/>
                              <a:gd name="T27" fmla="*/ 971 h 826"/>
                              <a:gd name="T28" fmla="+- 0 1205 1194"/>
                              <a:gd name="T29" fmla="*/ T28 w 9615"/>
                              <a:gd name="T30" fmla="+- 0 1024 283"/>
                              <a:gd name="T31" fmla="*/ 1024 h 826"/>
                              <a:gd name="T32" fmla="+- 0 1234 1194"/>
                              <a:gd name="T33" fmla="*/ T32 w 9615"/>
                              <a:gd name="T34" fmla="+- 0 1068 283"/>
                              <a:gd name="T35" fmla="*/ 1068 h 826"/>
                              <a:gd name="T36" fmla="+- 0 1278 1194"/>
                              <a:gd name="T37" fmla="*/ T36 w 9615"/>
                              <a:gd name="T38" fmla="+- 0 1098 283"/>
                              <a:gd name="T39" fmla="*/ 1098 h 826"/>
                              <a:gd name="T40" fmla="+- 0 1332 1194"/>
                              <a:gd name="T41" fmla="*/ T40 w 9615"/>
                              <a:gd name="T42" fmla="+- 0 1109 283"/>
                              <a:gd name="T43" fmla="*/ 1109 h 826"/>
                              <a:gd name="T44" fmla="+- 0 10671 1194"/>
                              <a:gd name="T45" fmla="*/ T44 w 9615"/>
                              <a:gd name="T46" fmla="+- 0 1109 283"/>
                              <a:gd name="T47" fmla="*/ 1109 h 826"/>
                              <a:gd name="T48" fmla="+- 0 10725 1194"/>
                              <a:gd name="T49" fmla="*/ T48 w 9615"/>
                              <a:gd name="T50" fmla="+- 0 1098 283"/>
                              <a:gd name="T51" fmla="*/ 1098 h 826"/>
                              <a:gd name="T52" fmla="+- 0 10769 1194"/>
                              <a:gd name="T53" fmla="*/ T52 w 9615"/>
                              <a:gd name="T54" fmla="+- 0 1068 283"/>
                              <a:gd name="T55" fmla="*/ 1068 h 826"/>
                              <a:gd name="T56" fmla="+- 0 10798 1194"/>
                              <a:gd name="T57" fmla="*/ T56 w 9615"/>
                              <a:gd name="T58" fmla="+- 0 1024 283"/>
                              <a:gd name="T59" fmla="*/ 1024 h 826"/>
                              <a:gd name="T60" fmla="+- 0 10809 1194"/>
                              <a:gd name="T61" fmla="*/ T60 w 9615"/>
                              <a:gd name="T62" fmla="+- 0 971 283"/>
                              <a:gd name="T63" fmla="*/ 971 h 826"/>
                              <a:gd name="T64" fmla="+- 0 10809 1194"/>
                              <a:gd name="T65" fmla="*/ T64 w 9615"/>
                              <a:gd name="T66" fmla="+- 0 420 283"/>
                              <a:gd name="T67" fmla="*/ 420 h 826"/>
                              <a:gd name="T68" fmla="+- 0 10798 1194"/>
                              <a:gd name="T69" fmla="*/ T68 w 9615"/>
                              <a:gd name="T70" fmla="+- 0 367 283"/>
                              <a:gd name="T71" fmla="*/ 367 h 826"/>
                              <a:gd name="T72" fmla="+- 0 10769 1194"/>
                              <a:gd name="T73" fmla="*/ T72 w 9615"/>
                              <a:gd name="T74" fmla="+- 0 323 283"/>
                              <a:gd name="T75" fmla="*/ 323 h 826"/>
                              <a:gd name="T76" fmla="+- 0 10725 1194"/>
                              <a:gd name="T77" fmla="*/ T76 w 9615"/>
                              <a:gd name="T78" fmla="+- 0 293 283"/>
                              <a:gd name="T79" fmla="*/ 293 h 826"/>
                              <a:gd name="T80" fmla="+- 0 10671 1194"/>
                              <a:gd name="T81" fmla="*/ T80 w 9615"/>
                              <a:gd name="T82" fmla="+- 0 283 283"/>
                              <a:gd name="T83" fmla="*/ 283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15" h="826">
                                <a:moveTo>
                                  <a:pt x="9477" y="0"/>
                                </a:moveTo>
                                <a:lnTo>
                                  <a:pt x="138" y="0"/>
                                </a:lnTo>
                                <a:lnTo>
                                  <a:pt x="84" y="10"/>
                                </a:lnTo>
                                <a:lnTo>
                                  <a:pt x="40" y="40"/>
                                </a:lnTo>
                                <a:lnTo>
                                  <a:pt x="11" y="84"/>
                                </a:lnTo>
                                <a:lnTo>
                                  <a:pt x="0" y="137"/>
                                </a:lnTo>
                                <a:lnTo>
                                  <a:pt x="0" y="688"/>
                                </a:lnTo>
                                <a:lnTo>
                                  <a:pt x="11" y="741"/>
                                </a:lnTo>
                                <a:lnTo>
                                  <a:pt x="40" y="785"/>
                                </a:lnTo>
                                <a:lnTo>
                                  <a:pt x="84" y="815"/>
                                </a:lnTo>
                                <a:lnTo>
                                  <a:pt x="138" y="826"/>
                                </a:lnTo>
                                <a:lnTo>
                                  <a:pt x="9477" y="826"/>
                                </a:lnTo>
                                <a:lnTo>
                                  <a:pt x="9531" y="815"/>
                                </a:lnTo>
                                <a:lnTo>
                                  <a:pt x="9575" y="785"/>
                                </a:lnTo>
                                <a:lnTo>
                                  <a:pt x="9604" y="741"/>
                                </a:lnTo>
                                <a:lnTo>
                                  <a:pt x="9615" y="688"/>
                                </a:lnTo>
                                <a:lnTo>
                                  <a:pt x="9615" y="137"/>
                                </a:lnTo>
                                <a:lnTo>
                                  <a:pt x="9604" y="84"/>
                                </a:lnTo>
                                <a:lnTo>
                                  <a:pt x="9575" y="40"/>
                                </a:lnTo>
                                <a:lnTo>
                                  <a:pt x="9531" y="10"/>
                                </a:lnTo>
                                <a:lnTo>
                                  <a:pt x="9477"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194" y="282"/>
                            <a:ext cx="9615" cy="826"/>
                          </a:xfrm>
                          <a:custGeom>
                            <a:avLst/>
                            <a:gdLst>
                              <a:gd name="T0" fmla="+- 0 1194 1194"/>
                              <a:gd name="T1" fmla="*/ T0 w 9615"/>
                              <a:gd name="T2" fmla="+- 0 420 283"/>
                              <a:gd name="T3" fmla="*/ 420 h 826"/>
                              <a:gd name="T4" fmla="+- 0 1205 1194"/>
                              <a:gd name="T5" fmla="*/ T4 w 9615"/>
                              <a:gd name="T6" fmla="+- 0 367 283"/>
                              <a:gd name="T7" fmla="*/ 367 h 826"/>
                              <a:gd name="T8" fmla="+- 0 1234 1194"/>
                              <a:gd name="T9" fmla="*/ T8 w 9615"/>
                              <a:gd name="T10" fmla="+- 0 323 283"/>
                              <a:gd name="T11" fmla="*/ 323 h 826"/>
                              <a:gd name="T12" fmla="+- 0 1278 1194"/>
                              <a:gd name="T13" fmla="*/ T12 w 9615"/>
                              <a:gd name="T14" fmla="+- 0 293 283"/>
                              <a:gd name="T15" fmla="*/ 293 h 826"/>
                              <a:gd name="T16" fmla="+- 0 1332 1194"/>
                              <a:gd name="T17" fmla="*/ T16 w 9615"/>
                              <a:gd name="T18" fmla="+- 0 283 283"/>
                              <a:gd name="T19" fmla="*/ 283 h 826"/>
                              <a:gd name="T20" fmla="+- 0 10671 1194"/>
                              <a:gd name="T21" fmla="*/ T20 w 9615"/>
                              <a:gd name="T22" fmla="+- 0 283 283"/>
                              <a:gd name="T23" fmla="*/ 283 h 826"/>
                              <a:gd name="T24" fmla="+- 0 10725 1194"/>
                              <a:gd name="T25" fmla="*/ T24 w 9615"/>
                              <a:gd name="T26" fmla="+- 0 293 283"/>
                              <a:gd name="T27" fmla="*/ 293 h 826"/>
                              <a:gd name="T28" fmla="+- 0 10769 1194"/>
                              <a:gd name="T29" fmla="*/ T28 w 9615"/>
                              <a:gd name="T30" fmla="+- 0 323 283"/>
                              <a:gd name="T31" fmla="*/ 323 h 826"/>
                              <a:gd name="T32" fmla="+- 0 10798 1194"/>
                              <a:gd name="T33" fmla="*/ T32 w 9615"/>
                              <a:gd name="T34" fmla="+- 0 367 283"/>
                              <a:gd name="T35" fmla="*/ 367 h 826"/>
                              <a:gd name="T36" fmla="+- 0 10809 1194"/>
                              <a:gd name="T37" fmla="*/ T36 w 9615"/>
                              <a:gd name="T38" fmla="+- 0 420 283"/>
                              <a:gd name="T39" fmla="*/ 420 h 826"/>
                              <a:gd name="T40" fmla="+- 0 10809 1194"/>
                              <a:gd name="T41" fmla="*/ T40 w 9615"/>
                              <a:gd name="T42" fmla="+- 0 971 283"/>
                              <a:gd name="T43" fmla="*/ 971 h 826"/>
                              <a:gd name="T44" fmla="+- 0 10798 1194"/>
                              <a:gd name="T45" fmla="*/ T44 w 9615"/>
                              <a:gd name="T46" fmla="+- 0 1024 283"/>
                              <a:gd name="T47" fmla="*/ 1024 h 826"/>
                              <a:gd name="T48" fmla="+- 0 10769 1194"/>
                              <a:gd name="T49" fmla="*/ T48 w 9615"/>
                              <a:gd name="T50" fmla="+- 0 1068 283"/>
                              <a:gd name="T51" fmla="*/ 1068 h 826"/>
                              <a:gd name="T52" fmla="+- 0 10725 1194"/>
                              <a:gd name="T53" fmla="*/ T52 w 9615"/>
                              <a:gd name="T54" fmla="+- 0 1098 283"/>
                              <a:gd name="T55" fmla="*/ 1098 h 826"/>
                              <a:gd name="T56" fmla="+- 0 10671 1194"/>
                              <a:gd name="T57" fmla="*/ T56 w 9615"/>
                              <a:gd name="T58" fmla="+- 0 1109 283"/>
                              <a:gd name="T59" fmla="*/ 1109 h 826"/>
                              <a:gd name="T60" fmla="+- 0 1332 1194"/>
                              <a:gd name="T61" fmla="*/ T60 w 9615"/>
                              <a:gd name="T62" fmla="+- 0 1109 283"/>
                              <a:gd name="T63" fmla="*/ 1109 h 826"/>
                              <a:gd name="T64" fmla="+- 0 1278 1194"/>
                              <a:gd name="T65" fmla="*/ T64 w 9615"/>
                              <a:gd name="T66" fmla="+- 0 1098 283"/>
                              <a:gd name="T67" fmla="*/ 1098 h 826"/>
                              <a:gd name="T68" fmla="+- 0 1234 1194"/>
                              <a:gd name="T69" fmla="*/ T68 w 9615"/>
                              <a:gd name="T70" fmla="+- 0 1068 283"/>
                              <a:gd name="T71" fmla="*/ 1068 h 826"/>
                              <a:gd name="T72" fmla="+- 0 1205 1194"/>
                              <a:gd name="T73" fmla="*/ T72 w 9615"/>
                              <a:gd name="T74" fmla="+- 0 1024 283"/>
                              <a:gd name="T75" fmla="*/ 1024 h 826"/>
                              <a:gd name="T76" fmla="+- 0 1194 1194"/>
                              <a:gd name="T77" fmla="*/ T76 w 9615"/>
                              <a:gd name="T78" fmla="+- 0 971 283"/>
                              <a:gd name="T79" fmla="*/ 971 h 826"/>
                              <a:gd name="T80" fmla="+- 0 1194 1194"/>
                              <a:gd name="T81" fmla="*/ T80 w 9615"/>
                              <a:gd name="T82" fmla="+- 0 420 283"/>
                              <a:gd name="T83" fmla="*/ 420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15" h="826">
                                <a:moveTo>
                                  <a:pt x="0" y="137"/>
                                </a:moveTo>
                                <a:lnTo>
                                  <a:pt x="11" y="84"/>
                                </a:lnTo>
                                <a:lnTo>
                                  <a:pt x="40" y="40"/>
                                </a:lnTo>
                                <a:lnTo>
                                  <a:pt x="84" y="10"/>
                                </a:lnTo>
                                <a:lnTo>
                                  <a:pt x="138" y="0"/>
                                </a:lnTo>
                                <a:lnTo>
                                  <a:pt x="9477" y="0"/>
                                </a:lnTo>
                                <a:lnTo>
                                  <a:pt x="9531" y="10"/>
                                </a:lnTo>
                                <a:lnTo>
                                  <a:pt x="9575" y="40"/>
                                </a:lnTo>
                                <a:lnTo>
                                  <a:pt x="9604" y="84"/>
                                </a:lnTo>
                                <a:lnTo>
                                  <a:pt x="9615" y="137"/>
                                </a:lnTo>
                                <a:lnTo>
                                  <a:pt x="9615" y="688"/>
                                </a:lnTo>
                                <a:lnTo>
                                  <a:pt x="9604" y="741"/>
                                </a:lnTo>
                                <a:lnTo>
                                  <a:pt x="9575" y="785"/>
                                </a:lnTo>
                                <a:lnTo>
                                  <a:pt x="9531" y="815"/>
                                </a:lnTo>
                                <a:lnTo>
                                  <a:pt x="9477" y="826"/>
                                </a:lnTo>
                                <a:lnTo>
                                  <a:pt x="138" y="826"/>
                                </a:lnTo>
                                <a:lnTo>
                                  <a:pt x="84" y="815"/>
                                </a:lnTo>
                                <a:lnTo>
                                  <a:pt x="40" y="785"/>
                                </a:lnTo>
                                <a:lnTo>
                                  <a:pt x="11" y="741"/>
                                </a:lnTo>
                                <a:lnTo>
                                  <a:pt x="0" y="688"/>
                                </a:lnTo>
                                <a:lnTo>
                                  <a:pt x="0" y="137"/>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9"/>
                        <wps:cNvSpPr txBox="1">
                          <a:spLocks noChangeArrowheads="1"/>
                        </wps:cNvSpPr>
                        <wps:spPr bwMode="auto">
                          <a:xfrm>
                            <a:off x="1184" y="272"/>
                            <a:ext cx="9635" cy="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Pr="000C1D9B" w:rsidRDefault="006D08A0">
                              <w:pPr>
                                <w:spacing w:before="136"/>
                                <w:ind w:left="204"/>
                                <w:rPr>
                                  <w:b/>
                                  <w:color w:val="000000" w:themeColor="text1"/>
                                  <w:sz w:val="28"/>
                                </w:rPr>
                              </w:pPr>
                              <w:r w:rsidRPr="000C1D9B">
                                <w:rPr>
                                  <w:b/>
                                  <w:color w:val="000000" w:themeColor="text1"/>
                                  <w:sz w:val="28"/>
                                </w:rPr>
                                <w:t>Teminatın Yatırılacağı Ücrete Ait Hesap Numarası:</w:t>
                              </w:r>
                            </w:p>
                            <w:p w:rsidR="006D08A0" w:rsidRPr="000C1D9B" w:rsidRDefault="006D08A0">
                              <w:pPr>
                                <w:spacing w:before="36"/>
                                <w:ind w:left="204"/>
                                <w:rPr>
                                  <w:b/>
                                  <w:color w:val="000000" w:themeColor="text1"/>
                                  <w:sz w:val="28"/>
                                </w:rPr>
                              </w:pPr>
                              <w:r w:rsidRPr="000C1D9B">
                                <w:rPr>
                                  <w:b/>
                                  <w:color w:val="000000" w:themeColor="text1"/>
                                  <w:sz w:val="28"/>
                                </w:rPr>
                                <w:t>TR43 0001 0000 5251 6096 6950 47 (Ziraat Bankası)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8" o:spid="_x0000_s1080" style="position:absolute;left:0;text-align:left;margin-left:59.2pt;margin-top:13.65pt;width:481.75pt;height:42.3pt;z-index:-251649536;mso-wrap-distance-left:0;mso-wrap-distance-right:0;mso-position-horizontal-relative:page;mso-position-vertical-relative:text" coordorigin="1184,273" coordsize="963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">
                <v:shape id="Freeform 11" o:spid="_x0000_s1081" style="position:absolute;left:1194;top:282;width:9615;height:826;visibility:visible;mso-wrap-style:square;v-text-anchor:top" coordsize="961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" path="m9477,l138,,84,10,40,40,11,84,,137,,688r11,53l40,785r44,30l138,826r9339,l9531,815r44,-30l9604,741r11,-53l9615,137,9604,84,9575,40,9531,10,9477,xe" fillcolor="#9cf" stroked="f">
                  <v:path arrowok="t" o:connecttype="custom" o:connectlocs="9477,283;138,283;84,293;40,323;11,367;0,420;0,971;11,1024;40,1068;84,1098;138,1109;9477,1109;9531,1098;9575,1068;9604,1024;9615,971;9615,420;9604,367;9575,323;9531,293;9477,283" o:connectangles="0,0,0,0,0,0,0,0,0,0,0,0,0,0,0,0,0,0,0,0,0"/>
                </v:shape>
                <v:shape id="Freeform 10" o:spid="_x0000_s1082" style="position:absolute;left:1194;top:282;width:9615;height:826;visibility:visible;mso-wrap-style:square;v-text-anchor:top" coordsize="961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" path="m,137l11,84,40,40,84,10,138,,9477,r54,10l9575,40r29,44l9615,137r,551l9604,741r-29,44l9531,815r-54,11l138,826,84,815,40,785,11,741,,688,,137xe" filled="f" strokecolor="#4471c4" strokeweight="1pt">
                  <v:path arrowok="t" o:connecttype="custom" o:connectlocs="0,420;11,367;40,323;84,293;138,283;9477,283;9531,293;9575,323;9604,367;9615,420;9615,971;9604,1024;9575,1068;9531,1098;9477,1109;138,1109;84,1098;40,1068;11,1024;0,971;0,420" o:connectangles="0,0,0,0,0,0,0,0,0,0,0,0,0,0,0,0,0,0,0,0,0"/>
                </v:shape>
                <v:shape id="Text Box 9" o:spid="_x0000_s1083" type="#_x0000_t202" style="position:absolute;left:1184;top:272;width:963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6D08A0" w:rsidRPr="000C1D9B" w:rsidRDefault="006D08A0">
                        <w:pPr>
                          <w:spacing w:before="136"/>
                          <w:ind w:left="204"/>
                          <w:rPr>
                            <w:b/>
                            <w:color w:val="000000" w:themeColor="text1"/>
                            <w:sz w:val="28"/>
                          </w:rPr>
                        </w:pPr>
                        <w:r w:rsidRPr="000C1D9B">
                          <w:rPr>
                            <w:b/>
                            <w:color w:val="000000" w:themeColor="text1"/>
                            <w:sz w:val="28"/>
                          </w:rPr>
                          <w:t>Teminatın Yatırılacağı Ücrete Ait Hesap Numarası:</w:t>
                        </w:r>
                      </w:p>
                      <w:p w:rsidR="006D08A0" w:rsidRPr="000C1D9B" w:rsidRDefault="006D08A0">
                        <w:pPr>
                          <w:spacing w:before="36"/>
                          <w:ind w:left="204"/>
                          <w:rPr>
                            <w:b/>
                            <w:color w:val="000000" w:themeColor="text1"/>
                            <w:sz w:val="28"/>
                          </w:rPr>
                        </w:pPr>
                        <w:r w:rsidRPr="000C1D9B">
                          <w:rPr>
                            <w:b/>
                            <w:color w:val="000000" w:themeColor="text1"/>
                            <w:sz w:val="28"/>
                          </w:rPr>
                          <w:t>TR43 0001 0000 5251 6096 6950 47 (Ziraat Bankası)</w:t>
                        </w:r>
                      </w:p>
                    </w:txbxContent>
                  </v:textbox>
                </v:shape>
                <w10:wrap type="topAndBottom" anchorx="page"/>
              </v:group>
            </w:pict>
          </mc:Fallback>
        </mc:AlternateContent>
      </w:r>
    </w:p>
    <w:p w:rsidR="00873CBC" w:rsidRPr="00C36F53" w:rsidRDefault="00873CBC" w:rsidP="00873CBC">
      <w:pPr>
        <w:pStyle w:val="GvdeMetni"/>
        <w:spacing w:before="90"/>
        <w:ind w:left="252" w:right="307"/>
        <w:jc w:val="both"/>
      </w:pPr>
      <w:r w:rsidRPr="00C36F53">
        <w:t xml:space="preserve">Teminat ücretleri, Ziraat Bankası internet hesabına </w:t>
      </w:r>
      <w:r w:rsidRPr="00C36F53">
        <w:rPr>
          <w:spacing w:val="-4"/>
        </w:rPr>
        <w:t>ya</w:t>
      </w:r>
      <w:r w:rsidRPr="00C36F53">
        <w:rPr>
          <w:spacing w:val="52"/>
        </w:rPr>
        <w:t xml:space="preserve"> </w:t>
      </w:r>
      <w:r w:rsidRPr="00C36F53">
        <w:t>da Ziraat Bankası Şubelerine bizzat giderek açıklama kısmına adını ve soyadını vererek yukarıdaki IBAN numarasına yatıracaklardır.</w:t>
      </w:r>
    </w:p>
    <w:p w:rsidR="00873CBC" w:rsidRPr="00C36F53" w:rsidRDefault="00873CBC" w:rsidP="00873CBC">
      <w:pPr>
        <w:pStyle w:val="GvdeMetni"/>
        <w:spacing w:before="90"/>
        <w:ind w:left="252" w:right="307"/>
        <w:jc w:val="both"/>
      </w:pPr>
    </w:p>
    <w:p w:rsidR="00D828F9" w:rsidRPr="00C36F53" w:rsidRDefault="0043446A">
      <w:pPr>
        <w:pStyle w:val="Balk2"/>
        <w:ind w:left="312" w:right="1156"/>
        <w:jc w:val="both"/>
      </w:pPr>
      <w:r w:rsidRPr="00C36F53">
        <w:t>NOT: Öğrenim ücretleri 2018-2019 öğretim yılına ait olup, Bakanlar Kurulunun 2019-2020 öğretim yılı için belirleyeceği öğrenim ücretlerine göre değişecektir. Değişiklik halinde fark, ayrıca tahsil edilecektir.</w:t>
      </w:r>
    </w:p>
    <w:p w:rsidR="00D828F9" w:rsidRPr="00C36F53" w:rsidRDefault="00D828F9">
      <w:pPr>
        <w:jc w:val="both"/>
      </w:pPr>
      <w:r w:rsidRPr="00C36F53">
        <w:br w:type="page"/>
      </w:r>
      <w:r w:rsidR="0043446A" w:rsidRPr="00C36F53">
        <w:rPr>
          <w:noProof/>
          <w:sz w:val="20"/>
          <w:lang w:bidi="ar-SA"/>
        </w:rPr>
        <w:lastRenderedPageBreak/>
        <mc:AlternateContent>
          <mc:Choice Requires="wpg">
            <w:drawing>
              <wp:inline distT="0" distB="0" distL="0" distR="0" wp14:anchorId="5A401532" wp14:editId="677A188C">
                <wp:extent cx="6063615" cy="416560"/>
                <wp:effectExtent l="8890" t="3175" r="4445"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915" cy="403860"/>
                          <a:chOff x="10" y="10"/>
                          <a:chExt cx="9529" cy="636"/>
                        </a:xfrm>
                      </wpg:grpSpPr>
                      <wps:wsp>
                        <wps:cNvPr id="4" name="Freeform 6"/>
                        <wps:cNvSpPr>
                          <a:spLocks/>
                        </wps:cNvSpPr>
                        <wps:spPr bwMode="auto">
                          <a:xfrm>
                            <a:off x="10" y="10"/>
                            <a:ext cx="9529" cy="636"/>
                          </a:xfrm>
                          <a:custGeom>
                            <a:avLst/>
                            <a:gdLst>
                              <a:gd name="T0" fmla="+- 0 9433 10"/>
                              <a:gd name="T1" fmla="*/ T0 w 9529"/>
                              <a:gd name="T2" fmla="+- 0 10 10"/>
                              <a:gd name="T3" fmla="*/ 10 h 636"/>
                              <a:gd name="T4" fmla="+- 0 116 10"/>
                              <a:gd name="T5" fmla="*/ T4 w 9529"/>
                              <a:gd name="T6" fmla="+- 0 10 10"/>
                              <a:gd name="T7" fmla="*/ 10 h 636"/>
                              <a:gd name="T8" fmla="+- 0 75 10"/>
                              <a:gd name="T9" fmla="*/ T8 w 9529"/>
                              <a:gd name="T10" fmla="+- 0 18 10"/>
                              <a:gd name="T11" fmla="*/ 18 h 636"/>
                              <a:gd name="T12" fmla="+- 0 41 10"/>
                              <a:gd name="T13" fmla="*/ T12 w 9529"/>
                              <a:gd name="T14" fmla="+- 0 41 10"/>
                              <a:gd name="T15" fmla="*/ 41 h 636"/>
                              <a:gd name="T16" fmla="+- 0 18 10"/>
                              <a:gd name="T17" fmla="*/ T16 w 9529"/>
                              <a:gd name="T18" fmla="+- 0 75 10"/>
                              <a:gd name="T19" fmla="*/ 75 h 636"/>
                              <a:gd name="T20" fmla="+- 0 10 10"/>
                              <a:gd name="T21" fmla="*/ T20 w 9529"/>
                              <a:gd name="T22" fmla="+- 0 116 10"/>
                              <a:gd name="T23" fmla="*/ 116 h 636"/>
                              <a:gd name="T24" fmla="+- 0 10 10"/>
                              <a:gd name="T25" fmla="*/ T24 w 9529"/>
                              <a:gd name="T26" fmla="+- 0 540 10"/>
                              <a:gd name="T27" fmla="*/ 540 h 636"/>
                              <a:gd name="T28" fmla="+- 0 18 10"/>
                              <a:gd name="T29" fmla="*/ T28 w 9529"/>
                              <a:gd name="T30" fmla="+- 0 581 10"/>
                              <a:gd name="T31" fmla="*/ 581 h 636"/>
                              <a:gd name="T32" fmla="+- 0 41 10"/>
                              <a:gd name="T33" fmla="*/ T32 w 9529"/>
                              <a:gd name="T34" fmla="+- 0 615 10"/>
                              <a:gd name="T35" fmla="*/ 615 h 636"/>
                              <a:gd name="T36" fmla="+- 0 75 10"/>
                              <a:gd name="T37" fmla="*/ T36 w 9529"/>
                              <a:gd name="T38" fmla="+- 0 638 10"/>
                              <a:gd name="T39" fmla="*/ 638 h 636"/>
                              <a:gd name="T40" fmla="+- 0 116 10"/>
                              <a:gd name="T41" fmla="*/ T40 w 9529"/>
                              <a:gd name="T42" fmla="+- 0 646 10"/>
                              <a:gd name="T43" fmla="*/ 646 h 636"/>
                              <a:gd name="T44" fmla="+- 0 9433 10"/>
                              <a:gd name="T45" fmla="*/ T44 w 9529"/>
                              <a:gd name="T46" fmla="+- 0 646 10"/>
                              <a:gd name="T47" fmla="*/ 646 h 636"/>
                              <a:gd name="T48" fmla="+- 0 9474 10"/>
                              <a:gd name="T49" fmla="*/ T48 w 9529"/>
                              <a:gd name="T50" fmla="+- 0 638 10"/>
                              <a:gd name="T51" fmla="*/ 638 h 636"/>
                              <a:gd name="T52" fmla="+- 0 9508 10"/>
                              <a:gd name="T53" fmla="*/ T52 w 9529"/>
                              <a:gd name="T54" fmla="+- 0 615 10"/>
                              <a:gd name="T55" fmla="*/ 615 h 636"/>
                              <a:gd name="T56" fmla="+- 0 9531 10"/>
                              <a:gd name="T57" fmla="*/ T56 w 9529"/>
                              <a:gd name="T58" fmla="+- 0 581 10"/>
                              <a:gd name="T59" fmla="*/ 581 h 636"/>
                              <a:gd name="T60" fmla="+- 0 9539 10"/>
                              <a:gd name="T61" fmla="*/ T60 w 9529"/>
                              <a:gd name="T62" fmla="+- 0 540 10"/>
                              <a:gd name="T63" fmla="*/ 540 h 636"/>
                              <a:gd name="T64" fmla="+- 0 9539 10"/>
                              <a:gd name="T65" fmla="*/ T64 w 9529"/>
                              <a:gd name="T66" fmla="+- 0 116 10"/>
                              <a:gd name="T67" fmla="*/ 116 h 636"/>
                              <a:gd name="T68" fmla="+- 0 9531 10"/>
                              <a:gd name="T69" fmla="*/ T68 w 9529"/>
                              <a:gd name="T70" fmla="+- 0 75 10"/>
                              <a:gd name="T71" fmla="*/ 75 h 636"/>
                              <a:gd name="T72" fmla="+- 0 9508 10"/>
                              <a:gd name="T73" fmla="*/ T72 w 9529"/>
                              <a:gd name="T74" fmla="+- 0 41 10"/>
                              <a:gd name="T75" fmla="*/ 41 h 636"/>
                              <a:gd name="T76" fmla="+- 0 9474 10"/>
                              <a:gd name="T77" fmla="*/ T76 w 9529"/>
                              <a:gd name="T78" fmla="+- 0 18 10"/>
                              <a:gd name="T79" fmla="*/ 18 h 636"/>
                              <a:gd name="T80" fmla="+- 0 9433 10"/>
                              <a:gd name="T81" fmla="*/ T80 w 9529"/>
                              <a:gd name="T82" fmla="+- 0 10 10"/>
                              <a:gd name="T83" fmla="*/ 10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29" h="636">
                                <a:moveTo>
                                  <a:pt x="9423" y="0"/>
                                </a:moveTo>
                                <a:lnTo>
                                  <a:pt x="106" y="0"/>
                                </a:lnTo>
                                <a:lnTo>
                                  <a:pt x="65" y="8"/>
                                </a:lnTo>
                                <a:lnTo>
                                  <a:pt x="31" y="31"/>
                                </a:lnTo>
                                <a:lnTo>
                                  <a:pt x="8" y="65"/>
                                </a:lnTo>
                                <a:lnTo>
                                  <a:pt x="0" y="106"/>
                                </a:lnTo>
                                <a:lnTo>
                                  <a:pt x="0" y="530"/>
                                </a:lnTo>
                                <a:lnTo>
                                  <a:pt x="8" y="571"/>
                                </a:lnTo>
                                <a:lnTo>
                                  <a:pt x="31" y="605"/>
                                </a:lnTo>
                                <a:lnTo>
                                  <a:pt x="65" y="628"/>
                                </a:lnTo>
                                <a:lnTo>
                                  <a:pt x="106" y="636"/>
                                </a:lnTo>
                                <a:lnTo>
                                  <a:pt x="9423" y="636"/>
                                </a:lnTo>
                                <a:lnTo>
                                  <a:pt x="9464" y="628"/>
                                </a:lnTo>
                                <a:lnTo>
                                  <a:pt x="9498" y="605"/>
                                </a:lnTo>
                                <a:lnTo>
                                  <a:pt x="9521" y="571"/>
                                </a:lnTo>
                                <a:lnTo>
                                  <a:pt x="9529" y="530"/>
                                </a:lnTo>
                                <a:lnTo>
                                  <a:pt x="9529" y="106"/>
                                </a:lnTo>
                                <a:lnTo>
                                  <a:pt x="9521" y="65"/>
                                </a:lnTo>
                                <a:lnTo>
                                  <a:pt x="9498" y="31"/>
                                </a:lnTo>
                                <a:lnTo>
                                  <a:pt x="9464" y="8"/>
                                </a:lnTo>
                                <a:lnTo>
                                  <a:pt x="9423"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10" y="10"/>
                            <a:ext cx="9529" cy="636"/>
                          </a:xfrm>
                          <a:custGeom>
                            <a:avLst/>
                            <a:gdLst>
                              <a:gd name="T0" fmla="+- 0 10 10"/>
                              <a:gd name="T1" fmla="*/ T0 w 9529"/>
                              <a:gd name="T2" fmla="+- 0 116 10"/>
                              <a:gd name="T3" fmla="*/ 116 h 636"/>
                              <a:gd name="T4" fmla="+- 0 18 10"/>
                              <a:gd name="T5" fmla="*/ T4 w 9529"/>
                              <a:gd name="T6" fmla="+- 0 75 10"/>
                              <a:gd name="T7" fmla="*/ 75 h 636"/>
                              <a:gd name="T8" fmla="+- 0 41 10"/>
                              <a:gd name="T9" fmla="*/ T8 w 9529"/>
                              <a:gd name="T10" fmla="+- 0 41 10"/>
                              <a:gd name="T11" fmla="*/ 41 h 636"/>
                              <a:gd name="T12" fmla="+- 0 75 10"/>
                              <a:gd name="T13" fmla="*/ T12 w 9529"/>
                              <a:gd name="T14" fmla="+- 0 18 10"/>
                              <a:gd name="T15" fmla="*/ 18 h 636"/>
                              <a:gd name="T16" fmla="+- 0 116 10"/>
                              <a:gd name="T17" fmla="*/ T16 w 9529"/>
                              <a:gd name="T18" fmla="+- 0 10 10"/>
                              <a:gd name="T19" fmla="*/ 10 h 636"/>
                              <a:gd name="T20" fmla="+- 0 9433 10"/>
                              <a:gd name="T21" fmla="*/ T20 w 9529"/>
                              <a:gd name="T22" fmla="+- 0 10 10"/>
                              <a:gd name="T23" fmla="*/ 10 h 636"/>
                              <a:gd name="T24" fmla="+- 0 9474 10"/>
                              <a:gd name="T25" fmla="*/ T24 w 9529"/>
                              <a:gd name="T26" fmla="+- 0 18 10"/>
                              <a:gd name="T27" fmla="*/ 18 h 636"/>
                              <a:gd name="T28" fmla="+- 0 9508 10"/>
                              <a:gd name="T29" fmla="*/ T28 w 9529"/>
                              <a:gd name="T30" fmla="+- 0 41 10"/>
                              <a:gd name="T31" fmla="*/ 41 h 636"/>
                              <a:gd name="T32" fmla="+- 0 9531 10"/>
                              <a:gd name="T33" fmla="*/ T32 w 9529"/>
                              <a:gd name="T34" fmla="+- 0 75 10"/>
                              <a:gd name="T35" fmla="*/ 75 h 636"/>
                              <a:gd name="T36" fmla="+- 0 9539 10"/>
                              <a:gd name="T37" fmla="*/ T36 w 9529"/>
                              <a:gd name="T38" fmla="+- 0 116 10"/>
                              <a:gd name="T39" fmla="*/ 116 h 636"/>
                              <a:gd name="T40" fmla="+- 0 9539 10"/>
                              <a:gd name="T41" fmla="*/ T40 w 9529"/>
                              <a:gd name="T42" fmla="+- 0 540 10"/>
                              <a:gd name="T43" fmla="*/ 540 h 636"/>
                              <a:gd name="T44" fmla="+- 0 9531 10"/>
                              <a:gd name="T45" fmla="*/ T44 w 9529"/>
                              <a:gd name="T46" fmla="+- 0 581 10"/>
                              <a:gd name="T47" fmla="*/ 581 h 636"/>
                              <a:gd name="T48" fmla="+- 0 9508 10"/>
                              <a:gd name="T49" fmla="*/ T48 w 9529"/>
                              <a:gd name="T50" fmla="+- 0 615 10"/>
                              <a:gd name="T51" fmla="*/ 615 h 636"/>
                              <a:gd name="T52" fmla="+- 0 9474 10"/>
                              <a:gd name="T53" fmla="*/ T52 w 9529"/>
                              <a:gd name="T54" fmla="+- 0 638 10"/>
                              <a:gd name="T55" fmla="*/ 638 h 636"/>
                              <a:gd name="T56" fmla="+- 0 9433 10"/>
                              <a:gd name="T57" fmla="*/ T56 w 9529"/>
                              <a:gd name="T58" fmla="+- 0 646 10"/>
                              <a:gd name="T59" fmla="*/ 646 h 636"/>
                              <a:gd name="T60" fmla="+- 0 116 10"/>
                              <a:gd name="T61" fmla="*/ T60 w 9529"/>
                              <a:gd name="T62" fmla="+- 0 646 10"/>
                              <a:gd name="T63" fmla="*/ 646 h 636"/>
                              <a:gd name="T64" fmla="+- 0 75 10"/>
                              <a:gd name="T65" fmla="*/ T64 w 9529"/>
                              <a:gd name="T66" fmla="+- 0 638 10"/>
                              <a:gd name="T67" fmla="*/ 638 h 636"/>
                              <a:gd name="T68" fmla="+- 0 41 10"/>
                              <a:gd name="T69" fmla="*/ T68 w 9529"/>
                              <a:gd name="T70" fmla="+- 0 615 10"/>
                              <a:gd name="T71" fmla="*/ 615 h 636"/>
                              <a:gd name="T72" fmla="+- 0 18 10"/>
                              <a:gd name="T73" fmla="*/ T72 w 9529"/>
                              <a:gd name="T74" fmla="+- 0 581 10"/>
                              <a:gd name="T75" fmla="*/ 581 h 636"/>
                              <a:gd name="T76" fmla="+- 0 10 10"/>
                              <a:gd name="T77" fmla="*/ T76 w 9529"/>
                              <a:gd name="T78" fmla="+- 0 540 10"/>
                              <a:gd name="T79" fmla="*/ 540 h 636"/>
                              <a:gd name="T80" fmla="+- 0 10 10"/>
                              <a:gd name="T81" fmla="*/ T80 w 9529"/>
                              <a:gd name="T82" fmla="+- 0 116 10"/>
                              <a:gd name="T83" fmla="*/ 116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29" h="636">
                                <a:moveTo>
                                  <a:pt x="0" y="106"/>
                                </a:moveTo>
                                <a:lnTo>
                                  <a:pt x="8" y="65"/>
                                </a:lnTo>
                                <a:lnTo>
                                  <a:pt x="31" y="31"/>
                                </a:lnTo>
                                <a:lnTo>
                                  <a:pt x="65" y="8"/>
                                </a:lnTo>
                                <a:lnTo>
                                  <a:pt x="106" y="0"/>
                                </a:lnTo>
                                <a:lnTo>
                                  <a:pt x="9423" y="0"/>
                                </a:lnTo>
                                <a:lnTo>
                                  <a:pt x="9464" y="8"/>
                                </a:lnTo>
                                <a:lnTo>
                                  <a:pt x="9498" y="31"/>
                                </a:lnTo>
                                <a:lnTo>
                                  <a:pt x="9521" y="65"/>
                                </a:lnTo>
                                <a:lnTo>
                                  <a:pt x="9529" y="106"/>
                                </a:lnTo>
                                <a:lnTo>
                                  <a:pt x="9529" y="530"/>
                                </a:lnTo>
                                <a:lnTo>
                                  <a:pt x="9521" y="571"/>
                                </a:lnTo>
                                <a:lnTo>
                                  <a:pt x="9498" y="605"/>
                                </a:lnTo>
                                <a:lnTo>
                                  <a:pt x="9464" y="628"/>
                                </a:lnTo>
                                <a:lnTo>
                                  <a:pt x="9423" y="636"/>
                                </a:lnTo>
                                <a:lnTo>
                                  <a:pt x="106" y="636"/>
                                </a:lnTo>
                                <a:lnTo>
                                  <a:pt x="65" y="628"/>
                                </a:lnTo>
                                <a:lnTo>
                                  <a:pt x="31" y="605"/>
                                </a:lnTo>
                                <a:lnTo>
                                  <a:pt x="8" y="571"/>
                                </a:lnTo>
                                <a:lnTo>
                                  <a:pt x="0" y="530"/>
                                </a:lnTo>
                                <a:lnTo>
                                  <a:pt x="0" y="106"/>
                                </a:lnTo>
                                <a:close/>
                              </a:path>
                            </a:pathLst>
                          </a:custGeom>
                          <a:noFill/>
                          <a:ln w="12700">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4"/>
                        <wps:cNvSpPr txBox="1">
                          <a:spLocks noChangeArrowheads="1"/>
                        </wps:cNvSpPr>
                        <wps:spPr bwMode="auto">
                          <a:xfrm>
                            <a:off x="196" y="135"/>
                            <a:ext cx="113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8A0" w:rsidRDefault="006D08A0">
                              <w:pPr>
                                <w:spacing w:line="266" w:lineRule="exact"/>
                                <w:rPr>
                                  <w:b/>
                                  <w:sz w:val="24"/>
                                </w:rPr>
                              </w:pPr>
                              <w:r>
                                <w:rPr>
                                  <w:b/>
                                  <w:color w:val="1F4E79"/>
                                  <w:sz w:val="24"/>
                                </w:rPr>
                                <w:t>İLETİŞİM</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id="Group 3" o:spid="_x0000_s1084" style="width:477.45pt;height:32.8pt;mso-position-horizontal-relative:char;mso-position-vertical-relative:line" coordorigin="10,10" coordsize="952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">
                <v:shape id="Freeform 6" o:spid="_x0000_s1085" style="position:absolute;left:10;top:10;width:9529;height:636;visibility:visible;mso-wrap-style:square;v-text-anchor:top" coordsize="952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" path="m9423,l106,,65,8,31,31,8,65,,106,,530r8,41l31,605r34,23l106,636r9317,l9464,628r34,-23l9521,571r8,-41l9529,106r-8,-41l9498,31,9464,8,9423,xe" fillcolor="#9cf" stroked="f">
                  <v:path arrowok="t" o:connecttype="custom" o:connectlocs="9423,10;106,10;65,18;31,41;8,75;0,116;0,540;8,581;31,615;65,638;106,646;9423,646;9464,638;9498,615;9521,581;9529,540;9529,116;9521,75;9498,41;9464,18;9423,10" o:connectangles="0,0,0,0,0,0,0,0,0,0,0,0,0,0,0,0,0,0,0,0,0"/>
                </v:shape>
                <v:shape id="Freeform 5" o:spid="_x0000_s1086" style="position:absolute;left:10;top:10;width:9529;height:636;visibility:visible;mso-wrap-style:square;v-text-anchor:top" coordsize="952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" path="m,106l8,65,31,31,65,8,106,,9423,r41,8l9498,31r23,34l9529,106r,424l9521,571r-23,34l9464,628r-41,8l106,636,65,628,31,605,8,571,,530,,106xe" filled="f" strokecolor="#4471c4" strokeweight="1pt">
                  <v:path arrowok="t" o:connecttype="custom" o:connectlocs="0,116;8,75;31,41;65,18;106,10;9423,10;9464,18;9498,41;9521,75;9529,116;9529,540;9521,581;9498,615;9464,638;9423,646;106,646;65,638;31,615;8,581;0,540;0,116" o:connectangles="0,0,0,0,0,0,0,0,0,0,0,0,0,0,0,0,0,0,0,0,0"/>
                </v:shape>
                <v:shape id="Text Box 4" o:spid="_x0000_s1087" type="#_x0000_t202" style="position:absolute;left:196;top:135;width:113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6D08A0" w:rsidRDefault="006D08A0">
                        <w:pPr>
                          <w:spacing w:line="266" w:lineRule="exact"/>
                          <w:rPr>
                            <w:b/>
                            <w:sz w:val="24"/>
                          </w:rPr>
                        </w:pPr>
                        <w:r>
                          <w:rPr>
                            <w:b/>
                            <w:color w:val="1F4E79"/>
                            <w:sz w:val="24"/>
                          </w:rPr>
                          <w:t>İLETİŞİM</w:t>
                        </w:r>
                      </w:p>
                    </w:txbxContent>
                  </v:textbox>
                </v:shape>
                <w10:anchorlock/>
              </v:group>
            </w:pict>
          </mc:Fallback>
        </mc:AlternateContent>
      </w:r>
    </w:p>
    <w:p w:rsidR="00D828F9" w:rsidRPr="00C36F53" w:rsidRDefault="00D828F9">
      <w:pPr>
        <w:pStyle w:val="GvdeMetni"/>
        <w:spacing w:before="9"/>
        <w:rPr>
          <w:b/>
          <w:sz w:val="23"/>
        </w:rPr>
      </w:pPr>
    </w:p>
    <w:tbl>
      <w:tblPr>
        <w:tblStyle w:val="TabloKlavuzu"/>
        <w:tblpPr w:leftFromText="141" w:rightFromText="141" w:vertAnchor="page" w:horzAnchor="margin" w:tblpY="1590"/>
        <w:tblW w:w="9747" w:type="dxa"/>
        <w:tblInd w:w="0" w:type="dxa"/>
        <w:tblLook w:val="04A0" w:firstRow="1" w:lastRow="0" w:firstColumn="1" w:lastColumn="0" w:noHBand="0" w:noVBand="1"/>
      </w:tblPr>
      <w:tblGrid>
        <w:gridCol w:w="4644"/>
        <w:gridCol w:w="5103"/>
      </w:tblGrid>
      <w:tr w:rsidR="00C133F5" w:rsidRPr="00C36F53" w:rsidTr="00C133F5">
        <w:tc>
          <w:tcPr>
            <w:tcW w:w="464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C133F5" w:rsidP="00C133F5">
            <w:pPr>
              <w:jc w:val="both"/>
              <w:rPr>
                <w:sz w:val="24"/>
                <w:szCs w:val="32"/>
              </w:rPr>
            </w:pPr>
            <w:r w:rsidRPr="00C36F53">
              <w:rPr>
                <w:sz w:val="24"/>
                <w:szCs w:val="32"/>
              </w:rPr>
              <w:t>AKADEMİK BİRİM</w:t>
            </w:r>
          </w:p>
        </w:tc>
        <w:tc>
          <w:tcPr>
            <w:tcW w:w="510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C133F5" w:rsidP="00C133F5">
            <w:pPr>
              <w:jc w:val="both"/>
              <w:rPr>
                <w:sz w:val="24"/>
                <w:szCs w:val="32"/>
              </w:rPr>
            </w:pPr>
            <w:r w:rsidRPr="00C36F53">
              <w:rPr>
                <w:sz w:val="24"/>
                <w:szCs w:val="32"/>
              </w:rPr>
              <w:t>TELEFON NUMARASI</w:t>
            </w:r>
          </w:p>
        </w:tc>
      </w:tr>
      <w:tr w:rsidR="00C133F5" w:rsidRPr="00C36F53" w:rsidTr="00C133F5">
        <w:tc>
          <w:tcPr>
            <w:tcW w:w="4644" w:type="dxa"/>
            <w:tcBorders>
              <w:top w:val="single" w:sz="4" w:space="0" w:color="auto"/>
              <w:left w:val="single" w:sz="4" w:space="0" w:color="auto"/>
              <w:bottom w:val="single" w:sz="4" w:space="0" w:color="auto"/>
              <w:right w:val="single" w:sz="4" w:space="0" w:color="auto"/>
            </w:tcBorders>
            <w:hideMark/>
          </w:tcPr>
          <w:p w:rsidR="00C133F5" w:rsidRPr="00C36F53" w:rsidRDefault="00C133F5" w:rsidP="00C133F5">
            <w:pPr>
              <w:jc w:val="both"/>
              <w:rPr>
                <w:sz w:val="24"/>
                <w:szCs w:val="32"/>
              </w:rPr>
            </w:pPr>
            <w:r w:rsidRPr="00C36F53">
              <w:rPr>
                <w:sz w:val="24"/>
                <w:szCs w:val="32"/>
              </w:rPr>
              <w:t>Orman Fakültesi</w:t>
            </w:r>
          </w:p>
        </w:tc>
        <w:tc>
          <w:tcPr>
            <w:tcW w:w="5103" w:type="dxa"/>
            <w:tcBorders>
              <w:top w:val="single" w:sz="4" w:space="0" w:color="auto"/>
              <w:left w:val="single" w:sz="4" w:space="0" w:color="auto"/>
              <w:bottom w:val="single" w:sz="4" w:space="0" w:color="auto"/>
              <w:right w:val="single" w:sz="4" w:space="0" w:color="auto"/>
            </w:tcBorders>
            <w:hideMark/>
          </w:tcPr>
          <w:p w:rsidR="00C133F5" w:rsidRPr="00C36F53" w:rsidRDefault="00C133F5" w:rsidP="00C133F5">
            <w:pPr>
              <w:jc w:val="both"/>
              <w:rPr>
                <w:sz w:val="24"/>
                <w:szCs w:val="32"/>
              </w:rPr>
            </w:pPr>
            <w:r w:rsidRPr="00C36F53">
              <w:rPr>
                <w:sz w:val="24"/>
                <w:szCs w:val="32"/>
              </w:rPr>
              <w:t>0378 223 50 69</w:t>
            </w:r>
          </w:p>
        </w:tc>
      </w:tr>
      <w:tr w:rsidR="00C133F5" w:rsidRPr="00C36F53" w:rsidTr="00C133F5">
        <w:tc>
          <w:tcPr>
            <w:tcW w:w="464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674696" w:rsidP="00C133F5">
            <w:pPr>
              <w:jc w:val="both"/>
              <w:rPr>
                <w:sz w:val="24"/>
                <w:szCs w:val="32"/>
              </w:rPr>
            </w:pPr>
            <w:r w:rsidRPr="00C36F53">
              <w:rPr>
                <w:sz w:val="24"/>
                <w:szCs w:val="32"/>
              </w:rPr>
              <w:t>İktisadi ve İ</w:t>
            </w:r>
            <w:r w:rsidR="00C133F5" w:rsidRPr="00C36F53">
              <w:rPr>
                <w:sz w:val="24"/>
                <w:szCs w:val="32"/>
              </w:rPr>
              <w:t xml:space="preserve">dari Bilimler Fakültesi </w:t>
            </w:r>
          </w:p>
        </w:tc>
        <w:tc>
          <w:tcPr>
            <w:tcW w:w="510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C133F5" w:rsidP="00C133F5">
            <w:pPr>
              <w:jc w:val="both"/>
              <w:rPr>
                <w:color w:val="000000"/>
                <w:sz w:val="24"/>
                <w:szCs w:val="32"/>
              </w:rPr>
            </w:pPr>
            <w:r w:rsidRPr="00C36F53">
              <w:rPr>
                <w:color w:val="000000"/>
                <w:sz w:val="24"/>
                <w:szCs w:val="32"/>
              </w:rPr>
              <w:t xml:space="preserve">0378 223 5372, 5373, 5374 </w:t>
            </w:r>
          </w:p>
        </w:tc>
      </w:tr>
      <w:tr w:rsidR="00C133F5" w:rsidRPr="00C36F53" w:rsidTr="00C133F5">
        <w:tc>
          <w:tcPr>
            <w:tcW w:w="4644" w:type="dxa"/>
            <w:tcBorders>
              <w:top w:val="single" w:sz="4" w:space="0" w:color="auto"/>
              <w:left w:val="single" w:sz="4" w:space="0" w:color="auto"/>
              <w:bottom w:val="single" w:sz="4" w:space="0" w:color="auto"/>
              <w:right w:val="single" w:sz="4" w:space="0" w:color="auto"/>
            </w:tcBorders>
            <w:hideMark/>
          </w:tcPr>
          <w:p w:rsidR="00C133F5" w:rsidRPr="00C36F53" w:rsidRDefault="00C133F5" w:rsidP="00674696">
            <w:pPr>
              <w:rPr>
                <w:sz w:val="24"/>
                <w:szCs w:val="32"/>
              </w:rPr>
            </w:pPr>
            <w:r w:rsidRPr="00C36F53">
              <w:rPr>
                <w:sz w:val="24"/>
                <w:szCs w:val="32"/>
              </w:rPr>
              <w:t>Mühendislik</w:t>
            </w:r>
            <w:r w:rsidR="00674696" w:rsidRPr="00C36F53">
              <w:rPr>
                <w:sz w:val="24"/>
                <w:szCs w:val="32"/>
              </w:rPr>
              <w:t>, Mimarlık ve Tasarım</w:t>
            </w:r>
            <w:r w:rsidRPr="00C36F53">
              <w:rPr>
                <w:sz w:val="24"/>
                <w:szCs w:val="32"/>
              </w:rPr>
              <w:t xml:space="preserve"> Fakültesi </w:t>
            </w:r>
          </w:p>
        </w:tc>
        <w:tc>
          <w:tcPr>
            <w:tcW w:w="5103" w:type="dxa"/>
            <w:tcBorders>
              <w:top w:val="single" w:sz="4" w:space="0" w:color="auto"/>
              <w:left w:val="single" w:sz="4" w:space="0" w:color="auto"/>
              <w:bottom w:val="single" w:sz="4" w:space="0" w:color="auto"/>
              <w:right w:val="single" w:sz="4" w:space="0" w:color="auto"/>
            </w:tcBorders>
            <w:hideMark/>
          </w:tcPr>
          <w:p w:rsidR="00C133F5" w:rsidRPr="00C36F53" w:rsidRDefault="00C133F5" w:rsidP="00C133F5">
            <w:pPr>
              <w:jc w:val="both"/>
              <w:rPr>
                <w:sz w:val="24"/>
                <w:szCs w:val="32"/>
              </w:rPr>
            </w:pPr>
            <w:r w:rsidRPr="00C36F53">
              <w:rPr>
                <w:sz w:val="24"/>
                <w:szCs w:val="32"/>
              </w:rPr>
              <w:t>0378 501 10 00-15 84,15 78,15 76</w:t>
            </w:r>
          </w:p>
        </w:tc>
      </w:tr>
      <w:tr w:rsidR="00C133F5" w:rsidRPr="00C36F53" w:rsidTr="00C133F5">
        <w:tc>
          <w:tcPr>
            <w:tcW w:w="464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C133F5" w:rsidP="00C133F5">
            <w:pPr>
              <w:jc w:val="both"/>
              <w:rPr>
                <w:sz w:val="24"/>
                <w:szCs w:val="32"/>
              </w:rPr>
            </w:pPr>
            <w:r w:rsidRPr="00C36F53">
              <w:rPr>
                <w:sz w:val="24"/>
                <w:szCs w:val="32"/>
              </w:rPr>
              <w:t>Eğitim Fakültesi</w:t>
            </w:r>
          </w:p>
        </w:tc>
        <w:tc>
          <w:tcPr>
            <w:tcW w:w="510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C133F5" w:rsidP="00C133F5">
            <w:pPr>
              <w:jc w:val="both"/>
              <w:rPr>
                <w:sz w:val="24"/>
                <w:szCs w:val="32"/>
              </w:rPr>
            </w:pPr>
            <w:r w:rsidRPr="00C36F53">
              <w:rPr>
                <w:sz w:val="24"/>
                <w:szCs w:val="32"/>
              </w:rPr>
              <w:t>0378 501 10 00-1164, 1170, 1128</w:t>
            </w:r>
          </w:p>
        </w:tc>
      </w:tr>
      <w:tr w:rsidR="00C133F5" w:rsidRPr="00C36F53" w:rsidTr="00C133F5">
        <w:tc>
          <w:tcPr>
            <w:tcW w:w="4644" w:type="dxa"/>
            <w:tcBorders>
              <w:top w:val="single" w:sz="4" w:space="0" w:color="auto"/>
              <w:left w:val="single" w:sz="4" w:space="0" w:color="auto"/>
              <w:bottom w:val="single" w:sz="4" w:space="0" w:color="auto"/>
              <w:right w:val="single" w:sz="4" w:space="0" w:color="auto"/>
            </w:tcBorders>
            <w:hideMark/>
          </w:tcPr>
          <w:p w:rsidR="00C133F5" w:rsidRPr="00C36F53" w:rsidRDefault="00C133F5" w:rsidP="00C133F5">
            <w:pPr>
              <w:jc w:val="both"/>
              <w:rPr>
                <w:sz w:val="24"/>
                <w:szCs w:val="32"/>
              </w:rPr>
            </w:pPr>
            <w:r w:rsidRPr="00C36F53">
              <w:rPr>
                <w:sz w:val="24"/>
                <w:szCs w:val="32"/>
              </w:rPr>
              <w:t xml:space="preserve">İslami ilimler Fakültesi </w:t>
            </w:r>
          </w:p>
        </w:tc>
        <w:tc>
          <w:tcPr>
            <w:tcW w:w="5103" w:type="dxa"/>
            <w:tcBorders>
              <w:top w:val="single" w:sz="4" w:space="0" w:color="auto"/>
              <w:left w:val="single" w:sz="4" w:space="0" w:color="auto"/>
              <w:bottom w:val="single" w:sz="4" w:space="0" w:color="auto"/>
              <w:right w:val="single" w:sz="4" w:space="0" w:color="auto"/>
            </w:tcBorders>
            <w:hideMark/>
          </w:tcPr>
          <w:p w:rsidR="00C133F5" w:rsidRPr="00C36F53" w:rsidRDefault="00C133F5" w:rsidP="00674696">
            <w:pPr>
              <w:jc w:val="both"/>
              <w:rPr>
                <w:sz w:val="24"/>
                <w:szCs w:val="32"/>
              </w:rPr>
            </w:pPr>
            <w:r w:rsidRPr="00C36F53">
              <w:rPr>
                <w:sz w:val="24"/>
                <w:szCs w:val="32"/>
              </w:rPr>
              <w:t>0378 501 10 00- 12 76 - 12 77</w:t>
            </w:r>
          </w:p>
        </w:tc>
      </w:tr>
      <w:tr w:rsidR="00C133F5" w:rsidRPr="00C36F53" w:rsidTr="00C133F5">
        <w:tc>
          <w:tcPr>
            <w:tcW w:w="464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C133F5" w:rsidP="00C133F5">
            <w:pPr>
              <w:jc w:val="both"/>
              <w:rPr>
                <w:sz w:val="24"/>
                <w:szCs w:val="32"/>
              </w:rPr>
            </w:pPr>
            <w:r w:rsidRPr="00C36F53">
              <w:rPr>
                <w:sz w:val="24"/>
                <w:szCs w:val="32"/>
              </w:rPr>
              <w:t xml:space="preserve">Edebiyat Fakültesi </w:t>
            </w:r>
          </w:p>
        </w:tc>
        <w:tc>
          <w:tcPr>
            <w:tcW w:w="510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C133F5" w:rsidP="00C133F5">
            <w:pPr>
              <w:jc w:val="both"/>
              <w:rPr>
                <w:color w:val="333333"/>
                <w:sz w:val="24"/>
                <w:szCs w:val="32"/>
              </w:rPr>
            </w:pPr>
            <w:r w:rsidRPr="00C36F53">
              <w:rPr>
                <w:color w:val="333333"/>
                <w:sz w:val="24"/>
                <w:szCs w:val="32"/>
              </w:rPr>
              <w:t>0378 501 10 00 – 1055, 1020, 1039</w:t>
            </w:r>
          </w:p>
        </w:tc>
      </w:tr>
      <w:tr w:rsidR="00C133F5" w:rsidRPr="00C36F53" w:rsidTr="00C133F5">
        <w:tc>
          <w:tcPr>
            <w:tcW w:w="4644" w:type="dxa"/>
            <w:tcBorders>
              <w:top w:val="single" w:sz="4" w:space="0" w:color="auto"/>
              <w:left w:val="single" w:sz="4" w:space="0" w:color="auto"/>
              <w:bottom w:val="single" w:sz="4" w:space="0" w:color="auto"/>
              <w:right w:val="single" w:sz="4" w:space="0" w:color="auto"/>
            </w:tcBorders>
            <w:hideMark/>
          </w:tcPr>
          <w:p w:rsidR="00C133F5" w:rsidRPr="00C36F53" w:rsidRDefault="00C133F5" w:rsidP="00C133F5">
            <w:pPr>
              <w:jc w:val="both"/>
              <w:rPr>
                <w:sz w:val="24"/>
                <w:szCs w:val="32"/>
              </w:rPr>
            </w:pPr>
            <w:r w:rsidRPr="00C36F53">
              <w:rPr>
                <w:sz w:val="24"/>
                <w:szCs w:val="32"/>
              </w:rPr>
              <w:t xml:space="preserve">Fen Fakültesi </w:t>
            </w:r>
          </w:p>
        </w:tc>
        <w:tc>
          <w:tcPr>
            <w:tcW w:w="5103" w:type="dxa"/>
            <w:tcBorders>
              <w:top w:val="single" w:sz="4" w:space="0" w:color="auto"/>
              <w:left w:val="single" w:sz="4" w:space="0" w:color="auto"/>
              <w:bottom w:val="single" w:sz="4" w:space="0" w:color="auto"/>
              <w:right w:val="single" w:sz="4" w:space="0" w:color="auto"/>
            </w:tcBorders>
            <w:hideMark/>
          </w:tcPr>
          <w:p w:rsidR="00C133F5" w:rsidRPr="00C36F53" w:rsidRDefault="00C133F5" w:rsidP="00C133F5">
            <w:pPr>
              <w:jc w:val="both"/>
              <w:rPr>
                <w:sz w:val="24"/>
                <w:szCs w:val="32"/>
              </w:rPr>
            </w:pPr>
            <w:r w:rsidRPr="00C36F53">
              <w:rPr>
                <w:sz w:val="24"/>
                <w:szCs w:val="32"/>
              </w:rPr>
              <w:t>0378 501 10 00-1569,1525,1570</w:t>
            </w:r>
          </w:p>
        </w:tc>
      </w:tr>
      <w:tr w:rsidR="00674696" w:rsidRPr="00C36F53" w:rsidTr="00674696">
        <w:tc>
          <w:tcPr>
            <w:tcW w:w="4644" w:type="dxa"/>
            <w:tcBorders>
              <w:top w:val="single" w:sz="4" w:space="0" w:color="auto"/>
              <w:left w:val="single" w:sz="4" w:space="0" w:color="auto"/>
              <w:bottom w:val="single" w:sz="4" w:space="0" w:color="auto"/>
              <w:right w:val="single" w:sz="4" w:space="0" w:color="auto"/>
            </w:tcBorders>
            <w:shd w:val="clear" w:color="auto" w:fill="9BBB59" w:themeFill="accent3"/>
          </w:tcPr>
          <w:p w:rsidR="00674696" w:rsidRPr="00C36F53" w:rsidRDefault="00674696" w:rsidP="00C133F5">
            <w:pPr>
              <w:jc w:val="both"/>
              <w:rPr>
                <w:sz w:val="24"/>
                <w:szCs w:val="32"/>
              </w:rPr>
            </w:pPr>
            <w:r w:rsidRPr="00C36F53">
              <w:rPr>
                <w:sz w:val="24"/>
                <w:szCs w:val="32"/>
              </w:rPr>
              <w:t>Sağlık Bilimleri Fakültesi</w:t>
            </w:r>
          </w:p>
        </w:tc>
        <w:tc>
          <w:tcPr>
            <w:tcW w:w="5103" w:type="dxa"/>
            <w:tcBorders>
              <w:top w:val="single" w:sz="4" w:space="0" w:color="auto"/>
              <w:left w:val="single" w:sz="4" w:space="0" w:color="auto"/>
              <w:bottom w:val="single" w:sz="4" w:space="0" w:color="auto"/>
              <w:right w:val="single" w:sz="4" w:space="0" w:color="auto"/>
            </w:tcBorders>
            <w:shd w:val="clear" w:color="auto" w:fill="9BBB59" w:themeFill="accent3"/>
          </w:tcPr>
          <w:p w:rsidR="00674696" w:rsidRPr="00C36F53" w:rsidRDefault="00674696" w:rsidP="00C133F5">
            <w:pPr>
              <w:jc w:val="both"/>
              <w:rPr>
                <w:sz w:val="24"/>
                <w:szCs w:val="32"/>
              </w:rPr>
            </w:pPr>
            <w:r w:rsidRPr="00C36F53">
              <w:rPr>
                <w:sz w:val="24"/>
                <w:szCs w:val="32"/>
              </w:rPr>
              <w:t>0378 223 54 49, 54 48</w:t>
            </w:r>
          </w:p>
        </w:tc>
      </w:tr>
      <w:tr w:rsidR="00C133F5" w:rsidRPr="00C36F53" w:rsidTr="00C133F5">
        <w:tc>
          <w:tcPr>
            <w:tcW w:w="4644" w:type="dxa"/>
            <w:tcBorders>
              <w:top w:val="single" w:sz="4" w:space="0" w:color="auto"/>
              <w:left w:val="single" w:sz="4" w:space="0" w:color="auto"/>
              <w:bottom w:val="single" w:sz="4" w:space="0" w:color="auto"/>
              <w:right w:val="single" w:sz="4" w:space="0" w:color="auto"/>
            </w:tcBorders>
            <w:hideMark/>
          </w:tcPr>
          <w:p w:rsidR="00C133F5" w:rsidRPr="00C36F53" w:rsidRDefault="00C133F5" w:rsidP="00C133F5">
            <w:pPr>
              <w:jc w:val="both"/>
              <w:rPr>
                <w:sz w:val="24"/>
                <w:szCs w:val="32"/>
              </w:rPr>
            </w:pPr>
            <w:r w:rsidRPr="00C36F53">
              <w:rPr>
                <w:sz w:val="24"/>
                <w:szCs w:val="32"/>
              </w:rPr>
              <w:t xml:space="preserve">Meslek Yüksekokulu </w:t>
            </w:r>
          </w:p>
        </w:tc>
        <w:tc>
          <w:tcPr>
            <w:tcW w:w="5103" w:type="dxa"/>
            <w:tcBorders>
              <w:top w:val="single" w:sz="4" w:space="0" w:color="auto"/>
              <w:left w:val="single" w:sz="4" w:space="0" w:color="auto"/>
              <w:bottom w:val="single" w:sz="4" w:space="0" w:color="auto"/>
              <w:right w:val="single" w:sz="4" w:space="0" w:color="auto"/>
            </w:tcBorders>
            <w:hideMark/>
          </w:tcPr>
          <w:p w:rsidR="00C133F5" w:rsidRPr="00C36F53" w:rsidRDefault="00C133F5" w:rsidP="00C133F5">
            <w:pPr>
              <w:jc w:val="both"/>
              <w:rPr>
                <w:sz w:val="24"/>
                <w:szCs w:val="32"/>
              </w:rPr>
            </w:pPr>
            <w:r w:rsidRPr="00C36F53">
              <w:rPr>
                <w:sz w:val="24"/>
                <w:szCs w:val="32"/>
              </w:rPr>
              <w:t>0</w:t>
            </w:r>
            <w:r w:rsidR="00674696" w:rsidRPr="00C36F53">
              <w:rPr>
                <w:sz w:val="24"/>
                <w:szCs w:val="32"/>
              </w:rPr>
              <w:t>378 223 52 23, 52 28, 52 24</w:t>
            </w:r>
          </w:p>
        </w:tc>
      </w:tr>
      <w:tr w:rsidR="00C133F5" w:rsidRPr="00C36F53" w:rsidTr="00C133F5">
        <w:tc>
          <w:tcPr>
            <w:tcW w:w="4644"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C133F5" w:rsidP="00C133F5">
            <w:pPr>
              <w:jc w:val="both"/>
              <w:rPr>
                <w:sz w:val="24"/>
                <w:szCs w:val="32"/>
              </w:rPr>
            </w:pPr>
            <w:r w:rsidRPr="00C36F53">
              <w:rPr>
                <w:sz w:val="24"/>
                <w:szCs w:val="32"/>
              </w:rPr>
              <w:t xml:space="preserve">Sağlık Hizmetleri Meslek Yüksekokulu </w:t>
            </w:r>
          </w:p>
        </w:tc>
        <w:tc>
          <w:tcPr>
            <w:tcW w:w="5103"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C133F5" w:rsidRPr="00C36F53" w:rsidRDefault="00C133F5" w:rsidP="00C133F5">
            <w:pPr>
              <w:jc w:val="both"/>
              <w:rPr>
                <w:sz w:val="24"/>
                <w:szCs w:val="32"/>
              </w:rPr>
            </w:pPr>
            <w:r w:rsidRPr="00C36F53">
              <w:rPr>
                <w:sz w:val="24"/>
                <w:szCs w:val="32"/>
              </w:rPr>
              <w:t>0378 501 10 00-2507, 2504</w:t>
            </w:r>
          </w:p>
          <w:p w:rsidR="00C133F5" w:rsidRPr="00C36F53" w:rsidRDefault="00C133F5" w:rsidP="00C133F5">
            <w:pPr>
              <w:jc w:val="both"/>
              <w:rPr>
                <w:sz w:val="24"/>
                <w:szCs w:val="32"/>
              </w:rPr>
            </w:pPr>
            <w:r w:rsidRPr="00C36F53">
              <w:rPr>
                <w:sz w:val="24"/>
                <w:szCs w:val="32"/>
              </w:rPr>
              <w:t>0378 223 5214, 5215</w:t>
            </w:r>
          </w:p>
        </w:tc>
      </w:tr>
      <w:tr w:rsidR="00C133F5" w:rsidRPr="00C36F53" w:rsidTr="00674696">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tcPr>
          <w:p w:rsidR="00C133F5" w:rsidRPr="00C36F53" w:rsidRDefault="00C133F5" w:rsidP="00C133F5">
            <w:pPr>
              <w:jc w:val="both"/>
              <w:rPr>
                <w:sz w:val="24"/>
                <w:szCs w:val="32"/>
              </w:rPr>
            </w:pPr>
            <w:r w:rsidRPr="00C36F53">
              <w:rPr>
                <w:sz w:val="24"/>
                <w:szCs w:val="32"/>
              </w:rPr>
              <w:t xml:space="preserve">Ulus Meslek Yüksekokulu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133F5" w:rsidRPr="00C36F53" w:rsidRDefault="00C133F5" w:rsidP="00674696">
            <w:pPr>
              <w:jc w:val="both"/>
              <w:rPr>
                <w:sz w:val="24"/>
                <w:szCs w:val="32"/>
              </w:rPr>
            </w:pPr>
            <w:r w:rsidRPr="00C36F53">
              <w:rPr>
                <w:sz w:val="24"/>
                <w:szCs w:val="32"/>
              </w:rPr>
              <w:t xml:space="preserve">0378 501 10 00- 24 </w:t>
            </w:r>
            <w:r w:rsidR="00674696" w:rsidRPr="00C36F53">
              <w:rPr>
                <w:sz w:val="24"/>
                <w:szCs w:val="32"/>
              </w:rPr>
              <w:t>86, 2480</w:t>
            </w:r>
          </w:p>
        </w:tc>
      </w:tr>
    </w:tbl>
    <w:p w:rsidR="00D828F9" w:rsidRPr="00C36F53" w:rsidRDefault="00D828F9">
      <w:pPr>
        <w:spacing w:line="251" w:lineRule="exact"/>
        <w:sectPr w:rsidR="00D828F9" w:rsidRPr="00C36F53">
          <w:pgSz w:w="11910" w:h="16840"/>
          <w:pgMar w:top="680" w:right="840" w:bottom="280" w:left="880" w:header="708" w:footer="708" w:gutter="0"/>
          <w:cols w:space="708"/>
        </w:sectPr>
      </w:pPr>
    </w:p>
    <w:p w:rsidR="00D828F9" w:rsidRDefault="0043446A">
      <w:pPr>
        <w:pStyle w:val="GvdeMetni"/>
        <w:ind w:left="254"/>
        <w:rPr>
          <w:sz w:val="20"/>
        </w:rPr>
      </w:pPr>
      <w:r w:rsidRPr="00C36F53">
        <w:rPr>
          <w:noProof/>
          <w:sz w:val="20"/>
          <w:lang w:bidi="ar-SA"/>
        </w:rPr>
        <w:lastRenderedPageBreak/>
        <w:drawing>
          <wp:inline distT="0" distB="0" distL="0" distR="0" wp14:anchorId="520C9697" wp14:editId="47F9EFA1">
            <wp:extent cx="5712863" cy="3840861"/>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5" cstate="print"/>
                    <a:stretch>
                      <a:fillRect/>
                    </a:stretch>
                  </pic:blipFill>
                  <pic:spPr>
                    <a:xfrm>
                      <a:off x="0" y="0"/>
                      <a:ext cx="5712863" cy="3840861"/>
                    </a:xfrm>
                    <a:prstGeom prst="rect">
                      <a:avLst/>
                    </a:prstGeom>
                  </pic:spPr>
                </pic:pic>
              </a:graphicData>
            </a:graphic>
          </wp:inline>
        </w:drawing>
      </w:r>
    </w:p>
    <w:sectPr w:rsidR="00D828F9">
      <w:pgSz w:w="11910" w:h="16840"/>
      <w:pgMar w:top="700" w:right="84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1993"/>
    <w:multiLevelType w:val="hybridMultilevel"/>
    <w:tmpl w:val="94D8B1A2"/>
    <w:lvl w:ilvl="0" w:tplc="2DC40316">
      <w:start w:val="1"/>
      <w:numFmt w:val="lowerLetter"/>
      <w:lvlText w:val="%1)"/>
      <w:lvlJc w:val="left"/>
      <w:pPr>
        <w:ind w:left="680" w:hanging="284"/>
      </w:pPr>
      <w:rPr>
        <w:rFonts w:ascii="Times New Roman" w:eastAsia="Times New Roman" w:hAnsi="Times New Roman" w:cs="Times New Roman" w:hint="default"/>
        <w:spacing w:val="-24"/>
        <w:w w:val="99"/>
        <w:sz w:val="24"/>
        <w:szCs w:val="24"/>
        <w:lang w:val="tr-TR" w:eastAsia="tr-TR" w:bidi="tr-TR"/>
      </w:rPr>
    </w:lvl>
    <w:lvl w:ilvl="1" w:tplc="CF1CFB2C">
      <w:numFmt w:val="bullet"/>
      <w:lvlText w:val="•"/>
      <w:lvlJc w:val="left"/>
      <w:pPr>
        <w:ind w:left="1630" w:hanging="284"/>
      </w:pPr>
      <w:rPr>
        <w:rFonts w:hint="default"/>
        <w:lang w:val="tr-TR" w:eastAsia="tr-TR" w:bidi="tr-TR"/>
      </w:rPr>
    </w:lvl>
    <w:lvl w:ilvl="2" w:tplc="73E81902">
      <w:numFmt w:val="bullet"/>
      <w:lvlText w:val="•"/>
      <w:lvlJc w:val="left"/>
      <w:pPr>
        <w:ind w:left="2581" w:hanging="284"/>
      </w:pPr>
      <w:rPr>
        <w:rFonts w:hint="default"/>
        <w:lang w:val="tr-TR" w:eastAsia="tr-TR" w:bidi="tr-TR"/>
      </w:rPr>
    </w:lvl>
    <w:lvl w:ilvl="3" w:tplc="A9688D3C">
      <w:numFmt w:val="bullet"/>
      <w:lvlText w:val="•"/>
      <w:lvlJc w:val="left"/>
      <w:pPr>
        <w:ind w:left="3532" w:hanging="284"/>
      </w:pPr>
      <w:rPr>
        <w:rFonts w:hint="default"/>
        <w:lang w:val="tr-TR" w:eastAsia="tr-TR" w:bidi="tr-TR"/>
      </w:rPr>
    </w:lvl>
    <w:lvl w:ilvl="4" w:tplc="D9E4B610">
      <w:numFmt w:val="bullet"/>
      <w:lvlText w:val="•"/>
      <w:lvlJc w:val="left"/>
      <w:pPr>
        <w:ind w:left="4483" w:hanging="284"/>
      </w:pPr>
      <w:rPr>
        <w:rFonts w:hint="default"/>
        <w:lang w:val="tr-TR" w:eastAsia="tr-TR" w:bidi="tr-TR"/>
      </w:rPr>
    </w:lvl>
    <w:lvl w:ilvl="5" w:tplc="2C96BE92">
      <w:numFmt w:val="bullet"/>
      <w:lvlText w:val="•"/>
      <w:lvlJc w:val="left"/>
      <w:pPr>
        <w:ind w:left="5434" w:hanging="284"/>
      </w:pPr>
      <w:rPr>
        <w:rFonts w:hint="default"/>
        <w:lang w:val="tr-TR" w:eastAsia="tr-TR" w:bidi="tr-TR"/>
      </w:rPr>
    </w:lvl>
    <w:lvl w:ilvl="6" w:tplc="5A725168">
      <w:numFmt w:val="bullet"/>
      <w:lvlText w:val="•"/>
      <w:lvlJc w:val="left"/>
      <w:pPr>
        <w:ind w:left="6384" w:hanging="284"/>
      </w:pPr>
      <w:rPr>
        <w:rFonts w:hint="default"/>
        <w:lang w:val="tr-TR" w:eastAsia="tr-TR" w:bidi="tr-TR"/>
      </w:rPr>
    </w:lvl>
    <w:lvl w:ilvl="7" w:tplc="53007CC0">
      <w:numFmt w:val="bullet"/>
      <w:lvlText w:val="•"/>
      <w:lvlJc w:val="left"/>
      <w:pPr>
        <w:ind w:left="7335" w:hanging="284"/>
      </w:pPr>
      <w:rPr>
        <w:rFonts w:hint="default"/>
        <w:lang w:val="tr-TR" w:eastAsia="tr-TR" w:bidi="tr-TR"/>
      </w:rPr>
    </w:lvl>
    <w:lvl w:ilvl="8" w:tplc="5FF6BCBA">
      <w:numFmt w:val="bullet"/>
      <w:lvlText w:val="•"/>
      <w:lvlJc w:val="left"/>
      <w:pPr>
        <w:ind w:left="8286" w:hanging="284"/>
      </w:pPr>
      <w:rPr>
        <w:rFonts w:hint="default"/>
        <w:lang w:val="tr-TR" w:eastAsia="tr-TR" w:bidi="tr-TR"/>
      </w:rPr>
    </w:lvl>
  </w:abstractNum>
  <w:abstractNum w:abstractNumId="1">
    <w:nsid w:val="321B031A"/>
    <w:multiLevelType w:val="hybridMultilevel"/>
    <w:tmpl w:val="69D22C96"/>
    <w:lvl w:ilvl="0" w:tplc="DB82A6A6">
      <w:start w:val="1"/>
      <w:numFmt w:val="decimal"/>
      <w:lvlText w:val="%1-"/>
      <w:lvlJc w:val="left"/>
      <w:pPr>
        <w:ind w:left="536" w:hanging="284"/>
      </w:pPr>
      <w:rPr>
        <w:rFonts w:ascii="Times New Roman" w:eastAsia="Times New Roman" w:hAnsi="Times New Roman" w:cs="Times New Roman" w:hint="default"/>
        <w:w w:val="100"/>
        <w:sz w:val="24"/>
        <w:szCs w:val="24"/>
        <w:lang w:val="tr-TR" w:eastAsia="tr-TR" w:bidi="tr-TR"/>
      </w:rPr>
    </w:lvl>
    <w:lvl w:ilvl="1" w:tplc="A46664B2">
      <w:numFmt w:val="bullet"/>
      <w:lvlText w:val="•"/>
      <w:lvlJc w:val="left"/>
      <w:pPr>
        <w:ind w:left="1504" w:hanging="284"/>
      </w:pPr>
      <w:rPr>
        <w:rFonts w:hint="default"/>
        <w:lang w:val="tr-TR" w:eastAsia="tr-TR" w:bidi="tr-TR"/>
      </w:rPr>
    </w:lvl>
    <w:lvl w:ilvl="2" w:tplc="7BE0D412">
      <w:numFmt w:val="bullet"/>
      <w:lvlText w:val="•"/>
      <w:lvlJc w:val="left"/>
      <w:pPr>
        <w:ind w:left="2469" w:hanging="284"/>
      </w:pPr>
      <w:rPr>
        <w:rFonts w:hint="default"/>
        <w:lang w:val="tr-TR" w:eastAsia="tr-TR" w:bidi="tr-TR"/>
      </w:rPr>
    </w:lvl>
    <w:lvl w:ilvl="3" w:tplc="2E109286">
      <w:numFmt w:val="bullet"/>
      <w:lvlText w:val="•"/>
      <w:lvlJc w:val="left"/>
      <w:pPr>
        <w:ind w:left="3434" w:hanging="284"/>
      </w:pPr>
      <w:rPr>
        <w:rFonts w:hint="default"/>
        <w:lang w:val="tr-TR" w:eastAsia="tr-TR" w:bidi="tr-TR"/>
      </w:rPr>
    </w:lvl>
    <w:lvl w:ilvl="4" w:tplc="9BB6111A">
      <w:numFmt w:val="bullet"/>
      <w:lvlText w:val="•"/>
      <w:lvlJc w:val="left"/>
      <w:pPr>
        <w:ind w:left="4399" w:hanging="284"/>
      </w:pPr>
      <w:rPr>
        <w:rFonts w:hint="default"/>
        <w:lang w:val="tr-TR" w:eastAsia="tr-TR" w:bidi="tr-TR"/>
      </w:rPr>
    </w:lvl>
    <w:lvl w:ilvl="5" w:tplc="807EE0D6">
      <w:numFmt w:val="bullet"/>
      <w:lvlText w:val="•"/>
      <w:lvlJc w:val="left"/>
      <w:pPr>
        <w:ind w:left="5364" w:hanging="284"/>
      </w:pPr>
      <w:rPr>
        <w:rFonts w:hint="default"/>
        <w:lang w:val="tr-TR" w:eastAsia="tr-TR" w:bidi="tr-TR"/>
      </w:rPr>
    </w:lvl>
    <w:lvl w:ilvl="6" w:tplc="373A1744">
      <w:numFmt w:val="bullet"/>
      <w:lvlText w:val="•"/>
      <w:lvlJc w:val="left"/>
      <w:pPr>
        <w:ind w:left="6328" w:hanging="284"/>
      </w:pPr>
      <w:rPr>
        <w:rFonts w:hint="default"/>
        <w:lang w:val="tr-TR" w:eastAsia="tr-TR" w:bidi="tr-TR"/>
      </w:rPr>
    </w:lvl>
    <w:lvl w:ilvl="7" w:tplc="F98C18A0">
      <w:numFmt w:val="bullet"/>
      <w:lvlText w:val="•"/>
      <w:lvlJc w:val="left"/>
      <w:pPr>
        <w:ind w:left="7293" w:hanging="284"/>
      </w:pPr>
      <w:rPr>
        <w:rFonts w:hint="default"/>
        <w:lang w:val="tr-TR" w:eastAsia="tr-TR" w:bidi="tr-TR"/>
      </w:rPr>
    </w:lvl>
    <w:lvl w:ilvl="8" w:tplc="1C88FD4A">
      <w:numFmt w:val="bullet"/>
      <w:lvlText w:val="•"/>
      <w:lvlJc w:val="left"/>
      <w:pPr>
        <w:ind w:left="8258" w:hanging="284"/>
      </w:pPr>
      <w:rPr>
        <w:rFonts w:hint="default"/>
        <w:lang w:val="tr-TR" w:eastAsia="tr-TR" w:bidi="tr-TR"/>
      </w:rPr>
    </w:lvl>
  </w:abstractNum>
  <w:abstractNum w:abstractNumId="2">
    <w:nsid w:val="3CA674B2"/>
    <w:multiLevelType w:val="hybridMultilevel"/>
    <w:tmpl w:val="24CC1EF0"/>
    <w:lvl w:ilvl="0" w:tplc="2CA4F122">
      <w:start w:val="1"/>
      <w:numFmt w:val="decimal"/>
      <w:lvlText w:val="%1-"/>
      <w:lvlJc w:val="left"/>
      <w:pPr>
        <w:ind w:left="680" w:hanging="284"/>
      </w:pPr>
      <w:rPr>
        <w:rFonts w:ascii="Times New Roman" w:eastAsia="Times New Roman" w:hAnsi="Times New Roman" w:cs="Times New Roman" w:hint="default"/>
        <w:w w:val="100"/>
        <w:sz w:val="24"/>
        <w:szCs w:val="24"/>
        <w:lang w:val="tr-TR" w:eastAsia="tr-TR" w:bidi="tr-TR"/>
      </w:rPr>
    </w:lvl>
    <w:lvl w:ilvl="1" w:tplc="5A74854E">
      <w:start w:val="1"/>
      <w:numFmt w:val="lowerLetter"/>
      <w:lvlText w:val="%2)"/>
      <w:lvlJc w:val="left"/>
      <w:pPr>
        <w:ind w:left="820" w:hanging="268"/>
      </w:pPr>
      <w:rPr>
        <w:rFonts w:ascii="Times New Roman" w:eastAsia="Times New Roman" w:hAnsi="Times New Roman" w:cs="Times New Roman" w:hint="default"/>
        <w:b/>
        <w:bCs/>
        <w:w w:val="99"/>
        <w:sz w:val="24"/>
        <w:szCs w:val="24"/>
        <w:lang w:val="tr-TR" w:eastAsia="tr-TR" w:bidi="tr-TR"/>
      </w:rPr>
    </w:lvl>
    <w:lvl w:ilvl="2" w:tplc="8E1E7BF8">
      <w:numFmt w:val="bullet"/>
      <w:lvlText w:val="•"/>
      <w:lvlJc w:val="left"/>
      <w:pPr>
        <w:ind w:left="1860" w:hanging="268"/>
      </w:pPr>
      <w:rPr>
        <w:rFonts w:hint="default"/>
        <w:lang w:val="tr-TR" w:eastAsia="tr-TR" w:bidi="tr-TR"/>
      </w:rPr>
    </w:lvl>
    <w:lvl w:ilvl="3" w:tplc="464A0E34">
      <w:numFmt w:val="bullet"/>
      <w:lvlText w:val="•"/>
      <w:lvlJc w:val="left"/>
      <w:pPr>
        <w:ind w:left="2901" w:hanging="268"/>
      </w:pPr>
      <w:rPr>
        <w:rFonts w:hint="default"/>
        <w:lang w:val="tr-TR" w:eastAsia="tr-TR" w:bidi="tr-TR"/>
      </w:rPr>
    </w:lvl>
    <w:lvl w:ilvl="4" w:tplc="5BCAC506">
      <w:numFmt w:val="bullet"/>
      <w:lvlText w:val="•"/>
      <w:lvlJc w:val="left"/>
      <w:pPr>
        <w:ind w:left="3942" w:hanging="268"/>
      </w:pPr>
      <w:rPr>
        <w:rFonts w:hint="default"/>
        <w:lang w:val="tr-TR" w:eastAsia="tr-TR" w:bidi="tr-TR"/>
      </w:rPr>
    </w:lvl>
    <w:lvl w:ilvl="5" w:tplc="EB20B43E">
      <w:numFmt w:val="bullet"/>
      <w:lvlText w:val="•"/>
      <w:lvlJc w:val="left"/>
      <w:pPr>
        <w:ind w:left="4983" w:hanging="268"/>
      </w:pPr>
      <w:rPr>
        <w:rFonts w:hint="default"/>
        <w:lang w:val="tr-TR" w:eastAsia="tr-TR" w:bidi="tr-TR"/>
      </w:rPr>
    </w:lvl>
    <w:lvl w:ilvl="6" w:tplc="3B54508A">
      <w:numFmt w:val="bullet"/>
      <w:lvlText w:val="•"/>
      <w:lvlJc w:val="left"/>
      <w:pPr>
        <w:ind w:left="6024" w:hanging="268"/>
      </w:pPr>
      <w:rPr>
        <w:rFonts w:hint="default"/>
        <w:lang w:val="tr-TR" w:eastAsia="tr-TR" w:bidi="tr-TR"/>
      </w:rPr>
    </w:lvl>
    <w:lvl w:ilvl="7" w:tplc="447CDC82">
      <w:numFmt w:val="bullet"/>
      <w:lvlText w:val="•"/>
      <w:lvlJc w:val="left"/>
      <w:pPr>
        <w:ind w:left="7065" w:hanging="268"/>
      </w:pPr>
      <w:rPr>
        <w:rFonts w:hint="default"/>
        <w:lang w:val="tr-TR" w:eastAsia="tr-TR" w:bidi="tr-TR"/>
      </w:rPr>
    </w:lvl>
    <w:lvl w:ilvl="8" w:tplc="2A648182">
      <w:numFmt w:val="bullet"/>
      <w:lvlText w:val="•"/>
      <w:lvlJc w:val="left"/>
      <w:pPr>
        <w:ind w:left="8106" w:hanging="268"/>
      </w:pPr>
      <w:rPr>
        <w:rFonts w:hint="default"/>
        <w:lang w:val="tr-TR" w:eastAsia="tr-TR" w:bidi="tr-TR"/>
      </w:rPr>
    </w:lvl>
  </w:abstractNum>
  <w:abstractNum w:abstractNumId="3">
    <w:nsid w:val="42480F7E"/>
    <w:multiLevelType w:val="hybridMultilevel"/>
    <w:tmpl w:val="FCC82868"/>
    <w:lvl w:ilvl="0" w:tplc="A3428954">
      <w:start w:val="1"/>
      <w:numFmt w:val="decimal"/>
      <w:lvlText w:val="%1-"/>
      <w:lvlJc w:val="left"/>
      <w:pPr>
        <w:ind w:left="680" w:hanging="296"/>
      </w:pPr>
      <w:rPr>
        <w:rFonts w:ascii="Times New Roman" w:eastAsia="Times New Roman" w:hAnsi="Times New Roman" w:cs="Times New Roman" w:hint="default"/>
        <w:b/>
        <w:bCs/>
        <w:spacing w:val="-24"/>
        <w:w w:val="100"/>
        <w:sz w:val="24"/>
        <w:szCs w:val="24"/>
        <w:lang w:val="tr-TR" w:eastAsia="tr-TR" w:bidi="tr-TR"/>
      </w:rPr>
    </w:lvl>
    <w:lvl w:ilvl="1" w:tplc="DD2EB9DC">
      <w:numFmt w:val="bullet"/>
      <w:lvlText w:val="•"/>
      <w:lvlJc w:val="left"/>
      <w:pPr>
        <w:ind w:left="1630" w:hanging="296"/>
      </w:pPr>
      <w:rPr>
        <w:rFonts w:hint="default"/>
        <w:lang w:val="tr-TR" w:eastAsia="tr-TR" w:bidi="tr-TR"/>
      </w:rPr>
    </w:lvl>
    <w:lvl w:ilvl="2" w:tplc="CA9EA8E4">
      <w:numFmt w:val="bullet"/>
      <w:lvlText w:val="•"/>
      <w:lvlJc w:val="left"/>
      <w:pPr>
        <w:ind w:left="2581" w:hanging="296"/>
      </w:pPr>
      <w:rPr>
        <w:rFonts w:hint="default"/>
        <w:lang w:val="tr-TR" w:eastAsia="tr-TR" w:bidi="tr-TR"/>
      </w:rPr>
    </w:lvl>
    <w:lvl w:ilvl="3" w:tplc="9D066E6E">
      <w:numFmt w:val="bullet"/>
      <w:lvlText w:val="•"/>
      <w:lvlJc w:val="left"/>
      <w:pPr>
        <w:ind w:left="3532" w:hanging="296"/>
      </w:pPr>
      <w:rPr>
        <w:rFonts w:hint="default"/>
        <w:lang w:val="tr-TR" w:eastAsia="tr-TR" w:bidi="tr-TR"/>
      </w:rPr>
    </w:lvl>
    <w:lvl w:ilvl="4" w:tplc="E3F0FC42">
      <w:numFmt w:val="bullet"/>
      <w:lvlText w:val="•"/>
      <w:lvlJc w:val="left"/>
      <w:pPr>
        <w:ind w:left="4483" w:hanging="296"/>
      </w:pPr>
      <w:rPr>
        <w:rFonts w:hint="default"/>
        <w:lang w:val="tr-TR" w:eastAsia="tr-TR" w:bidi="tr-TR"/>
      </w:rPr>
    </w:lvl>
    <w:lvl w:ilvl="5" w:tplc="FAE82286">
      <w:numFmt w:val="bullet"/>
      <w:lvlText w:val="•"/>
      <w:lvlJc w:val="left"/>
      <w:pPr>
        <w:ind w:left="5434" w:hanging="296"/>
      </w:pPr>
      <w:rPr>
        <w:rFonts w:hint="default"/>
        <w:lang w:val="tr-TR" w:eastAsia="tr-TR" w:bidi="tr-TR"/>
      </w:rPr>
    </w:lvl>
    <w:lvl w:ilvl="6" w:tplc="E38AEB38">
      <w:numFmt w:val="bullet"/>
      <w:lvlText w:val="•"/>
      <w:lvlJc w:val="left"/>
      <w:pPr>
        <w:ind w:left="6384" w:hanging="296"/>
      </w:pPr>
      <w:rPr>
        <w:rFonts w:hint="default"/>
        <w:lang w:val="tr-TR" w:eastAsia="tr-TR" w:bidi="tr-TR"/>
      </w:rPr>
    </w:lvl>
    <w:lvl w:ilvl="7" w:tplc="68F272D8">
      <w:numFmt w:val="bullet"/>
      <w:lvlText w:val="•"/>
      <w:lvlJc w:val="left"/>
      <w:pPr>
        <w:ind w:left="7335" w:hanging="296"/>
      </w:pPr>
      <w:rPr>
        <w:rFonts w:hint="default"/>
        <w:lang w:val="tr-TR" w:eastAsia="tr-TR" w:bidi="tr-TR"/>
      </w:rPr>
    </w:lvl>
    <w:lvl w:ilvl="8" w:tplc="2D547940">
      <w:numFmt w:val="bullet"/>
      <w:lvlText w:val="•"/>
      <w:lvlJc w:val="left"/>
      <w:pPr>
        <w:ind w:left="8286" w:hanging="296"/>
      </w:pPr>
      <w:rPr>
        <w:rFonts w:hint="default"/>
        <w:lang w:val="tr-TR" w:eastAsia="tr-TR" w:bidi="tr-TR"/>
      </w:rPr>
    </w:lvl>
  </w:abstractNum>
  <w:abstractNum w:abstractNumId="4">
    <w:nsid w:val="564F63A3"/>
    <w:multiLevelType w:val="hybridMultilevel"/>
    <w:tmpl w:val="75D85B3A"/>
    <w:lvl w:ilvl="0" w:tplc="4E0A481A">
      <w:start w:val="1"/>
      <w:numFmt w:val="decimal"/>
      <w:lvlText w:val="%1-"/>
      <w:lvlJc w:val="left"/>
      <w:pPr>
        <w:ind w:left="536" w:hanging="284"/>
      </w:pPr>
      <w:rPr>
        <w:rFonts w:ascii="Times New Roman" w:eastAsia="Times New Roman" w:hAnsi="Times New Roman" w:cs="Times New Roman" w:hint="default"/>
        <w:b/>
        <w:bCs/>
        <w:w w:val="100"/>
        <w:sz w:val="24"/>
        <w:szCs w:val="24"/>
        <w:lang w:val="tr-TR" w:eastAsia="tr-TR" w:bidi="tr-TR"/>
      </w:rPr>
    </w:lvl>
    <w:lvl w:ilvl="1" w:tplc="A252D3DC">
      <w:start w:val="1"/>
      <w:numFmt w:val="lowerLetter"/>
      <w:lvlText w:val="%2."/>
      <w:lvlJc w:val="left"/>
      <w:pPr>
        <w:ind w:left="960" w:hanging="280"/>
      </w:pPr>
      <w:rPr>
        <w:rFonts w:ascii="Times New Roman" w:eastAsia="Times New Roman" w:hAnsi="Times New Roman" w:cs="Times New Roman" w:hint="default"/>
        <w:b/>
        <w:bCs/>
        <w:spacing w:val="-20"/>
        <w:w w:val="100"/>
        <w:sz w:val="24"/>
        <w:szCs w:val="24"/>
        <w:lang w:val="tr-TR" w:eastAsia="tr-TR" w:bidi="tr-TR"/>
      </w:rPr>
    </w:lvl>
    <w:lvl w:ilvl="2" w:tplc="60A29ECC">
      <w:numFmt w:val="bullet"/>
      <w:lvlText w:val="•"/>
      <w:lvlJc w:val="left"/>
      <w:pPr>
        <w:ind w:left="1985" w:hanging="280"/>
      </w:pPr>
      <w:rPr>
        <w:rFonts w:hint="default"/>
        <w:lang w:val="tr-TR" w:eastAsia="tr-TR" w:bidi="tr-TR"/>
      </w:rPr>
    </w:lvl>
    <w:lvl w:ilvl="3" w:tplc="956A849C">
      <w:numFmt w:val="bullet"/>
      <w:lvlText w:val="•"/>
      <w:lvlJc w:val="left"/>
      <w:pPr>
        <w:ind w:left="3010" w:hanging="280"/>
      </w:pPr>
      <w:rPr>
        <w:rFonts w:hint="default"/>
        <w:lang w:val="tr-TR" w:eastAsia="tr-TR" w:bidi="tr-TR"/>
      </w:rPr>
    </w:lvl>
    <w:lvl w:ilvl="4" w:tplc="D9983E76">
      <w:numFmt w:val="bullet"/>
      <w:lvlText w:val="•"/>
      <w:lvlJc w:val="left"/>
      <w:pPr>
        <w:ind w:left="4036" w:hanging="280"/>
      </w:pPr>
      <w:rPr>
        <w:rFonts w:hint="default"/>
        <w:lang w:val="tr-TR" w:eastAsia="tr-TR" w:bidi="tr-TR"/>
      </w:rPr>
    </w:lvl>
    <w:lvl w:ilvl="5" w:tplc="AD34151E">
      <w:numFmt w:val="bullet"/>
      <w:lvlText w:val="•"/>
      <w:lvlJc w:val="left"/>
      <w:pPr>
        <w:ind w:left="5061" w:hanging="280"/>
      </w:pPr>
      <w:rPr>
        <w:rFonts w:hint="default"/>
        <w:lang w:val="tr-TR" w:eastAsia="tr-TR" w:bidi="tr-TR"/>
      </w:rPr>
    </w:lvl>
    <w:lvl w:ilvl="6" w:tplc="6C9657C6">
      <w:numFmt w:val="bullet"/>
      <w:lvlText w:val="•"/>
      <w:lvlJc w:val="left"/>
      <w:pPr>
        <w:ind w:left="6086" w:hanging="280"/>
      </w:pPr>
      <w:rPr>
        <w:rFonts w:hint="default"/>
        <w:lang w:val="tr-TR" w:eastAsia="tr-TR" w:bidi="tr-TR"/>
      </w:rPr>
    </w:lvl>
    <w:lvl w:ilvl="7" w:tplc="D15C4598">
      <w:numFmt w:val="bullet"/>
      <w:lvlText w:val="•"/>
      <w:lvlJc w:val="left"/>
      <w:pPr>
        <w:ind w:left="7112" w:hanging="280"/>
      </w:pPr>
      <w:rPr>
        <w:rFonts w:hint="default"/>
        <w:lang w:val="tr-TR" w:eastAsia="tr-TR" w:bidi="tr-TR"/>
      </w:rPr>
    </w:lvl>
    <w:lvl w:ilvl="8" w:tplc="453A192A">
      <w:numFmt w:val="bullet"/>
      <w:lvlText w:val="•"/>
      <w:lvlJc w:val="left"/>
      <w:pPr>
        <w:ind w:left="8137" w:hanging="280"/>
      </w:pPr>
      <w:rPr>
        <w:rFonts w:hint="default"/>
        <w:lang w:val="tr-TR" w:eastAsia="tr-TR" w:bidi="tr-TR"/>
      </w:rPr>
    </w:lvl>
  </w:abstractNum>
  <w:abstractNum w:abstractNumId="5">
    <w:nsid w:val="5DBF3F5C"/>
    <w:multiLevelType w:val="hybridMultilevel"/>
    <w:tmpl w:val="FB4C34AA"/>
    <w:lvl w:ilvl="0" w:tplc="DF0EE182">
      <w:numFmt w:val="bullet"/>
      <w:lvlText w:val=""/>
      <w:lvlJc w:val="left"/>
      <w:pPr>
        <w:ind w:left="536" w:hanging="724"/>
      </w:pPr>
      <w:rPr>
        <w:rFonts w:ascii="Wingdings" w:eastAsia="Wingdings" w:hAnsi="Wingdings" w:cs="Wingdings" w:hint="default"/>
        <w:w w:val="100"/>
        <w:sz w:val="24"/>
        <w:szCs w:val="24"/>
        <w:lang w:val="tr-TR" w:eastAsia="tr-TR" w:bidi="tr-TR"/>
      </w:rPr>
    </w:lvl>
    <w:lvl w:ilvl="1" w:tplc="B5F646F4">
      <w:numFmt w:val="bullet"/>
      <w:lvlText w:val="•"/>
      <w:lvlJc w:val="left"/>
      <w:pPr>
        <w:ind w:left="1504" w:hanging="724"/>
      </w:pPr>
      <w:rPr>
        <w:rFonts w:hint="default"/>
        <w:lang w:val="tr-TR" w:eastAsia="tr-TR" w:bidi="tr-TR"/>
      </w:rPr>
    </w:lvl>
    <w:lvl w:ilvl="2" w:tplc="5268CC5C">
      <w:numFmt w:val="bullet"/>
      <w:lvlText w:val="•"/>
      <w:lvlJc w:val="left"/>
      <w:pPr>
        <w:ind w:left="2469" w:hanging="724"/>
      </w:pPr>
      <w:rPr>
        <w:rFonts w:hint="default"/>
        <w:lang w:val="tr-TR" w:eastAsia="tr-TR" w:bidi="tr-TR"/>
      </w:rPr>
    </w:lvl>
    <w:lvl w:ilvl="3" w:tplc="6130EBE8">
      <w:numFmt w:val="bullet"/>
      <w:lvlText w:val="•"/>
      <w:lvlJc w:val="left"/>
      <w:pPr>
        <w:ind w:left="3434" w:hanging="724"/>
      </w:pPr>
      <w:rPr>
        <w:rFonts w:hint="default"/>
        <w:lang w:val="tr-TR" w:eastAsia="tr-TR" w:bidi="tr-TR"/>
      </w:rPr>
    </w:lvl>
    <w:lvl w:ilvl="4" w:tplc="B4107B18">
      <w:numFmt w:val="bullet"/>
      <w:lvlText w:val="•"/>
      <w:lvlJc w:val="left"/>
      <w:pPr>
        <w:ind w:left="4399" w:hanging="724"/>
      </w:pPr>
      <w:rPr>
        <w:rFonts w:hint="default"/>
        <w:lang w:val="tr-TR" w:eastAsia="tr-TR" w:bidi="tr-TR"/>
      </w:rPr>
    </w:lvl>
    <w:lvl w:ilvl="5" w:tplc="BE3ECB50">
      <w:numFmt w:val="bullet"/>
      <w:lvlText w:val="•"/>
      <w:lvlJc w:val="left"/>
      <w:pPr>
        <w:ind w:left="5364" w:hanging="724"/>
      </w:pPr>
      <w:rPr>
        <w:rFonts w:hint="default"/>
        <w:lang w:val="tr-TR" w:eastAsia="tr-TR" w:bidi="tr-TR"/>
      </w:rPr>
    </w:lvl>
    <w:lvl w:ilvl="6" w:tplc="6F9C3D66">
      <w:numFmt w:val="bullet"/>
      <w:lvlText w:val="•"/>
      <w:lvlJc w:val="left"/>
      <w:pPr>
        <w:ind w:left="6328" w:hanging="724"/>
      </w:pPr>
      <w:rPr>
        <w:rFonts w:hint="default"/>
        <w:lang w:val="tr-TR" w:eastAsia="tr-TR" w:bidi="tr-TR"/>
      </w:rPr>
    </w:lvl>
    <w:lvl w:ilvl="7" w:tplc="BF28E788">
      <w:numFmt w:val="bullet"/>
      <w:lvlText w:val="•"/>
      <w:lvlJc w:val="left"/>
      <w:pPr>
        <w:ind w:left="7293" w:hanging="724"/>
      </w:pPr>
      <w:rPr>
        <w:rFonts w:hint="default"/>
        <w:lang w:val="tr-TR" w:eastAsia="tr-TR" w:bidi="tr-TR"/>
      </w:rPr>
    </w:lvl>
    <w:lvl w:ilvl="8" w:tplc="D7AC9974">
      <w:numFmt w:val="bullet"/>
      <w:lvlText w:val="•"/>
      <w:lvlJc w:val="left"/>
      <w:pPr>
        <w:ind w:left="8258" w:hanging="724"/>
      </w:pPr>
      <w:rPr>
        <w:rFonts w:hint="default"/>
        <w:lang w:val="tr-TR" w:eastAsia="tr-TR" w:bidi="tr-TR"/>
      </w:rPr>
    </w:lvl>
  </w:abstractNum>
  <w:abstractNum w:abstractNumId="6">
    <w:nsid w:val="77037504"/>
    <w:multiLevelType w:val="hybridMultilevel"/>
    <w:tmpl w:val="E1B2048E"/>
    <w:lvl w:ilvl="0" w:tplc="06C89BE4">
      <w:start w:val="5"/>
      <w:numFmt w:val="decimal"/>
      <w:lvlText w:val="%1."/>
      <w:lvlJc w:val="left"/>
      <w:pPr>
        <w:ind w:left="613" w:hanging="361"/>
      </w:pPr>
      <w:rPr>
        <w:rFonts w:ascii="Times New Roman" w:eastAsia="Times New Roman" w:hAnsi="Times New Roman" w:cs="Times New Roman" w:hint="default"/>
        <w:color w:val="1F3863"/>
        <w:w w:val="100"/>
        <w:sz w:val="46"/>
        <w:szCs w:val="46"/>
        <w:lang w:val="tr-TR" w:eastAsia="tr-TR" w:bidi="tr-TR"/>
      </w:rPr>
    </w:lvl>
    <w:lvl w:ilvl="1" w:tplc="103AE884">
      <w:start w:val="1"/>
      <w:numFmt w:val="decimal"/>
      <w:lvlText w:val="%2."/>
      <w:lvlJc w:val="left"/>
      <w:pPr>
        <w:ind w:left="252" w:hanging="428"/>
      </w:pPr>
      <w:rPr>
        <w:rFonts w:ascii="Times New Roman" w:eastAsia="Times New Roman" w:hAnsi="Times New Roman" w:cs="Times New Roman" w:hint="default"/>
        <w:b/>
        <w:bCs/>
        <w:spacing w:val="-23"/>
        <w:w w:val="99"/>
        <w:sz w:val="24"/>
        <w:szCs w:val="24"/>
        <w:lang w:val="tr-TR" w:eastAsia="tr-TR" w:bidi="tr-TR"/>
      </w:rPr>
    </w:lvl>
    <w:lvl w:ilvl="2" w:tplc="9E468BFA">
      <w:numFmt w:val="bullet"/>
      <w:lvlText w:val="•"/>
      <w:lvlJc w:val="left"/>
      <w:pPr>
        <w:ind w:left="1683" w:hanging="428"/>
      </w:pPr>
      <w:rPr>
        <w:rFonts w:hint="default"/>
        <w:lang w:val="tr-TR" w:eastAsia="tr-TR" w:bidi="tr-TR"/>
      </w:rPr>
    </w:lvl>
    <w:lvl w:ilvl="3" w:tplc="76A88084">
      <w:numFmt w:val="bullet"/>
      <w:lvlText w:val="•"/>
      <w:lvlJc w:val="left"/>
      <w:pPr>
        <w:ind w:left="2746" w:hanging="428"/>
      </w:pPr>
      <w:rPr>
        <w:rFonts w:hint="default"/>
        <w:lang w:val="tr-TR" w:eastAsia="tr-TR" w:bidi="tr-TR"/>
      </w:rPr>
    </w:lvl>
    <w:lvl w:ilvl="4" w:tplc="C6380DE2">
      <w:numFmt w:val="bullet"/>
      <w:lvlText w:val="•"/>
      <w:lvlJc w:val="left"/>
      <w:pPr>
        <w:ind w:left="3809" w:hanging="428"/>
      </w:pPr>
      <w:rPr>
        <w:rFonts w:hint="default"/>
        <w:lang w:val="tr-TR" w:eastAsia="tr-TR" w:bidi="tr-TR"/>
      </w:rPr>
    </w:lvl>
    <w:lvl w:ilvl="5" w:tplc="176A95A0">
      <w:numFmt w:val="bullet"/>
      <w:lvlText w:val="•"/>
      <w:lvlJc w:val="left"/>
      <w:pPr>
        <w:ind w:left="4872" w:hanging="428"/>
      </w:pPr>
      <w:rPr>
        <w:rFonts w:hint="default"/>
        <w:lang w:val="tr-TR" w:eastAsia="tr-TR" w:bidi="tr-TR"/>
      </w:rPr>
    </w:lvl>
    <w:lvl w:ilvl="6" w:tplc="8A3C83AE">
      <w:numFmt w:val="bullet"/>
      <w:lvlText w:val="•"/>
      <w:lvlJc w:val="left"/>
      <w:pPr>
        <w:ind w:left="5935" w:hanging="428"/>
      </w:pPr>
      <w:rPr>
        <w:rFonts w:hint="default"/>
        <w:lang w:val="tr-TR" w:eastAsia="tr-TR" w:bidi="tr-TR"/>
      </w:rPr>
    </w:lvl>
    <w:lvl w:ilvl="7" w:tplc="23108EA6">
      <w:numFmt w:val="bullet"/>
      <w:lvlText w:val="•"/>
      <w:lvlJc w:val="left"/>
      <w:pPr>
        <w:ind w:left="6998" w:hanging="428"/>
      </w:pPr>
      <w:rPr>
        <w:rFonts w:hint="default"/>
        <w:lang w:val="tr-TR" w:eastAsia="tr-TR" w:bidi="tr-TR"/>
      </w:rPr>
    </w:lvl>
    <w:lvl w:ilvl="8" w:tplc="F85A4CC4">
      <w:numFmt w:val="bullet"/>
      <w:lvlText w:val="•"/>
      <w:lvlJc w:val="left"/>
      <w:pPr>
        <w:ind w:left="8061" w:hanging="428"/>
      </w:pPr>
      <w:rPr>
        <w:rFonts w:hint="default"/>
        <w:lang w:val="tr-TR" w:eastAsia="tr-TR" w:bidi="tr-TR"/>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F9"/>
    <w:rsid w:val="000C1D9B"/>
    <w:rsid w:val="000D2C67"/>
    <w:rsid w:val="002204A0"/>
    <w:rsid w:val="002272C2"/>
    <w:rsid w:val="00330B93"/>
    <w:rsid w:val="0043446A"/>
    <w:rsid w:val="00583BC8"/>
    <w:rsid w:val="006307B2"/>
    <w:rsid w:val="006451F8"/>
    <w:rsid w:val="00674696"/>
    <w:rsid w:val="006D08A0"/>
    <w:rsid w:val="008229B6"/>
    <w:rsid w:val="00830C6F"/>
    <w:rsid w:val="00873CBC"/>
    <w:rsid w:val="00A06BCE"/>
    <w:rsid w:val="00A8665C"/>
    <w:rsid w:val="00B73EAA"/>
    <w:rsid w:val="00B86A83"/>
    <w:rsid w:val="00C133F5"/>
    <w:rsid w:val="00C36F53"/>
    <w:rsid w:val="00C4597D"/>
    <w:rsid w:val="00D828F9"/>
    <w:rsid w:val="00F77E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252"/>
      <w:outlineLvl w:val="0"/>
    </w:pPr>
    <w:rPr>
      <w:sz w:val="48"/>
      <w:szCs w:val="48"/>
    </w:rPr>
  </w:style>
  <w:style w:type="paragraph" w:styleId="Balk2">
    <w:name w:val="heading 2"/>
    <w:basedOn w:val="Normal"/>
    <w:uiPriority w:val="1"/>
    <w:qFormat/>
    <w:pPr>
      <w:ind w:left="25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80" w:hanging="284"/>
      <w:jc w:val="both"/>
    </w:pPr>
  </w:style>
  <w:style w:type="paragraph" w:customStyle="1" w:styleId="TableParagraph">
    <w:name w:val="Table Paragraph"/>
    <w:basedOn w:val="Normal"/>
    <w:uiPriority w:val="1"/>
    <w:qFormat/>
    <w:pPr>
      <w:spacing w:line="174" w:lineRule="exact"/>
      <w:ind w:left="74"/>
    </w:pPr>
  </w:style>
  <w:style w:type="table" w:styleId="TabloKlavuzu">
    <w:name w:val="Table Grid"/>
    <w:basedOn w:val="NormalTablo"/>
    <w:uiPriority w:val="59"/>
    <w:rsid w:val="00873CBC"/>
    <w:pPr>
      <w:widowControl/>
      <w:autoSpaceDE/>
      <w:autoSpaceDN/>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83BC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3BC8"/>
    <w:rPr>
      <w:rFonts w:ascii="Segoe UI" w:eastAsia="Times New Roman" w:hAnsi="Segoe UI" w:cs="Segoe UI"/>
      <w:sz w:val="18"/>
      <w:szCs w:val="18"/>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252"/>
      <w:outlineLvl w:val="0"/>
    </w:pPr>
    <w:rPr>
      <w:sz w:val="48"/>
      <w:szCs w:val="48"/>
    </w:rPr>
  </w:style>
  <w:style w:type="paragraph" w:styleId="Balk2">
    <w:name w:val="heading 2"/>
    <w:basedOn w:val="Normal"/>
    <w:uiPriority w:val="1"/>
    <w:qFormat/>
    <w:pPr>
      <w:ind w:left="25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80" w:hanging="284"/>
      <w:jc w:val="both"/>
    </w:pPr>
  </w:style>
  <w:style w:type="paragraph" w:customStyle="1" w:styleId="TableParagraph">
    <w:name w:val="Table Paragraph"/>
    <w:basedOn w:val="Normal"/>
    <w:uiPriority w:val="1"/>
    <w:qFormat/>
    <w:pPr>
      <w:spacing w:line="174" w:lineRule="exact"/>
      <w:ind w:left="74"/>
    </w:pPr>
  </w:style>
  <w:style w:type="table" w:styleId="TabloKlavuzu">
    <w:name w:val="Table Grid"/>
    <w:basedOn w:val="NormalTablo"/>
    <w:uiPriority w:val="59"/>
    <w:rsid w:val="00873CBC"/>
    <w:pPr>
      <w:widowControl/>
      <w:autoSpaceDE/>
      <w:autoSpaceDN/>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83BC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3BC8"/>
    <w:rPr>
      <w:rFonts w:ascii="Segoe UI" w:eastAsia="Times New Roman"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39472" TargetMode="External"/><Relationship Id="rId13" Type="http://schemas.openxmlformats.org/officeDocument/2006/relationships/hyperlink" Target="http://bartin.goc.gov.tr/"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goc.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ubys.bartin.edu.tr/HelpPages/AIS/UluslararasiOgrenciBasvurusu.pdf"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ubys.bartin.edu.tr/AIS/ApplicationForms/Home/Index?apptype=3&amp;amp;culture=1" TargetMode="External"/><Relationship Id="rId4" Type="http://schemas.openxmlformats.org/officeDocument/2006/relationships/settings" Target="settings.xml"/><Relationship Id="rId9" Type="http://schemas.openxmlformats.org/officeDocument/2006/relationships/hyperlink" Target="http://ubys.bartin.edu.tr/AIS/ApplicationForms/Home/Index?apptype=5" TargetMode="External"/><Relationship Id="rId14" Type="http://schemas.openxmlformats.org/officeDocument/2006/relationships/hyperlink" Target="mailto:bartin@goc.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2935</Words>
  <Characters>16732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BARTIN ÜNİVERSİTESİ 2019-2020 Akademik Yılı Yabancı Uyruklu Öğrenci Birinci Ek Seçme ve Yerleştirme Kılavuzu</vt:lpstr>
    </vt:vector>
  </TitlesOfParts>
  <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BARTIN ÜNİVERSİTESİ 2019-2020 Akademik Yılı Yabancı Uyruklu Öğrenci Birinci Ek Seçme ve Yerleştirme Kılavuzu</dc:title>
  <dc:subject>2017-2018 AKADEMİK YILI GÜZ YARIYILI ÖNLİSANS, LİSANS VE LİSANSÜSTÜ ÖĞRENCİLERİ İÇİN</dc:subject>
  <dc:creator>Fidan</dc:creator>
  <cp:lastModifiedBy>user</cp:lastModifiedBy>
  <cp:revision>3</cp:revision>
  <cp:lastPrinted>2019-10-21T11:33:00Z</cp:lastPrinted>
  <dcterms:created xsi:type="dcterms:W3CDTF">2019-10-25T10:10:00Z</dcterms:created>
  <dcterms:modified xsi:type="dcterms:W3CDTF">2019-10-25T10:11:00Z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2010</vt:lpwstr>
  </property>
  <property fmtid="{D5CDD505-2E9C-101B-9397-08002B2CF9AE}" pid="4" name="LastSaved">
    <vt:filetime>2019-10-18T00:00:00Z</vt:filetime>
  </property>
</Properties>
</file>