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7E5D90" w:rsidRPr="00970388" w:rsidTr="006F0CC9">
        <w:trPr>
          <w:trHeight w:val="3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E5D90" w:rsidRPr="00970388" w:rsidRDefault="00970388" w:rsidP="008A224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  <w:r w:rsidRPr="00970388">
              <w:rPr>
                <w:rFonts w:ascii="Cambria" w:hAnsi="Cambria"/>
                <w:b/>
                <w:color w:val="002060"/>
              </w:rPr>
              <w:t>Talep Eden Birim Adı</w:t>
            </w:r>
          </w:p>
        </w:tc>
        <w:tc>
          <w:tcPr>
            <w:tcW w:w="7081" w:type="dxa"/>
            <w:vAlign w:val="center"/>
          </w:tcPr>
          <w:p w:rsidR="007E5D90" w:rsidRPr="00970388" w:rsidRDefault="007E5D9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0388" w:rsidRPr="00970388" w:rsidTr="006F0CC9">
        <w:trPr>
          <w:trHeight w:val="3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70388" w:rsidRPr="00970388" w:rsidRDefault="00970388" w:rsidP="0075658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970388">
              <w:rPr>
                <w:rFonts w:ascii="Cambria" w:hAnsi="Cambria"/>
                <w:b/>
                <w:color w:val="002060"/>
              </w:rPr>
              <w:t>Mal/Malzeme Adı</w:t>
            </w:r>
          </w:p>
        </w:tc>
        <w:tc>
          <w:tcPr>
            <w:tcW w:w="7081" w:type="dxa"/>
            <w:vAlign w:val="center"/>
          </w:tcPr>
          <w:p w:rsidR="00970388" w:rsidRPr="00970388" w:rsidRDefault="00970388" w:rsidP="0075658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0388" w:rsidRPr="00970388" w:rsidTr="006F0CC9">
        <w:trPr>
          <w:trHeight w:val="3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70388" w:rsidRPr="00970388" w:rsidRDefault="00970388" w:rsidP="007565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0388">
              <w:rPr>
                <w:rFonts w:ascii="Cambria" w:hAnsi="Cambria"/>
                <w:b/>
                <w:color w:val="002060"/>
              </w:rPr>
              <w:t>Miktarı</w:t>
            </w:r>
          </w:p>
        </w:tc>
        <w:tc>
          <w:tcPr>
            <w:tcW w:w="7081" w:type="dxa"/>
            <w:vAlign w:val="center"/>
          </w:tcPr>
          <w:p w:rsidR="00970388" w:rsidRPr="00970388" w:rsidRDefault="00970388" w:rsidP="0075658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0388" w:rsidRPr="00970388" w:rsidTr="00AA131A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70388" w:rsidRPr="003B7C24" w:rsidRDefault="002171F0" w:rsidP="001552CB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Talep edilen Mal/Malzemenin </w:t>
            </w:r>
            <w:r w:rsidR="00970388">
              <w:rPr>
                <w:rFonts w:ascii="Cambria" w:hAnsi="Cambria"/>
                <w:b/>
                <w:color w:val="002060"/>
              </w:rPr>
              <w:t>Teknik Özellikleri</w:t>
            </w:r>
            <w:r w:rsidR="003B7C2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970388" w:rsidRPr="00206627" w:rsidTr="00970388">
        <w:trPr>
          <w:trHeight w:val="388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9B10C3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  <w:r w:rsidRPr="00206627">
              <w:rPr>
                <w:rFonts w:ascii="Cambria" w:hAnsi="Cambria"/>
                <w:bCs/>
              </w:rPr>
              <w:t xml:space="preserve"> </w:t>
            </w:r>
          </w:p>
        </w:tc>
      </w:tr>
      <w:tr w:rsidR="001552CB" w:rsidRPr="001552CB" w:rsidTr="001552CB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552CB" w:rsidRPr="001552CB" w:rsidRDefault="001552CB" w:rsidP="001552CB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1552CB">
              <w:rPr>
                <w:rFonts w:ascii="Cambria" w:hAnsi="Cambria"/>
                <w:i/>
                <w:color w:val="C00000"/>
              </w:rPr>
              <w:t xml:space="preserve">Mal/Malzeme Görselini </w:t>
            </w:r>
            <w:r>
              <w:rPr>
                <w:rFonts w:ascii="Cambria" w:hAnsi="Cambria"/>
                <w:i/>
                <w:color w:val="C00000"/>
              </w:rPr>
              <w:t xml:space="preserve">aşağıdaki alana </w:t>
            </w:r>
            <w:r w:rsidRPr="001552CB">
              <w:rPr>
                <w:rFonts w:ascii="Cambria" w:hAnsi="Cambria"/>
                <w:i/>
                <w:color w:val="C00000"/>
              </w:rPr>
              <w:t>ekleyiniz.</w:t>
            </w:r>
          </w:p>
        </w:tc>
      </w:tr>
      <w:tr w:rsidR="001552CB" w:rsidRPr="001552CB" w:rsidTr="001552CB">
        <w:trPr>
          <w:trHeight w:val="388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1552CB" w:rsidRDefault="001552CB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6E402B" w:rsidRDefault="006E402B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6E402B" w:rsidRDefault="006E402B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P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</w:tc>
      </w:tr>
    </w:tbl>
    <w:p w:rsidR="002E0899" w:rsidRDefault="002E0899" w:rsidP="0097038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3396"/>
      </w:tblGrid>
      <w:tr w:rsidR="009A257B" w:rsidRPr="00700928" w:rsidTr="009A257B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9A257B" w:rsidRPr="00700928" w:rsidRDefault="009A257B" w:rsidP="009703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00928">
              <w:rPr>
                <w:rFonts w:ascii="Cambria" w:hAnsi="Cambria"/>
                <w:b/>
                <w:color w:val="002060"/>
              </w:rPr>
              <w:t>Talepler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9A257B" w:rsidRPr="00700928" w:rsidRDefault="009A257B" w:rsidP="009A2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Cevabınız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9A257B" w:rsidRPr="00700928" w:rsidRDefault="009A257B" w:rsidP="009703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00928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2E0899" w:rsidTr="00271134">
        <w:tc>
          <w:tcPr>
            <w:tcW w:w="410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Gerekli standart ve sertifikalar isteniyor mu?</w:t>
            </w:r>
            <w:r>
              <w:rPr>
                <w:rFonts w:ascii="Cambria" w:hAnsi="Cambria"/>
              </w:rPr>
              <w:t xml:space="preserve"> </w:t>
            </w:r>
            <w:r w:rsidRPr="00796C28">
              <w:rPr>
                <w:rFonts w:ascii="Cambria" w:hAnsi="Cambria"/>
                <w:i/>
                <w:color w:val="C00000"/>
              </w:rPr>
              <w:t xml:space="preserve">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>
              <w:rPr>
                <w:rFonts w:ascii="Cambria" w:hAnsi="Cambria"/>
                <w:i/>
                <w:color w:val="C00000"/>
              </w:rPr>
              <w:t>açıklayınız.</w:t>
            </w:r>
          </w:p>
        </w:tc>
        <w:tc>
          <w:tcPr>
            <w:tcW w:w="992" w:type="dxa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386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744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2E0899" w:rsidRPr="00970388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Eğitim isteniyor mu?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>
              <w:rPr>
                <w:rFonts w:ascii="Cambria" w:hAnsi="Cambria"/>
                <w:i/>
                <w:color w:val="C00000"/>
              </w:rPr>
              <w:t>açıklayınız.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0055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561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vAlign w:val="center"/>
          </w:tcPr>
          <w:p w:rsidR="002E0899" w:rsidRPr="00970388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Teknik doküman</w:t>
            </w:r>
            <w:r>
              <w:rPr>
                <w:rFonts w:ascii="Cambria" w:hAnsi="Cambria"/>
              </w:rPr>
              <w:t xml:space="preserve"> isteniyor mu?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>
              <w:rPr>
                <w:rFonts w:ascii="Cambria" w:hAnsi="Cambria"/>
                <w:i/>
                <w:color w:val="C00000"/>
              </w:rPr>
              <w:t xml:space="preserve">açıklayınız. 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63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0224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2E0899" w:rsidRPr="00970388" w:rsidRDefault="002E0899" w:rsidP="00124F3A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Garanti isteniyor mu?</w:t>
            </w:r>
            <w:r>
              <w:rPr>
                <w:rFonts w:ascii="Cambria" w:hAnsi="Cambria"/>
              </w:rPr>
              <w:t xml:space="preserve"> </w:t>
            </w:r>
            <w:r w:rsidRPr="00796C28">
              <w:rPr>
                <w:rFonts w:ascii="Cambria" w:hAnsi="Cambria"/>
                <w:i/>
                <w:color w:val="C00000"/>
              </w:rPr>
              <w:t xml:space="preserve">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 w:rsidR="00124F3A">
              <w:rPr>
                <w:rFonts w:ascii="Cambria" w:hAnsi="Cambria"/>
                <w:i/>
                <w:color w:val="C00000"/>
              </w:rPr>
              <w:t>garanti süresini belirtiniz.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81956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351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vAlign w:val="center"/>
          </w:tcPr>
          <w:p w:rsidR="002E0899" w:rsidRPr="00970388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Montaj isteniyor mu?</w:t>
            </w:r>
            <w:r w:rsidR="00700928" w:rsidRPr="00796C28">
              <w:rPr>
                <w:rFonts w:ascii="Cambria" w:hAnsi="Cambria"/>
                <w:i/>
                <w:color w:val="C00000"/>
              </w:rPr>
              <w:t xml:space="preserve"> Cevabınız </w:t>
            </w:r>
            <w:r w:rsidR="00700928"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="00700928"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 w:rsidR="00700928">
              <w:rPr>
                <w:rFonts w:ascii="Cambria" w:hAnsi="Cambria"/>
                <w:i/>
                <w:color w:val="C00000"/>
              </w:rPr>
              <w:t>açıklayınız.</w:t>
            </w:r>
          </w:p>
        </w:tc>
        <w:tc>
          <w:tcPr>
            <w:tcW w:w="992" w:type="dxa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3921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vAlign w:val="center"/>
          </w:tcPr>
          <w:p w:rsidR="002E0899" w:rsidRPr="00970388" w:rsidRDefault="00EB0779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389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</w:tbl>
    <w:p w:rsidR="002E0899" w:rsidRDefault="002E0899" w:rsidP="0097038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11F53" w:rsidRPr="005A6BB0" w:rsidTr="00756586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611F53" w:rsidRPr="005A6BB0" w:rsidRDefault="00611F53" w:rsidP="007565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A6BB0">
              <w:rPr>
                <w:rFonts w:ascii="Cambria" w:hAnsi="Cambria"/>
                <w:b/>
                <w:color w:val="002060"/>
              </w:rPr>
              <w:t>Servis ve Yedek Parçaya İlişkin Açıklamalar</w:t>
            </w:r>
          </w:p>
        </w:tc>
      </w:tr>
      <w:tr w:rsidR="00611F53" w:rsidRPr="00970388" w:rsidTr="00756586">
        <w:trPr>
          <w:trHeight w:val="388"/>
        </w:trPr>
        <w:tc>
          <w:tcPr>
            <w:tcW w:w="9628" w:type="dxa"/>
            <w:shd w:val="clear" w:color="auto" w:fill="auto"/>
            <w:vAlign w:val="center"/>
          </w:tcPr>
          <w:p w:rsidR="00611F53" w:rsidRPr="00970388" w:rsidRDefault="00611F53" w:rsidP="00756586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…</w:t>
            </w:r>
          </w:p>
          <w:p w:rsidR="00271134" w:rsidRPr="00970388" w:rsidRDefault="00271134" w:rsidP="00756586">
            <w:pPr>
              <w:pStyle w:val="AralkYok"/>
              <w:rPr>
                <w:rFonts w:ascii="Cambria" w:hAnsi="Cambria"/>
              </w:rPr>
            </w:pPr>
          </w:p>
        </w:tc>
      </w:tr>
      <w:tr w:rsidR="00611F53" w:rsidRPr="005A6BB0" w:rsidTr="00756586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611F53" w:rsidRPr="005A6BB0" w:rsidRDefault="00611F53" w:rsidP="007565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A6BB0">
              <w:rPr>
                <w:rFonts w:ascii="Cambria" w:hAnsi="Cambria"/>
                <w:b/>
                <w:color w:val="002060"/>
              </w:rPr>
              <w:t xml:space="preserve">Diğer Şartlar </w:t>
            </w:r>
            <w:r w:rsidRPr="005A6BB0">
              <w:rPr>
                <w:rFonts w:ascii="Cambria" w:hAnsi="Cambria"/>
                <w:i/>
                <w:color w:val="C00000"/>
              </w:rPr>
              <w:t>(Varsa)</w:t>
            </w:r>
          </w:p>
        </w:tc>
      </w:tr>
      <w:tr w:rsidR="00611F53" w:rsidRPr="00970388" w:rsidTr="00756586">
        <w:trPr>
          <w:trHeight w:val="388"/>
        </w:trPr>
        <w:tc>
          <w:tcPr>
            <w:tcW w:w="9628" w:type="dxa"/>
            <w:shd w:val="clear" w:color="auto" w:fill="auto"/>
            <w:vAlign w:val="center"/>
          </w:tcPr>
          <w:p w:rsidR="00611F53" w:rsidRPr="00970388" w:rsidRDefault="00611F53" w:rsidP="00756586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…</w:t>
            </w:r>
          </w:p>
          <w:p w:rsidR="00271134" w:rsidRPr="00970388" w:rsidRDefault="00271134" w:rsidP="00756586">
            <w:pPr>
              <w:pStyle w:val="AralkYok"/>
              <w:rPr>
                <w:rFonts w:ascii="Cambria" w:hAnsi="Cambria"/>
              </w:rPr>
            </w:pPr>
          </w:p>
        </w:tc>
      </w:tr>
    </w:tbl>
    <w:p w:rsidR="00611F53" w:rsidRDefault="00611F53" w:rsidP="00970388">
      <w:pPr>
        <w:pStyle w:val="AralkYok"/>
        <w:rPr>
          <w:rFonts w:ascii="Cambria" w:hAnsi="Cambria"/>
        </w:rPr>
      </w:pPr>
    </w:p>
    <w:tbl>
      <w:tblPr>
        <w:tblStyle w:val="TabloKlavuzuAk"/>
        <w:tblW w:w="6095" w:type="dxa"/>
        <w:tblInd w:w="3539" w:type="dxa"/>
        <w:tblLook w:val="04A0" w:firstRow="1" w:lastRow="0" w:firstColumn="1" w:lastColumn="0" w:noHBand="0" w:noVBand="1"/>
      </w:tblPr>
      <w:tblGrid>
        <w:gridCol w:w="1843"/>
        <w:gridCol w:w="4252"/>
      </w:tblGrid>
      <w:tr w:rsidR="008411B1" w:rsidRPr="008411B1" w:rsidTr="005B5089">
        <w:trPr>
          <w:trHeight w:val="70"/>
        </w:trPr>
        <w:tc>
          <w:tcPr>
            <w:tcW w:w="6095" w:type="dxa"/>
            <w:gridSpan w:val="2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411B1">
              <w:rPr>
                <w:rFonts w:ascii="Cambria" w:hAnsi="Cambria"/>
                <w:b/>
                <w:color w:val="002060"/>
              </w:rPr>
              <w:t>Şartname</w:t>
            </w:r>
            <w:r w:rsidR="00271134">
              <w:rPr>
                <w:rFonts w:ascii="Cambria" w:hAnsi="Cambria"/>
                <w:b/>
                <w:color w:val="002060"/>
              </w:rPr>
              <w:t>yi</w:t>
            </w:r>
            <w:r w:rsidRPr="008411B1">
              <w:rPr>
                <w:rFonts w:ascii="Cambria" w:hAnsi="Cambria"/>
                <w:b/>
                <w:color w:val="002060"/>
              </w:rPr>
              <w:t xml:space="preserve"> Hazırlayan Personel</w:t>
            </w:r>
            <w:r w:rsidR="00271134">
              <w:rPr>
                <w:rFonts w:ascii="Cambria" w:hAnsi="Cambria"/>
                <w:b/>
                <w:color w:val="002060"/>
              </w:rPr>
              <w:t>in</w:t>
            </w: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1755C9" w:rsidP="00175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252" w:type="dxa"/>
          </w:tcPr>
          <w:p w:rsidR="008411B1" w:rsidRPr="008411B1" w:rsidRDefault="001755C9" w:rsidP="008411B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1755C9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1755C9" w:rsidRPr="008411B1" w:rsidRDefault="001755C9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252" w:type="dxa"/>
          </w:tcPr>
          <w:p w:rsidR="001755C9" w:rsidRPr="008411B1" w:rsidRDefault="001755C9" w:rsidP="008411B1">
            <w:pPr>
              <w:pStyle w:val="AralkYok"/>
              <w:rPr>
                <w:rFonts w:ascii="Cambria" w:hAnsi="Cambria"/>
              </w:rPr>
            </w:pP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>Telefon No (iş)</w:t>
            </w:r>
          </w:p>
        </w:tc>
        <w:tc>
          <w:tcPr>
            <w:tcW w:w="4252" w:type="dxa"/>
          </w:tcPr>
          <w:p w:rsidR="008411B1" w:rsidRPr="008411B1" w:rsidRDefault="008411B1" w:rsidP="008411B1">
            <w:pPr>
              <w:pStyle w:val="AralkYok"/>
              <w:rPr>
                <w:rFonts w:ascii="Cambria" w:hAnsi="Cambria"/>
              </w:rPr>
            </w:pP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 xml:space="preserve">E-mail             </w:t>
            </w:r>
          </w:p>
        </w:tc>
        <w:tc>
          <w:tcPr>
            <w:tcW w:w="4252" w:type="dxa"/>
          </w:tcPr>
          <w:p w:rsidR="008411B1" w:rsidRPr="008411B1" w:rsidRDefault="008411B1" w:rsidP="008411B1">
            <w:pPr>
              <w:pStyle w:val="AralkYok"/>
              <w:rPr>
                <w:rFonts w:ascii="Cambria" w:hAnsi="Cambria"/>
              </w:rPr>
            </w:pP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4252" w:type="dxa"/>
          </w:tcPr>
          <w:p w:rsidR="00265A52" w:rsidRDefault="00265A52" w:rsidP="008411B1">
            <w:pPr>
              <w:pStyle w:val="AralkYok"/>
              <w:rPr>
                <w:rFonts w:ascii="Cambria" w:hAnsi="Cambria"/>
              </w:rPr>
            </w:pPr>
          </w:p>
          <w:p w:rsidR="008411B1" w:rsidRPr="008411B1" w:rsidRDefault="008411B1" w:rsidP="008411B1">
            <w:pPr>
              <w:pStyle w:val="AralkYok"/>
              <w:rPr>
                <w:rFonts w:ascii="Cambria" w:hAnsi="Cambria"/>
              </w:rPr>
            </w:pPr>
          </w:p>
        </w:tc>
      </w:tr>
    </w:tbl>
    <w:p w:rsidR="008411B1" w:rsidRDefault="008411B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970388" w:rsidRDefault="00BC7571" w:rsidP="00BC7571">
      <w:pPr>
        <w:pStyle w:val="AralkYok"/>
        <w:rPr>
          <w:rFonts w:ascii="Cambria" w:hAnsi="Cambria"/>
        </w:rPr>
      </w:pPr>
    </w:p>
    <w:p w:rsidR="00BC7571" w:rsidRPr="00970388" w:rsidRDefault="00BC7571" w:rsidP="00BC7571">
      <w:pPr>
        <w:pStyle w:val="AralkYok"/>
        <w:rPr>
          <w:rFonts w:ascii="Cambria" w:hAnsi="Cambria"/>
        </w:rPr>
      </w:pPr>
    </w:p>
    <w:sectPr w:rsidR="00BC7571" w:rsidRPr="0097038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79" w:rsidRDefault="00EB0779" w:rsidP="00534F7F">
      <w:pPr>
        <w:spacing w:after="0" w:line="240" w:lineRule="auto"/>
      </w:pPr>
      <w:r>
        <w:separator/>
      </w:r>
    </w:p>
  </w:endnote>
  <w:endnote w:type="continuationSeparator" w:id="0">
    <w:p w:rsidR="00EB0779" w:rsidRDefault="00EB07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6D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6D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79" w:rsidRDefault="00EB0779" w:rsidP="00534F7F">
      <w:pPr>
        <w:spacing w:after="0" w:line="240" w:lineRule="auto"/>
      </w:pPr>
      <w:r>
        <w:separator/>
      </w:r>
    </w:p>
  </w:footnote>
  <w:footnote w:type="continuationSeparator" w:id="0">
    <w:p w:rsidR="00EB0779" w:rsidRDefault="00EB07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D3306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TEKNİK ŞARTNAME HAZIRLAMA</w:t>
          </w:r>
          <w:r w:rsidRPr="007A3357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219B5">
            <w:rPr>
              <w:rFonts w:ascii="Cambria" w:hAnsi="Cambria"/>
              <w:color w:val="002060"/>
              <w:sz w:val="16"/>
              <w:szCs w:val="16"/>
            </w:rPr>
            <w:t>0817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19B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02.03.2022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C54"/>
    <w:multiLevelType w:val="hybridMultilevel"/>
    <w:tmpl w:val="8FFEA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7D5"/>
    <w:multiLevelType w:val="hybridMultilevel"/>
    <w:tmpl w:val="0E925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27AE"/>
    <w:multiLevelType w:val="hybridMultilevel"/>
    <w:tmpl w:val="07943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0F58"/>
    <w:rsid w:val="000275A4"/>
    <w:rsid w:val="000A13D5"/>
    <w:rsid w:val="001219B5"/>
    <w:rsid w:val="00124F3A"/>
    <w:rsid w:val="001417FB"/>
    <w:rsid w:val="001552CB"/>
    <w:rsid w:val="00164950"/>
    <w:rsid w:val="0016547C"/>
    <w:rsid w:val="00172ADA"/>
    <w:rsid w:val="001755C9"/>
    <w:rsid w:val="001842CA"/>
    <w:rsid w:val="001F6791"/>
    <w:rsid w:val="00206627"/>
    <w:rsid w:val="00214C32"/>
    <w:rsid w:val="002171F0"/>
    <w:rsid w:val="00233209"/>
    <w:rsid w:val="00236E1E"/>
    <w:rsid w:val="00240ED2"/>
    <w:rsid w:val="00244EC7"/>
    <w:rsid w:val="002543E7"/>
    <w:rsid w:val="00265A52"/>
    <w:rsid w:val="00271134"/>
    <w:rsid w:val="002D2F45"/>
    <w:rsid w:val="002E0899"/>
    <w:rsid w:val="002F2327"/>
    <w:rsid w:val="003230A8"/>
    <w:rsid w:val="003247C0"/>
    <w:rsid w:val="00331B38"/>
    <w:rsid w:val="00393BCE"/>
    <w:rsid w:val="003B7C24"/>
    <w:rsid w:val="003E2D50"/>
    <w:rsid w:val="004023B0"/>
    <w:rsid w:val="0044327B"/>
    <w:rsid w:val="00491DFD"/>
    <w:rsid w:val="004D3306"/>
    <w:rsid w:val="004F27F3"/>
    <w:rsid w:val="00531660"/>
    <w:rsid w:val="00534F7F"/>
    <w:rsid w:val="00551032"/>
    <w:rsid w:val="00551B24"/>
    <w:rsid w:val="005A6BB0"/>
    <w:rsid w:val="005B5089"/>
    <w:rsid w:val="005B5AD0"/>
    <w:rsid w:val="005C713E"/>
    <w:rsid w:val="005E16C6"/>
    <w:rsid w:val="00611F53"/>
    <w:rsid w:val="00613DB3"/>
    <w:rsid w:val="0061636C"/>
    <w:rsid w:val="00635A92"/>
    <w:rsid w:val="0064705C"/>
    <w:rsid w:val="006C45BA"/>
    <w:rsid w:val="006E402B"/>
    <w:rsid w:val="006F0CC9"/>
    <w:rsid w:val="006F1A6C"/>
    <w:rsid w:val="00700928"/>
    <w:rsid w:val="00715C4E"/>
    <w:rsid w:val="007338BD"/>
    <w:rsid w:val="0073606C"/>
    <w:rsid w:val="00740D8A"/>
    <w:rsid w:val="007461A9"/>
    <w:rsid w:val="0075616C"/>
    <w:rsid w:val="00765CBD"/>
    <w:rsid w:val="00771C04"/>
    <w:rsid w:val="00796C28"/>
    <w:rsid w:val="007D4382"/>
    <w:rsid w:val="007E5D90"/>
    <w:rsid w:val="00817326"/>
    <w:rsid w:val="008411B1"/>
    <w:rsid w:val="008A2241"/>
    <w:rsid w:val="008D371C"/>
    <w:rsid w:val="008E3838"/>
    <w:rsid w:val="00936935"/>
    <w:rsid w:val="00970388"/>
    <w:rsid w:val="00973E5D"/>
    <w:rsid w:val="009A257B"/>
    <w:rsid w:val="009B10C3"/>
    <w:rsid w:val="009E2376"/>
    <w:rsid w:val="00A125A4"/>
    <w:rsid w:val="00A354CE"/>
    <w:rsid w:val="00A75D5D"/>
    <w:rsid w:val="00B02129"/>
    <w:rsid w:val="00B06EC8"/>
    <w:rsid w:val="00B42D26"/>
    <w:rsid w:val="00B94075"/>
    <w:rsid w:val="00BC7571"/>
    <w:rsid w:val="00C10E5A"/>
    <w:rsid w:val="00C20A98"/>
    <w:rsid w:val="00C22B3F"/>
    <w:rsid w:val="00C305C2"/>
    <w:rsid w:val="00C56004"/>
    <w:rsid w:val="00CB53D1"/>
    <w:rsid w:val="00CC6698"/>
    <w:rsid w:val="00D23714"/>
    <w:rsid w:val="00D238B5"/>
    <w:rsid w:val="00D716B0"/>
    <w:rsid w:val="00DA3194"/>
    <w:rsid w:val="00DD51A4"/>
    <w:rsid w:val="00DE23A6"/>
    <w:rsid w:val="00DE2F38"/>
    <w:rsid w:val="00E05420"/>
    <w:rsid w:val="00E36113"/>
    <w:rsid w:val="00E87FEE"/>
    <w:rsid w:val="00EA29AB"/>
    <w:rsid w:val="00EB0779"/>
    <w:rsid w:val="00EE3346"/>
    <w:rsid w:val="00F477C2"/>
    <w:rsid w:val="00F64012"/>
    <w:rsid w:val="00FA6DA8"/>
    <w:rsid w:val="00FB6BC4"/>
    <w:rsid w:val="00FD6D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2022-04-07T08:07:00Z</dcterms:created>
  <dcterms:modified xsi:type="dcterms:W3CDTF">2022-04-07T08:07:00Z</dcterms:modified>
</cp:coreProperties>
</file>