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31667E5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FB3A01" w:rsidRPr="001E593C">
        <w:rPr>
          <w:rStyle w:val="fontstyle01"/>
        </w:rPr>
        <w:t xml:space="preserve">1. </w:t>
      </w:r>
      <w:r w:rsidRPr="001E593C">
        <w:rPr>
          <w:rStyle w:val="fontstyle01"/>
        </w:rPr>
        <w:t xml:space="preserve">SINIF </w:t>
      </w:r>
      <w:r w:rsidR="006B1049" w:rsidRPr="001E593C">
        <w:rPr>
          <w:rStyle w:val="fontstyle01"/>
        </w:rPr>
        <w:t>İKİNCİ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C35F39">
        <w:rPr>
          <w:rStyle w:val="fontstyle01"/>
        </w:rPr>
        <w:t>BAHAR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1276"/>
        <w:gridCol w:w="1701"/>
        <w:gridCol w:w="2268"/>
        <w:gridCol w:w="1389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248FB057" w:rsidR="00502615" w:rsidRPr="000668DE" w:rsidRDefault="00DF0514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2104014"/>
            <w:r>
              <w:rPr>
                <w:rStyle w:val="fontstyle01"/>
                <w:sz w:val="16"/>
                <w:szCs w:val="16"/>
              </w:rPr>
              <w:t xml:space="preserve">ARA </w:t>
            </w:r>
            <w:r w:rsidR="00714B73" w:rsidRPr="000668DE">
              <w:rPr>
                <w:rStyle w:val="fontstyle01"/>
                <w:sz w:val="16"/>
                <w:szCs w:val="16"/>
              </w:rPr>
              <w:t>SINAV</w:t>
            </w:r>
          </w:p>
        </w:tc>
      </w:tr>
      <w:tr w:rsidR="00502615" w:rsidRPr="000668DE" w14:paraId="4C332A01" w14:textId="77777777" w:rsidTr="00314F22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2103994"/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389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714B73" w:rsidRPr="000668DE" w14:paraId="2F345CD0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5D53176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D05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4E2DA069" w:rsidR="00714B73" w:rsidRPr="000668DE" w:rsidRDefault="00D05DEF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</w:t>
            </w:r>
            <w:r w:rsidR="009B5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 SERVİS EĞİTİMİ</w:t>
            </w:r>
          </w:p>
        </w:tc>
        <w:tc>
          <w:tcPr>
            <w:tcW w:w="1276" w:type="dxa"/>
          </w:tcPr>
          <w:p w14:paraId="61E2807D" w14:textId="1A2B814C" w:rsidR="00684DD6" w:rsidRDefault="005C464F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02.05.2023</w:t>
            </w:r>
          </w:p>
          <w:p w14:paraId="7088A2B0" w14:textId="70461FC0" w:rsidR="005C464F" w:rsidRPr="000668DE" w:rsidRDefault="0060435D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14:paraId="284093F8" w14:textId="31EEE85C" w:rsidR="00714B73" w:rsidRPr="000668DE" w:rsidRDefault="00714B73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794E4F" w14:textId="5282EB7B" w:rsidR="00714B73" w:rsidRPr="000668DE" w:rsidRDefault="00840B75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</w:t>
            </w:r>
            <w:r w:rsidR="001451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ice-365 üzerinden gerçekleştirilecektir.</w:t>
            </w:r>
          </w:p>
        </w:tc>
        <w:tc>
          <w:tcPr>
            <w:tcW w:w="2268" w:type="dxa"/>
          </w:tcPr>
          <w:p w14:paraId="3532974A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15E6" w14:textId="5DB5164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9B53BA"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389" w:type="dxa"/>
          </w:tcPr>
          <w:p w14:paraId="0F5AF34C" w14:textId="352A59E8" w:rsidR="009C7950" w:rsidRPr="000668DE" w:rsidRDefault="009C7950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95B7277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25623DA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AA43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00E04985" w:rsidR="00714B73" w:rsidRPr="000668DE" w:rsidRDefault="00AA43C9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4632DAF3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990F96" w14:textId="77777777" w:rsidR="00714B73" w:rsidRPr="0060435D" w:rsidRDefault="0060435D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5D"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  <w:p w14:paraId="3AAF32AA" w14:textId="31EA3C16" w:rsidR="0060435D" w:rsidRPr="000668DE" w:rsidRDefault="0060435D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435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701" w:type="dxa"/>
          </w:tcPr>
          <w:p w14:paraId="1BEB2331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377BCC" w14:textId="0DC901EF" w:rsidR="00714B73" w:rsidRPr="000668DE" w:rsidRDefault="00B310B1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0F8A8C08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D2F54" w14:textId="26B1D6C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61952B5B" w14:textId="1D0A6EB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2AD31C7" w14:textId="5D69775F" w:rsidR="00E55652" w:rsidRPr="000668DE" w:rsidRDefault="00E55652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C22DA36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665326D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1F0554A8" w:rsidR="00714B73" w:rsidRPr="000668DE" w:rsidRDefault="00714B73" w:rsidP="00684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3A0568B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A88E00" w14:textId="77777777" w:rsidR="00714B73" w:rsidRDefault="005C464F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26.04.2023</w:t>
            </w:r>
          </w:p>
          <w:p w14:paraId="4F34BCF5" w14:textId="6DEC7D4C" w:rsidR="005C464F" w:rsidRPr="000668DE" w:rsidRDefault="005C464F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701" w:type="dxa"/>
          </w:tcPr>
          <w:p w14:paraId="4B4E912D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7FB1A8" w14:textId="735BF47B" w:rsidR="00714B73" w:rsidRPr="000668DE" w:rsidRDefault="00B310B1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3541D20E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E5D9CC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3F0E7BC4" w14:textId="55E14EA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389" w:type="dxa"/>
          </w:tcPr>
          <w:p w14:paraId="39242EC4" w14:textId="1D71655C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006C138D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547B871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21FAC39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3E18575" w14:textId="77777777" w:rsidR="00714B73" w:rsidRDefault="007C6C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29.04.2023</w:t>
            </w:r>
          </w:p>
          <w:p w14:paraId="051BDC77" w14:textId="038D5A79" w:rsidR="007C6C5E" w:rsidRPr="000668DE" w:rsidRDefault="007C6C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701" w:type="dxa"/>
          </w:tcPr>
          <w:p w14:paraId="18E569EC" w14:textId="61BD130B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34CDD788" w14:textId="77777777" w:rsidR="008224D2" w:rsidRPr="008224D2" w:rsidRDefault="008224D2" w:rsidP="008224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Şirin ORAL </w:t>
            </w:r>
          </w:p>
          <w:p w14:paraId="341D338C" w14:textId="4B8D9CC9" w:rsidR="00714B73" w:rsidRPr="00351012" w:rsidRDefault="00714B73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F4F4DE4" w14:textId="07D2F1B3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4E962282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983" w14:textId="1270317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0AA" w14:textId="752765B1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5D911070" w14:textId="77777777" w:rsidR="00714B73" w:rsidRDefault="000E759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30.04.2023</w:t>
            </w:r>
          </w:p>
          <w:p w14:paraId="25655478" w14:textId="4E9C9E95" w:rsidR="000E7593" w:rsidRPr="000668DE" w:rsidRDefault="000E759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3B66479A" w14:textId="1B01CC2C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5DD5A7C6" w14:textId="5281D3CC" w:rsidR="00714B73" w:rsidRPr="00351012" w:rsidRDefault="00471DCB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389" w:type="dxa"/>
          </w:tcPr>
          <w:p w14:paraId="6892460C" w14:textId="61AD9FDE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3786C1C8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7EE5" w14:textId="268E019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008A" w14:textId="30DF106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5530E0B" w14:textId="77777777" w:rsidR="00714B73" w:rsidRDefault="007C6C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29.04.2023</w:t>
            </w:r>
          </w:p>
          <w:p w14:paraId="49E696F5" w14:textId="018BCE32" w:rsidR="007C6C5E" w:rsidRPr="000668DE" w:rsidRDefault="007C6C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2E3A1344" w14:textId="2F026969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0501DE84" w14:textId="19749802" w:rsidR="00714B73" w:rsidRPr="00351012" w:rsidRDefault="00676774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389" w:type="dxa"/>
          </w:tcPr>
          <w:p w14:paraId="33C21405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08BB2843" w14:textId="77777777" w:rsidR="00352D2F" w:rsidRDefault="00352D2F" w:rsidP="00940F16">
      <w:pPr>
        <w:rPr>
          <w:rFonts w:ascii="Times New Roman" w:hAnsi="Times New Roman" w:cs="Times New Roman"/>
          <w:sz w:val="18"/>
          <w:szCs w:val="18"/>
        </w:rPr>
      </w:pPr>
    </w:p>
    <w:p w14:paraId="13567FEC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1981"/>
        <w:gridCol w:w="1276"/>
        <w:gridCol w:w="1701"/>
        <w:gridCol w:w="2268"/>
        <w:gridCol w:w="1531"/>
      </w:tblGrid>
      <w:tr w:rsidR="00351012" w:rsidRPr="000668DE" w14:paraId="4D085DA8" w14:textId="77777777" w:rsidTr="00E00C94">
        <w:tc>
          <w:tcPr>
            <w:tcW w:w="9606" w:type="dxa"/>
            <w:gridSpan w:val="6"/>
          </w:tcPr>
          <w:p w14:paraId="3E689426" w14:textId="4BE7F3DE" w:rsidR="00351012" w:rsidRPr="000668DE" w:rsidRDefault="0038398C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MAZERET</w:t>
            </w:r>
            <w:r w:rsidR="00351012">
              <w:rPr>
                <w:rStyle w:val="fontstyle01"/>
                <w:sz w:val="16"/>
                <w:szCs w:val="16"/>
              </w:rPr>
              <w:t xml:space="preserve"> SINAVI</w:t>
            </w:r>
            <w:r w:rsidR="00351012" w:rsidRPr="000668DE">
              <w:rPr>
                <w:rStyle w:val="fontstyle01"/>
                <w:sz w:val="16"/>
                <w:szCs w:val="16"/>
              </w:rPr>
              <w:t xml:space="preserve"> </w:t>
            </w:r>
          </w:p>
        </w:tc>
      </w:tr>
      <w:tr w:rsidR="00351012" w:rsidRPr="000668DE" w14:paraId="5028D16E" w14:textId="77777777" w:rsidTr="00A54D57">
        <w:tc>
          <w:tcPr>
            <w:tcW w:w="849" w:type="dxa"/>
          </w:tcPr>
          <w:p w14:paraId="54FDC6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981" w:type="dxa"/>
          </w:tcPr>
          <w:p w14:paraId="26B23FF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F4D47B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72C6096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3263BC4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531" w:type="dxa"/>
          </w:tcPr>
          <w:p w14:paraId="373A3C51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351012" w:rsidRPr="000668DE" w14:paraId="0E575AF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94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D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AMBULANS SERVİS EĞİTİMİ</w:t>
            </w:r>
          </w:p>
        </w:tc>
        <w:tc>
          <w:tcPr>
            <w:tcW w:w="1276" w:type="dxa"/>
          </w:tcPr>
          <w:p w14:paraId="3EC07008" w14:textId="5ABE9723" w:rsidR="00351012" w:rsidRDefault="000A561C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10.05.2023</w:t>
            </w:r>
          </w:p>
          <w:p w14:paraId="42CE0D6F" w14:textId="06E19C5A" w:rsidR="000A561C" w:rsidRPr="000668DE" w:rsidRDefault="000A561C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C2F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:00</w:t>
            </w:r>
          </w:p>
          <w:p w14:paraId="7796AE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AEB5C2" w14:textId="75492432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4B7FC0CC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42C78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531" w:type="dxa"/>
          </w:tcPr>
          <w:p w14:paraId="43FAFA0B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72B8D3E0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00A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28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63913D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6944A3" w14:textId="77777777" w:rsidR="00351012" w:rsidRPr="000A561C" w:rsidRDefault="000A561C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  <w:p w14:paraId="55F1DB6D" w14:textId="316DFC83" w:rsidR="000A561C" w:rsidRPr="000668DE" w:rsidRDefault="000A561C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2F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701" w:type="dxa"/>
          </w:tcPr>
          <w:p w14:paraId="3A7BC2B5" w14:textId="11FE7C44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38E978FD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3569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D4F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28C9CC3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0AD483A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59E586B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D6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0AD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CC95B1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BE4DB6" w14:textId="77777777" w:rsidR="00351012" w:rsidRDefault="000C2F25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  <w:p w14:paraId="03B91C10" w14:textId="1F01C8D0" w:rsidR="000C2F25" w:rsidRPr="000668DE" w:rsidRDefault="000C2F25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701" w:type="dxa"/>
          </w:tcPr>
          <w:p w14:paraId="6F765206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35A392" w14:textId="6AF1F7F8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09D0E7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9A8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5AD2AAD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531" w:type="dxa"/>
          </w:tcPr>
          <w:p w14:paraId="5EF0E09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A977937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B122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39F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56A5ACE9" w14:textId="77777777" w:rsidR="00351012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0B11D587" w14:textId="15D3B8D1" w:rsidR="009312ED" w:rsidRPr="000668DE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1701" w:type="dxa"/>
          </w:tcPr>
          <w:p w14:paraId="46396300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2297D15E" w14:textId="77777777" w:rsidR="00351012" w:rsidRPr="008224D2" w:rsidRDefault="00351012" w:rsidP="00E00C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Şirin ORAL </w:t>
            </w:r>
          </w:p>
          <w:p w14:paraId="3547B8DF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B8C25E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B3936C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32C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04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35C3C4D8" w14:textId="77777777" w:rsidR="00351012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17995E53" w14:textId="6EA7CAC2" w:rsidR="003979F6" w:rsidRPr="000668DE" w:rsidRDefault="003979F6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14:00-15:00</w:t>
            </w:r>
          </w:p>
        </w:tc>
        <w:tc>
          <w:tcPr>
            <w:tcW w:w="1701" w:type="dxa"/>
          </w:tcPr>
          <w:p w14:paraId="71C46280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1603CC3A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531" w:type="dxa"/>
          </w:tcPr>
          <w:p w14:paraId="2ABE8D23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49F374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54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C07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BADE3CA" w14:textId="77777777" w:rsidR="00351012" w:rsidRDefault="009F1EE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7CA3CADA" w14:textId="5A5D087A" w:rsidR="009F1EEE" w:rsidRPr="000668DE" w:rsidRDefault="009F1EE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1701" w:type="dxa"/>
          </w:tcPr>
          <w:p w14:paraId="32AA18C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4285C025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531" w:type="dxa"/>
          </w:tcPr>
          <w:p w14:paraId="20291F37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A3F60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p w14:paraId="14E3D8C0" w14:textId="77777777" w:rsidR="00A359E0" w:rsidRPr="001E593C" w:rsidRDefault="00A359E0" w:rsidP="00DF05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BAF9" w14:textId="77777777" w:rsidR="000B1B73" w:rsidRDefault="000B1B73" w:rsidP="00481870">
      <w:pPr>
        <w:spacing w:after="0" w:line="240" w:lineRule="auto"/>
      </w:pPr>
      <w:r>
        <w:separator/>
      </w:r>
    </w:p>
  </w:endnote>
  <w:endnote w:type="continuationSeparator" w:id="0">
    <w:p w14:paraId="367AB60C" w14:textId="77777777" w:rsidR="000B1B73" w:rsidRDefault="000B1B73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ED89" w14:textId="77777777" w:rsidR="000B1B73" w:rsidRDefault="000B1B73" w:rsidP="00481870">
      <w:pPr>
        <w:spacing w:after="0" w:line="240" w:lineRule="auto"/>
      </w:pPr>
      <w:r>
        <w:separator/>
      </w:r>
    </w:p>
  </w:footnote>
  <w:footnote w:type="continuationSeparator" w:id="0">
    <w:p w14:paraId="04C607F8" w14:textId="77777777" w:rsidR="000B1B73" w:rsidRDefault="000B1B73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7015"/>
    <w:rsid w:val="00034EAE"/>
    <w:rsid w:val="000408A3"/>
    <w:rsid w:val="000668DE"/>
    <w:rsid w:val="000A561C"/>
    <w:rsid w:val="000A6796"/>
    <w:rsid w:val="000B1B73"/>
    <w:rsid w:val="000C2F25"/>
    <w:rsid w:val="000E7593"/>
    <w:rsid w:val="00100A46"/>
    <w:rsid w:val="00141672"/>
    <w:rsid w:val="00141950"/>
    <w:rsid w:val="00145177"/>
    <w:rsid w:val="001E593C"/>
    <w:rsid w:val="00210DAA"/>
    <w:rsid w:val="00221484"/>
    <w:rsid w:val="002360CD"/>
    <w:rsid w:val="00290CE3"/>
    <w:rsid w:val="00297D7F"/>
    <w:rsid w:val="002C4D89"/>
    <w:rsid w:val="00314F22"/>
    <w:rsid w:val="0032448C"/>
    <w:rsid w:val="00351012"/>
    <w:rsid w:val="00352D2F"/>
    <w:rsid w:val="00375E0E"/>
    <w:rsid w:val="0038398C"/>
    <w:rsid w:val="0039744A"/>
    <w:rsid w:val="003979F6"/>
    <w:rsid w:val="003C611C"/>
    <w:rsid w:val="003C7FB4"/>
    <w:rsid w:val="003D5FF8"/>
    <w:rsid w:val="004540BB"/>
    <w:rsid w:val="00471DCB"/>
    <w:rsid w:val="00477AF9"/>
    <w:rsid w:val="00481870"/>
    <w:rsid w:val="00483F43"/>
    <w:rsid w:val="004A5342"/>
    <w:rsid w:val="004F6C7F"/>
    <w:rsid w:val="00502615"/>
    <w:rsid w:val="00584A7E"/>
    <w:rsid w:val="005A1AAE"/>
    <w:rsid w:val="005A7106"/>
    <w:rsid w:val="005B3E25"/>
    <w:rsid w:val="005B5D3A"/>
    <w:rsid w:val="005C464F"/>
    <w:rsid w:val="005D4B62"/>
    <w:rsid w:val="00600A44"/>
    <w:rsid w:val="0060435D"/>
    <w:rsid w:val="00634489"/>
    <w:rsid w:val="00676774"/>
    <w:rsid w:val="00683DE3"/>
    <w:rsid w:val="00684DD6"/>
    <w:rsid w:val="006960E1"/>
    <w:rsid w:val="006B1049"/>
    <w:rsid w:val="006D7856"/>
    <w:rsid w:val="006E6225"/>
    <w:rsid w:val="0070489A"/>
    <w:rsid w:val="00714B73"/>
    <w:rsid w:val="00716F9A"/>
    <w:rsid w:val="0072121E"/>
    <w:rsid w:val="007253C3"/>
    <w:rsid w:val="007411F0"/>
    <w:rsid w:val="00747DBB"/>
    <w:rsid w:val="00755BA9"/>
    <w:rsid w:val="007649D1"/>
    <w:rsid w:val="00775BA9"/>
    <w:rsid w:val="007851B3"/>
    <w:rsid w:val="007942AC"/>
    <w:rsid w:val="007B0059"/>
    <w:rsid w:val="007C6C5E"/>
    <w:rsid w:val="007E5BD1"/>
    <w:rsid w:val="00821CE1"/>
    <w:rsid w:val="008224D2"/>
    <w:rsid w:val="00840B75"/>
    <w:rsid w:val="00872FBF"/>
    <w:rsid w:val="008842AB"/>
    <w:rsid w:val="008A0CC8"/>
    <w:rsid w:val="008A7454"/>
    <w:rsid w:val="008B32AD"/>
    <w:rsid w:val="008B7646"/>
    <w:rsid w:val="008D7AF4"/>
    <w:rsid w:val="008E2113"/>
    <w:rsid w:val="00910134"/>
    <w:rsid w:val="009312ED"/>
    <w:rsid w:val="00940F16"/>
    <w:rsid w:val="00946E30"/>
    <w:rsid w:val="00961C77"/>
    <w:rsid w:val="009935A3"/>
    <w:rsid w:val="009B53BA"/>
    <w:rsid w:val="009C4F36"/>
    <w:rsid w:val="009C7950"/>
    <w:rsid w:val="009F1EEE"/>
    <w:rsid w:val="00A300DD"/>
    <w:rsid w:val="00A35489"/>
    <w:rsid w:val="00A359E0"/>
    <w:rsid w:val="00A54D57"/>
    <w:rsid w:val="00A8327C"/>
    <w:rsid w:val="00A907E4"/>
    <w:rsid w:val="00AA43C9"/>
    <w:rsid w:val="00AF3862"/>
    <w:rsid w:val="00AF4CA6"/>
    <w:rsid w:val="00B072AF"/>
    <w:rsid w:val="00B310B1"/>
    <w:rsid w:val="00B42674"/>
    <w:rsid w:val="00B65646"/>
    <w:rsid w:val="00BE4869"/>
    <w:rsid w:val="00BE7589"/>
    <w:rsid w:val="00C35F39"/>
    <w:rsid w:val="00C66DE7"/>
    <w:rsid w:val="00CA3A6F"/>
    <w:rsid w:val="00CB380C"/>
    <w:rsid w:val="00CD24F1"/>
    <w:rsid w:val="00D02444"/>
    <w:rsid w:val="00D05DEF"/>
    <w:rsid w:val="00D13ACF"/>
    <w:rsid w:val="00D51F82"/>
    <w:rsid w:val="00D610F3"/>
    <w:rsid w:val="00D641F5"/>
    <w:rsid w:val="00D67AEB"/>
    <w:rsid w:val="00DB7ABA"/>
    <w:rsid w:val="00DD23FB"/>
    <w:rsid w:val="00DD6A93"/>
    <w:rsid w:val="00DF0514"/>
    <w:rsid w:val="00DF321A"/>
    <w:rsid w:val="00E55652"/>
    <w:rsid w:val="00EA5126"/>
    <w:rsid w:val="00EB7954"/>
    <w:rsid w:val="00F060B1"/>
    <w:rsid w:val="00FB3A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76</cp:revision>
  <cp:lastPrinted>2019-10-01T11:14:00Z</cp:lastPrinted>
  <dcterms:created xsi:type="dcterms:W3CDTF">2022-12-20T19:48:00Z</dcterms:created>
  <dcterms:modified xsi:type="dcterms:W3CDTF">2023-04-12T06:13:00Z</dcterms:modified>
</cp:coreProperties>
</file>