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14045E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14045E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14045E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2C84CB18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36618A">
        <w:t>L</w:t>
      </w:r>
      <w:r>
        <w:t xml:space="preserve"> YARDIM PROGRAMI</w:t>
      </w:r>
      <w:r>
        <w:rPr>
          <w:spacing w:val="-5"/>
        </w:rPr>
        <w:t xml:space="preserve"> </w:t>
      </w:r>
      <w:r>
        <w:t>1. SINIF</w:t>
      </w:r>
      <w:r>
        <w:rPr>
          <w:spacing w:val="-3"/>
        </w:rPr>
        <w:t xml:space="preserve"> </w:t>
      </w:r>
      <w:r w:rsidR="005A52A8">
        <w:t>İKİNCİ</w:t>
      </w:r>
      <w:r>
        <w:rPr>
          <w:spacing w:val="-3"/>
        </w:rPr>
        <w:t xml:space="preserve"> </w:t>
      </w:r>
      <w:r>
        <w:t>ÖĞRETİM</w:t>
      </w:r>
    </w:p>
    <w:p w14:paraId="7BE662DE" w14:textId="3697A7A1" w:rsidR="00EB4D9E" w:rsidRDefault="0014045E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4D44CF">
        <w:t>GÜZ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559"/>
        <w:gridCol w:w="992"/>
        <w:gridCol w:w="851"/>
        <w:gridCol w:w="2126"/>
        <w:gridCol w:w="3208"/>
      </w:tblGrid>
      <w:tr w:rsidR="00EB4D9E" w:rsidRPr="001D2FA0" w14:paraId="7C6DC6FE" w14:textId="77777777">
        <w:trPr>
          <w:trHeight w:val="230"/>
        </w:trPr>
        <w:tc>
          <w:tcPr>
            <w:tcW w:w="9611" w:type="dxa"/>
            <w:gridSpan w:val="6"/>
          </w:tcPr>
          <w:p w14:paraId="4AE63436" w14:textId="150BC1B9" w:rsidR="00EB4D9E" w:rsidRPr="001D2FA0" w:rsidRDefault="00306B39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FİNAL SINAVI</w:t>
            </w:r>
          </w:p>
        </w:tc>
      </w:tr>
      <w:tr w:rsidR="00EB4D9E" w:rsidRPr="001D2FA0" w14:paraId="2059280D" w14:textId="77777777" w:rsidTr="003E3E45">
        <w:trPr>
          <w:trHeight w:val="268"/>
        </w:trPr>
        <w:tc>
          <w:tcPr>
            <w:tcW w:w="875" w:type="dxa"/>
          </w:tcPr>
          <w:p w14:paraId="1A77F423" w14:textId="77777777" w:rsidR="00EB4D9E" w:rsidRPr="001D2FA0" w:rsidRDefault="0014045E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Dersin</w:t>
            </w:r>
            <w:r w:rsidRPr="001D2FA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D2FA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59" w:type="dxa"/>
          </w:tcPr>
          <w:p w14:paraId="06DDB1EB" w14:textId="77777777" w:rsidR="00EB4D9E" w:rsidRPr="001D2FA0" w:rsidRDefault="0014045E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Dersin</w:t>
            </w:r>
            <w:r w:rsidRPr="001D2FA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D2FA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992" w:type="dxa"/>
          </w:tcPr>
          <w:p w14:paraId="01FF37A0" w14:textId="77777777" w:rsidR="00EB4D9E" w:rsidRPr="001D2FA0" w:rsidRDefault="0014045E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Sınav</w:t>
            </w:r>
            <w:r w:rsidRPr="001D2FA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D2FA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851" w:type="dxa"/>
          </w:tcPr>
          <w:p w14:paraId="3705B1E5" w14:textId="2BF93BA5" w:rsidR="00EB4D9E" w:rsidRPr="001D2FA0" w:rsidRDefault="0014045E" w:rsidP="003E3E45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126" w:type="dxa"/>
          </w:tcPr>
          <w:p w14:paraId="70865D95" w14:textId="77777777" w:rsidR="00EB4D9E" w:rsidRPr="001D2FA0" w:rsidRDefault="0014045E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Dersin</w:t>
            </w:r>
            <w:r w:rsidRPr="001D2FA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D2FA0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3208" w:type="dxa"/>
          </w:tcPr>
          <w:p w14:paraId="6DC1013B" w14:textId="77777777" w:rsidR="00EB4D9E" w:rsidRPr="001D2FA0" w:rsidRDefault="0014045E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</w:rPr>
            </w:pPr>
            <w:r w:rsidRPr="001D2FA0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306B39" w:rsidRPr="001D2FA0" w14:paraId="62580590" w14:textId="77777777" w:rsidTr="003E3E45">
        <w:trPr>
          <w:trHeight w:val="5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F344" w14:textId="77777777" w:rsidR="00306B39" w:rsidRPr="006B74E0" w:rsidRDefault="00306B39" w:rsidP="00306B39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ILK101</w:t>
            </w:r>
          </w:p>
          <w:p w14:paraId="434D5F1B" w14:textId="77777777" w:rsidR="00306B39" w:rsidRPr="006B74E0" w:rsidRDefault="00306B39" w:rsidP="00306B39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465BC3" w14:textId="77777777" w:rsidR="00306B39" w:rsidRPr="006B74E0" w:rsidRDefault="00306B39" w:rsidP="00306B39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ILK119</w:t>
            </w:r>
          </w:p>
          <w:p w14:paraId="176238B1" w14:textId="18F07DE7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2005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ACİL HASTA BAKIMI I</w:t>
            </w:r>
          </w:p>
          <w:p w14:paraId="5CDB13F7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59A18" w14:textId="5B99D4C1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UYGULAMA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CAC7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60705E4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  <w:p w14:paraId="7395629B" w14:textId="77777777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A3F98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5A969BF5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44F4D6FC" w14:textId="5EE9FBDD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2126" w:type="dxa"/>
          </w:tcPr>
          <w:p w14:paraId="5ABE7893" w14:textId="77777777" w:rsidR="00306B39" w:rsidRPr="006B74E0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7FE852FE" w14:textId="582486A7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208" w:type="dxa"/>
          </w:tcPr>
          <w:p w14:paraId="3E788EFC" w14:textId="77777777" w:rsidR="00306B39" w:rsidRPr="006B74E0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32121E1C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2DCB1100" w14:textId="7C19D35D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ŞALCI</w:t>
            </w:r>
          </w:p>
        </w:tc>
      </w:tr>
      <w:tr w:rsidR="00306B39" w:rsidRPr="001D2FA0" w14:paraId="58C03713" w14:textId="77777777" w:rsidTr="003E3E45">
        <w:trPr>
          <w:trHeight w:val="537"/>
        </w:trPr>
        <w:tc>
          <w:tcPr>
            <w:tcW w:w="875" w:type="dxa"/>
          </w:tcPr>
          <w:p w14:paraId="65DA59F9" w14:textId="5E9D9B05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ILK111</w:t>
            </w:r>
          </w:p>
        </w:tc>
        <w:tc>
          <w:tcPr>
            <w:tcW w:w="1559" w:type="dxa"/>
          </w:tcPr>
          <w:p w14:paraId="04BA9E8C" w14:textId="43106C1E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992" w:type="dxa"/>
          </w:tcPr>
          <w:p w14:paraId="6106F2BC" w14:textId="77777777" w:rsidR="00306B39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61025B" w14:textId="629AF202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2C2469F" w14:textId="77777777" w:rsidR="00306B39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ORE3</w:t>
            </w:r>
          </w:p>
          <w:p w14:paraId="52A417F4" w14:textId="321C1981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ORE4</w:t>
            </w:r>
          </w:p>
        </w:tc>
        <w:tc>
          <w:tcPr>
            <w:tcW w:w="2126" w:type="dxa"/>
          </w:tcPr>
          <w:p w14:paraId="7C37BCA2" w14:textId="787955D9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208" w:type="dxa"/>
          </w:tcPr>
          <w:p w14:paraId="4F0D1F0A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73BA9A59" w14:textId="456C92F5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Elçin S. KASAPOĞLU</w:t>
            </w:r>
          </w:p>
        </w:tc>
      </w:tr>
      <w:tr w:rsidR="00306B39" w:rsidRPr="001D2FA0" w14:paraId="45ADD9EC" w14:textId="77777777" w:rsidTr="003E3E45">
        <w:trPr>
          <w:trHeight w:val="537"/>
        </w:trPr>
        <w:tc>
          <w:tcPr>
            <w:tcW w:w="875" w:type="dxa"/>
          </w:tcPr>
          <w:p w14:paraId="610DCB1D" w14:textId="6DF934C3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ILK103</w:t>
            </w:r>
          </w:p>
        </w:tc>
        <w:tc>
          <w:tcPr>
            <w:tcW w:w="1559" w:type="dxa"/>
          </w:tcPr>
          <w:p w14:paraId="6935F0FF" w14:textId="5ACFA46F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ACİL SAĞLIK HİZMETLERİ</w:t>
            </w:r>
          </w:p>
        </w:tc>
        <w:tc>
          <w:tcPr>
            <w:tcW w:w="992" w:type="dxa"/>
          </w:tcPr>
          <w:p w14:paraId="4F0156BE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56B6231" w14:textId="0169901E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13A2DFCC" w14:textId="78CD507C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D1, D5, D6, D10</w:t>
            </w:r>
          </w:p>
        </w:tc>
        <w:tc>
          <w:tcPr>
            <w:tcW w:w="2126" w:type="dxa"/>
          </w:tcPr>
          <w:p w14:paraId="6A706176" w14:textId="425BE0B9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3208" w:type="dxa"/>
          </w:tcPr>
          <w:p w14:paraId="0BBC7512" w14:textId="77777777" w:rsidR="00306B39" w:rsidRPr="006B74E0" w:rsidRDefault="00306B39" w:rsidP="00306B39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57E3F2DA" w14:textId="77777777" w:rsidR="00306B39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Dr. Öğr. Üyesi Elçin S. KASAPOĞLU</w:t>
            </w:r>
          </w:p>
          <w:p w14:paraId="5EE881B1" w14:textId="77777777" w:rsidR="00306B39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  <w:p w14:paraId="66CF9C58" w14:textId="18C43DBE" w:rsidR="00306B39" w:rsidRPr="003E3E45" w:rsidRDefault="00306B39" w:rsidP="00306B39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Tuncay ÇORAK</w:t>
            </w:r>
          </w:p>
        </w:tc>
      </w:tr>
      <w:tr w:rsidR="00306B39" w:rsidRPr="001D2FA0" w14:paraId="76906E29" w14:textId="77777777" w:rsidTr="003E3E45">
        <w:trPr>
          <w:trHeight w:val="537"/>
        </w:trPr>
        <w:tc>
          <w:tcPr>
            <w:tcW w:w="875" w:type="dxa"/>
          </w:tcPr>
          <w:p w14:paraId="398E1989" w14:textId="6D1B7143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ILK105 </w:t>
            </w:r>
          </w:p>
        </w:tc>
        <w:tc>
          <w:tcPr>
            <w:tcW w:w="1559" w:type="dxa"/>
          </w:tcPr>
          <w:p w14:paraId="1B767EB4" w14:textId="18AA700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992" w:type="dxa"/>
          </w:tcPr>
          <w:p w14:paraId="550441FF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BE78261" w14:textId="1F64B4BF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51" w:type="dxa"/>
          </w:tcPr>
          <w:p w14:paraId="68A7F30E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0E2452CE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6B81858C" w14:textId="22895FD6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2126" w:type="dxa"/>
          </w:tcPr>
          <w:p w14:paraId="62ED428B" w14:textId="0B72888D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3208" w:type="dxa"/>
          </w:tcPr>
          <w:p w14:paraId="0024665B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  <w:p w14:paraId="0F7773AC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Aslı SALDAMLI</w:t>
            </w:r>
          </w:p>
          <w:p w14:paraId="0E4E8D53" w14:textId="749D5351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Arzu TAZEGÜN</w:t>
            </w:r>
          </w:p>
        </w:tc>
      </w:tr>
      <w:tr w:rsidR="00306B39" w:rsidRPr="001D2FA0" w14:paraId="44DFEA85" w14:textId="77777777" w:rsidTr="003E3E45">
        <w:trPr>
          <w:trHeight w:val="537"/>
        </w:trPr>
        <w:tc>
          <w:tcPr>
            <w:tcW w:w="875" w:type="dxa"/>
          </w:tcPr>
          <w:p w14:paraId="1DDEFFE6" w14:textId="4F56B274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ILK353</w:t>
            </w:r>
          </w:p>
        </w:tc>
        <w:tc>
          <w:tcPr>
            <w:tcW w:w="1559" w:type="dxa"/>
          </w:tcPr>
          <w:p w14:paraId="0F0BEEB4" w14:textId="0F821C4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KADIN SAĞLIĞI VE HASTALIKLARI</w:t>
            </w:r>
          </w:p>
        </w:tc>
        <w:tc>
          <w:tcPr>
            <w:tcW w:w="992" w:type="dxa"/>
          </w:tcPr>
          <w:p w14:paraId="22E0F944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7D12231" w14:textId="160F7D7C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F111A6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0A3ED83D" w14:textId="55F8D9F2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757B14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  <w:p w14:paraId="0D19917D" w14:textId="5E4E67D9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F1A2A" w14:textId="46BD09AF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3208" w:type="dxa"/>
          </w:tcPr>
          <w:p w14:paraId="14C77C7A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  <w:p w14:paraId="5631859E" w14:textId="43FF1BE0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</w:tr>
      <w:tr w:rsidR="00306B39" w:rsidRPr="001D2FA0" w14:paraId="66082154" w14:textId="77777777" w:rsidTr="003E3E45">
        <w:trPr>
          <w:trHeight w:val="537"/>
        </w:trPr>
        <w:tc>
          <w:tcPr>
            <w:tcW w:w="875" w:type="dxa"/>
          </w:tcPr>
          <w:p w14:paraId="5D34CE46" w14:textId="40BE22BE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ILK115</w:t>
            </w:r>
          </w:p>
        </w:tc>
        <w:tc>
          <w:tcPr>
            <w:tcW w:w="1559" w:type="dxa"/>
          </w:tcPr>
          <w:p w14:paraId="4DDA4B17" w14:textId="2F8E3723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992" w:type="dxa"/>
          </w:tcPr>
          <w:p w14:paraId="7CC5B48F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A7F8E44" w14:textId="47ACCC9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51" w:type="dxa"/>
          </w:tcPr>
          <w:p w14:paraId="4B323D7C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616D9C74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1A81A989" w14:textId="154F1116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51B6A5" w14:textId="4627A06F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</w:tc>
        <w:tc>
          <w:tcPr>
            <w:tcW w:w="3208" w:type="dxa"/>
          </w:tcPr>
          <w:p w14:paraId="0D1CF589" w14:textId="77777777" w:rsidR="00306B39" w:rsidRPr="006B74E0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  <w:p w14:paraId="2B043774" w14:textId="77777777" w:rsidR="00306B39" w:rsidRPr="006B7880" w:rsidRDefault="00306B39" w:rsidP="00306B39">
            <w:pPr>
              <w:jc w:val="center"/>
              <w:rPr>
                <w:rFonts w:ascii="Times New Roman" w:hAnsi="Times New Roman" w:cs="Times New Roman"/>
              </w:rPr>
            </w:pPr>
            <w:r w:rsidRPr="006B7880">
              <w:rPr>
                <w:rFonts w:ascii="Times New Roman" w:hAnsi="Times New Roman" w:cs="Times New Roman"/>
              </w:rPr>
              <w:t>Öğr. Gör. Erhan ŞEKER</w:t>
            </w:r>
          </w:p>
          <w:p w14:paraId="02788EBA" w14:textId="5BD016D6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</w:rPr>
              <w:t>Öğr. Gör. Figen KARAÇETİN</w:t>
            </w:r>
          </w:p>
        </w:tc>
      </w:tr>
      <w:tr w:rsidR="00306B39" w:rsidRPr="001D2FA0" w14:paraId="017CAF38" w14:textId="77777777" w:rsidTr="003E3E45">
        <w:trPr>
          <w:trHeight w:val="537"/>
        </w:trPr>
        <w:tc>
          <w:tcPr>
            <w:tcW w:w="875" w:type="dxa"/>
          </w:tcPr>
          <w:p w14:paraId="60F3705A" w14:textId="452C93D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ILK107</w:t>
            </w:r>
          </w:p>
        </w:tc>
        <w:tc>
          <w:tcPr>
            <w:tcW w:w="1559" w:type="dxa"/>
          </w:tcPr>
          <w:p w14:paraId="762A1F8F" w14:textId="24C74552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992" w:type="dxa"/>
          </w:tcPr>
          <w:p w14:paraId="2275547F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9099C3F" w14:textId="0A375CFD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851" w:type="dxa"/>
          </w:tcPr>
          <w:p w14:paraId="08218D49" w14:textId="77777777" w:rsidR="00306B39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D1, D5, </w:t>
            </w:r>
          </w:p>
          <w:p w14:paraId="10BBFAED" w14:textId="0A35F128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2126" w:type="dxa"/>
          </w:tcPr>
          <w:p w14:paraId="16960801" w14:textId="5B8598AD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3208" w:type="dxa"/>
          </w:tcPr>
          <w:p w14:paraId="209AA225" w14:textId="77777777" w:rsidR="00306B39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  <w:p w14:paraId="674B1EE9" w14:textId="77777777" w:rsidR="00306B39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Öğr. Gör. Aslı SALDAMLI</w:t>
            </w:r>
          </w:p>
          <w:p w14:paraId="4E99E896" w14:textId="47EDB6B2" w:rsidR="00306B39" w:rsidRPr="003E3E45" w:rsidRDefault="00306B39" w:rsidP="00306B39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</w:tr>
      <w:tr w:rsidR="00306B39" w:rsidRPr="001D2FA0" w14:paraId="17658D4A" w14:textId="77777777" w:rsidTr="003E3E45">
        <w:trPr>
          <w:trHeight w:val="537"/>
        </w:trPr>
        <w:tc>
          <w:tcPr>
            <w:tcW w:w="875" w:type="dxa"/>
          </w:tcPr>
          <w:p w14:paraId="20B1A001" w14:textId="1BA6606A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ILK355</w:t>
            </w:r>
          </w:p>
        </w:tc>
        <w:tc>
          <w:tcPr>
            <w:tcW w:w="1559" w:type="dxa"/>
          </w:tcPr>
          <w:p w14:paraId="595409B9" w14:textId="5EDD8314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GENEL BESLENME</w:t>
            </w:r>
          </w:p>
        </w:tc>
        <w:tc>
          <w:tcPr>
            <w:tcW w:w="992" w:type="dxa"/>
          </w:tcPr>
          <w:p w14:paraId="0D2FC789" w14:textId="77777777" w:rsidR="00306B39" w:rsidRPr="006B74E0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805E35D" w14:textId="7D06880A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51" w:type="dxa"/>
          </w:tcPr>
          <w:p w14:paraId="0BAB64DE" w14:textId="77777777" w:rsidR="00306B39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ORE3</w:t>
            </w:r>
          </w:p>
          <w:p w14:paraId="64F02280" w14:textId="49495783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ORE4</w:t>
            </w:r>
          </w:p>
        </w:tc>
        <w:tc>
          <w:tcPr>
            <w:tcW w:w="2126" w:type="dxa"/>
          </w:tcPr>
          <w:p w14:paraId="6B687FC9" w14:textId="6343D161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Dr. Öğr. Üyesi Hanifi DÜLGER</w:t>
            </w:r>
          </w:p>
        </w:tc>
        <w:tc>
          <w:tcPr>
            <w:tcW w:w="3208" w:type="dxa"/>
          </w:tcPr>
          <w:p w14:paraId="764C34E8" w14:textId="77777777" w:rsidR="00306B39" w:rsidRDefault="00306B39" w:rsidP="00306B39">
            <w:pPr>
              <w:jc w:val="center"/>
            </w:pPr>
            <w:r w:rsidRPr="006B74E0">
              <w:rPr>
                <w:rFonts w:ascii="Times New Roman" w:hAnsi="Times New Roman" w:cs="Times New Roman"/>
              </w:rPr>
              <w:t>Dr. Öğr. Üyesi Hanifi DÜLGER</w:t>
            </w:r>
          </w:p>
          <w:p w14:paraId="22FB2274" w14:textId="6496A868" w:rsidR="00306B39" w:rsidRPr="003E3E45" w:rsidRDefault="00306B39" w:rsidP="00306B39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</w:tr>
      <w:tr w:rsidR="00067AE6" w:rsidRPr="001D2FA0" w14:paraId="4BF394FD" w14:textId="77777777" w:rsidTr="003E3E45">
        <w:trPr>
          <w:trHeight w:val="537"/>
        </w:trPr>
        <w:tc>
          <w:tcPr>
            <w:tcW w:w="875" w:type="dxa"/>
          </w:tcPr>
          <w:p w14:paraId="2DEA1EDC" w14:textId="3866951E" w:rsidR="00067AE6" w:rsidRPr="003E3E45" w:rsidRDefault="00832F4B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ILK360</w:t>
            </w:r>
          </w:p>
        </w:tc>
        <w:tc>
          <w:tcPr>
            <w:tcW w:w="1559" w:type="dxa"/>
          </w:tcPr>
          <w:p w14:paraId="09AEA2A2" w14:textId="513DD699" w:rsidR="00067AE6" w:rsidRPr="003E3E45" w:rsidRDefault="00832F4B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ARAŞTIRMA YÖNTEM VE TEKNİKLERİ</w:t>
            </w:r>
          </w:p>
        </w:tc>
        <w:tc>
          <w:tcPr>
            <w:tcW w:w="992" w:type="dxa"/>
          </w:tcPr>
          <w:p w14:paraId="597F0B33" w14:textId="558C749F" w:rsidR="00067AE6" w:rsidRPr="003E3E45" w:rsidRDefault="00306B39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2F4B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2F4B"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A1E9FC" w14:textId="7CE29534" w:rsidR="00832F4B" w:rsidRPr="003E3E45" w:rsidRDefault="00306B39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5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2F4B" w:rsidRPr="003E3E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F4B" w:rsidRPr="003E3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9A26D0" w14:textId="1373C245" w:rsidR="00067AE6" w:rsidRPr="003E3E45" w:rsidRDefault="0036618A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</w:tc>
        <w:tc>
          <w:tcPr>
            <w:tcW w:w="2126" w:type="dxa"/>
          </w:tcPr>
          <w:p w14:paraId="7DCFD13A" w14:textId="71508522" w:rsidR="00067AE6" w:rsidRPr="003E3E45" w:rsidRDefault="00832F4B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  <w:tc>
          <w:tcPr>
            <w:tcW w:w="3208" w:type="dxa"/>
          </w:tcPr>
          <w:p w14:paraId="289A8BD8" w14:textId="597E0A21" w:rsidR="00067AE6" w:rsidRPr="003E3E45" w:rsidRDefault="0036618A" w:rsidP="003E3E4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</w:tr>
      <w:tr w:rsidR="00306B39" w:rsidRPr="001D2FA0" w14:paraId="7F627B93" w14:textId="77777777" w:rsidTr="003E3E45">
        <w:trPr>
          <w:trHeight w:val="5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1A2" w14:textId="7E1175F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06F" w14:textId="2A866644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6F7" w14:textId="77777777" w:rsidR="00306B39" w:rsidRPr="003E3E45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DF567DD" w14:textId="4E055072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334" w14:textId="46964C33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580" w14:textId="77777777" w:rsidR="00306B39" w:rsidRPr="003E3E45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7950742A" w14:textId="19CC2214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3208" w:type="dxa"/>
          </w:tcPr>
          <w:p w14:paraId="1E856AE4" w14:textId="77777777" w:rsidR="00306B39" w:rsidRPr="003E3E45" w:rsidRDefault="00306B39" w:rsidP="00306B39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B39" w:rsidRPr="001D2FA0" w14:paraId="120CB290" w14:textId="77777777" w:rsidTr="003E3E45">
        <w:trPr>
          <w:trHeight w:val="5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2F0" w14:textId="1C279E7A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078" w14:textId="4EC55A5F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0CF" w14:textId="77777777" w:rsidR="00306B39" w:rsidRPr="003E3E45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727D6AC" w14:textId="78BE16D5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CDB" w14:textId="3380431E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EBC" w14:textId="201C6992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3208" w:type="dxa"/>
          </w:tcPr>
          <w:p w14:paraId="7EC621D4" w14:textId="77777777" w:rsidR="00306B39" w:rsidRPr="003E3E45" w:rsidRDefault="00306B39" w:rsidP="00306B39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B39" w:rsidRPr="001D2FA0" w14:paraId="0748B762" w14:textId="77777777" w:rsidTr="003E3E45">
        <w:trPr>
          <w:trHeight w:val="5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B33" w14:textId="204225B4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F6F" w14:textId="23B2790B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CF5" w14:textId="77777777" w:rsidR="00306B39" w:rsidRPr="003E3E45" w:rsidRDefault="00306B39" w:rsidP="003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90201A" w14:textId="5D670829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2B4" w14:textId="255380A6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225" w14:textId="7FB59132" w:rsidR="00306B39" w:rsidRPr="003E3E45" w:rsidRDefault="00306B39" w:rsidP="00306B3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3208" w:type="dxa"/>
          </w:tcPr>
          <w:p w14:paraId="68D3253E" w14:textId="77777777" w:rsidR="00306B39" w:rsidRPr="003E3E45" w:rsidRDefault="00306B39" w:rsidP="00306B39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2B4553DE" w14:textId="77777777" w:rsidR="00306B39" w:rsidRDefault="00306B39">
      <w:pPr>
        <w:pStyle w:val="GvdeMetni"/>
      </w:pPr>
    </w:p>
    <w:p w14:paraId="68099E14" w14:textId="77777777" w:rsidR="00306B39" w:rsidRDefault="00306B39">
      <w:pPr>
        <w:pStyle w:val="GvdeMetni"/>
      </w:pPr>
    </w:p>
    <w:p w14:paraId="7AEA3F0A" w14:textId="77777777" w:rsidR="00306B39" w:rsidRDefault="00306B39">
      <w:pPr>
        <w:pStyle w:val="GvdeMetni"/>
      </w:pPr>
    </w:p>
    <w:p w14:paraId="079D15CE" w14:textId="77777777" w:rsidR="00306B39" w:rsidRDefault="00306B39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498"/>
        <w:gridCol w:w="1890"/>
        <w:gridCol w:w="1719"/>
      </w:tblGrid>
      <w:tr w:rsidR="00EB4D9E" w14:paraId="5DB36A17" w14:textId="77777777">
        <w:trPr>
          <w:trHeight w:val="230"/>
        </w:trPr>
        <w:tc>
          <w:tcPr>
            <w:tcW w:w="9611" w:type="dxa"/>
            <w:gridSpan w:val="6"/>
          </w:tcPr>
          <w:p w14:paraId="718385DD" w14:textId="0AA21F97" w:rsidR="00EB4D9E" w:rsidRDefault="00306B39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>
        <w:trPr>
          <w:trHeight w:val="268"/>
        </w:trPr>
        <w:tc>
          <w:tcPr>
            <w:tcW w:w="1397" w:type="dxa"/>
          </w:tcPr>
          <w:p w14:paraId="46F9E978" w14:textId="77777777" w:rsidR="00EB4D9E" w:rsidRDefault="0014045E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Default="0014045E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14045E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14045E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030DDB5" w14:textId="77777777" w:rsidR="00EB4D9E" w:rsidRDefault="0014045E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14045E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AB61D5" w14:paraId="1D7FAA37" w14:textId="77777777" w:rsidTr="005439AA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F28E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ILK101</w:t>
            </w:r>
          </w:p>
          <w:p w14:paraId="78942B91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584EC9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ILK119</w:t>
            </w:r>
          </w:p>
          <w:p w14:paraId="1EFA3CE3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71A0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ACİL HASTA BAKIMI I</w:t>
            </w:r>
          </w:p>
          <w:p w14:paraId="67BAE396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FEA331" w14:textId="07B9D0E1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UYGULAMA I</w:t>
            </w:r>
          </w:p>
        </w:tc>
        <w:tc>
          <w:tcPr>
            <w:tcW w:w="1594" w:type="dxa"/>
          </w:tcPr>
          <w:p w14:paraId="765D0980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43C7304B" w14:textId="6A426696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498" w:type="dxa"/>
          </w:tcPr>
          <w:p w14:paraId="4B948E81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8D6F2F" w14:textId="77777777" w:rsidR="00AB61D5" w:rsidRPr="003E3E45" w:rsidRDefault="00AB61D5" w:rsidP="00AB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1D2BC754" w14:textId="53EF1F1C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338A9A8A" w14:textId="77777777" w:rsidR="00AB61D5" w:rsidRPr="003E3E45" w:rsidRDefault="00AB61D5" w:rsidP="00AB61D5">
            <w:pPr>
              <w:pStyle w:val="TableParagraph"/>
              <w:spacing w:line="267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7575C60" w14:textId="77777777" w:rsidR="00AB61D5" w:rsidRPr="003E3E45" w:rsidRDefault="00AB61D5" w:rsidP="00AB61D5">
            <w:pPr>
              <w:pStyle w:val="TableParagraph"/>
              <w:spacing w:line="251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B61D5" w14:paraId="698F3B78" w14:textId="77777777">
        <w:trPr>
          <w:trHeight w:val="537"/>
        </w:trPr>
        <w:tc>
          <w:tcPr>
            <w:tcW w:w="1397" w:type="dxa"/>
          </w:tcPr>
          <w:p w14:paraId="45B1C391" w14:textId="7E8F03FA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ILK111</w:t>
            </w:r>
          </w:p>
        </w:tc>
        <w:tc>
          <w:tcPr>
            <w:tcW w:w="1513" w:type="dxa"/>
          </w:tcPr>
          <w:p w14:paraId="4FA8655F" w14:textId="4F988F85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1594" w:type="dxa"/>
          </w:tcPr>
          <w:p w14:paraId="4896E656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0A45C33C" w14:textId="600F4AA1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315F807B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D0C48D" w14:textId="1789687D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5F113534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232FFE1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B61D5" w14:paraId="1A4E4AE8" w14:textId="77777777">
        <w:trPr>
          <w:trHeight w:val="537"/>
        </w:trPr>
        <w:tc>
          <w:tcPr>
            <w:tcW w:w="1397" w:type="dxa"/>
          </w:tcPr>
          <w:p w14:paraId="36E9578A" w14:textId="2AC6CB5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ILK103</w:t>
            </w:r>
          </w:p>
        </w:tc>
        <w:tc>
          <w:tcPr>
            <w:tcW w:w="1513" w:type="dxa"/>
          </w:tcPr>
          <w:p w14:paraId="30D02705" w14:textId="2773A345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ACİL SAĞLIK HİZMETLERİ</w:t>
            </w:r>
          </w:p>
        </w:tc>
        <w:tc>
          <w:tcPr>
            <w:tcW w:w="1594" w:type="dxa"/>
          </w:tcPr>
          <w:p w14:paraId="64498604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3C75B525" w14:textId="73A739CA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13:30</w:t>
            </w:r>
          </w:p>
        </w:tc>
        <w:tc>
          <w:tcPr>
            <w:tcW w:w="1498" w:type="dxa"/>
          </w:tcPr>
          <w:p w14:paraId="0AB32D7A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E45D6A" w14:textId="0D7A4BCB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1719" w:type="dxa"/>
          </w:tcPr>
          <w:p w14:paraId="51E078E8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8B4E79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D5" w14:paraId="4D66941A" w14:textId="77777777">
        <w:trPr>
          <w:trHeight w:val="537"/>
        </w:trPr>
        <w:tc>
          <w:tcPr>
            <w:tcW w:w="1397" w:type="dxa"/>
          </w:tcPr>
          <w:p w14:paraId="489C5CAE" w14:textId="5A90DA20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ILK105</w:t>
            </w:r>
          </w:p>
        </w:tc>
        <w:tc>
          <w:tcPr>
            <w:tcW w:w="1513" w:type="dxa"/>
          </w:tcPr>
          <w:p w14:paraId="319C541B" w14:textId="58A1CF2E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1594" w:type="dxa"/>
          </w:tcPr>
          <w:p w14:paraId="31885215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555361EE" w14:textId="55C1CC50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498" w:type="dxa"/>
          </w:tcPr>
          <w:p w14:paraId="7AE0C44B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D77379" w14:textId="27BA700E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Pelin SARIKAYA ŞEKER</w:t>
            </w:r>
          </w:p>
        </w:tc>
        <w:tc>
          <w:tcPr>
            <w:tcW w:w="1719" w:type="dxa"/>
          </w:tcPr>
          <w:p w14:paraId="3375B71C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E71F5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D5" w14:paraId="2213DA75" w14:textId="77777777">
        <w:trPr>
          <w:trHeight w:val="537"/>
        </w:trPr>
        <w:tc>
          <w:tcPr>
            <w:tcW w:w="1397" w:type="dxa"/>
          </w:tcPr>
          <w:p w14:paraId="734C89F3" w14:textId="5295EA0E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ILK353</w:t>
            </w:r>
          </w:p>
        </w:tc>
        <w:tc>
          <w:tcPr>
            <w:tcW w:w="1513" w:type="dxa"/>
          </w:tcPr>
          <w:p w14:paraId="5A552DAE" w14:textId="5C410CD3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KADIN SAĞLIĞI VE HASTALIKLARI</w:t>
            </w:r>
          </w:p>
        </w:tc>
        <w:tc>
          <w:tcPr>
            <w:tcW w:w="1594" w:type="dxa"/>
          </w:tcPr>
          <w:p w14:paraId="43B50BF0" w14:textId="77777777" w:rsidR="00AB61D5" w:rsidRPr="00654E80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4</w:t>
            </w:r>
            <w:r w:rsidRPr="00654E80">
              <w:rPr>
                <w:rFonts w:ascii="Times New Roman"/>
                <w:sz w:val="20"/>
              </w:rPr>
              <w:t>.01.2024</w:t>
            </w:r>
          </w:p>
          <w:p w14:paraId="10C6568A" w14:textId="1397D2A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</w:t>
            </w:r>
            <w:r w:rsidRPr="00654E80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23F295F2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6F2607" w14:textId="3669A39A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Pelin SARIKAYA ŞEKER</w:t>
            </w:r>
          </w:p>
        </w:tc>
        <w:tc>
          <w:tcPr>
            <w:tcW w:w="1719" w:type="dxa"/>
          </w:tcPr>
          <w:p w14:paraId="3F12AE77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BBCF7D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D5" w14:paraId="0BDFD5A0" w14:textId="77777777">
        <w:trPr>
          <w:trHeight w:val="537"/>
        </w:trPr>
        <w:tc>
          <w:tcPr>
            <w:tcW w:w="1397" w:type="dxa"/>
          </w:tcPr>
          <w:p w14:paraId="6EB0917E" w14:textId="4695F084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ILK115</w:t>
            </w:r>
          </w:p>
        </w:tc>
        <w:tc>
          <w:tcPr>
            <w:tcW w:w="1513" w:type="dxa"/>
          </w:tcPr>
          <w:p w14:paraId="06CA8A8F" w14:textId="0138C715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1594" w:type="dxa"/>
          </w:tcPr>
          <w:p w14:paraId="3875878B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23324620" w14:textId="0FDDBAD6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5AB8F99D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4CDA86" w14:textId="0DB60E9C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</w:tc>
        <w:tc>
          <w:tcPr>
            <w:tcW w:w="1719" w:type="dxa"/>
          </w:tcPr>
          <w:p w14:paraId="7067FC07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3C7EF8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D5" w14:paraId="35DD7432" w14:textId="77777777">
        <w:trPr>
          <w:trHeight w:val="537"/>
        </w:trPr>
        <w:tc>
          <w:tcPr>
            <w:tcW w:w="1397" w:type="dxa"/>
          </w:tcPr>
          <w:p w14:paraId="25131353" w14:textId="7A3A1CE9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ILK107</w:t>
            </w:r>
          </w:p>
        </w:tc>
        <w:tc>
          <w:tcPr>
            <w:tcW w:w="1513" w:type="dxa"/>
          </w:tcPr>
          <w:p w14:paraId="67D91378" w14:textId="2273FDE6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1594" w:type="dxa"/>
          </w:tcPr>
          <w:p w14:paraId="0F69D537" w14:textId="03ACE126" w:rsidR="00AB61D5" w:rsidRPr="00654E80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2</w:t>
            </w:r>
            <w:r w:rsidR="00B1362F">
              <w:rPr>
                <w:rFonts w:ascii="Times New Roman"/>
                <w:sz w:val="20"/>
              </w:rPr>
              <w:t>4</w:t>
            </w:r>
            <w:r w:rsidRPr="00654E80">
              <w:rPr>
                <w:rFonts w:ascii="Times New Roman"/>
                <w:sz w:val="20"/>
              </w:rPr>
              <w:t>.01.2024</w:t>
            </w:r>
          </w:p>
          <w:p w14:paraId="0DCCC4E7" w14:textId="0EDA7EA0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/>
                <w:sz w:val="20"/>
              </w:rPr>
              <w:t>1</w:t>
            </w:r>
            <w:r w:rsidR="00B1362F">
              <w:rPr>
                <w:rFonts w:ascii="Times New Roman"/>
                <w:sz w:val="20"/>
              </w:rPr>
              <w:t>5</w:t>
            </w:r>
            <w:r w:rsidRPr="00654E80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03AA9163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9830AC" w14:textId="1C5B2AF9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1719" w:type="dxa"/>
          </w:tcPr>
          <w:p w14:paraId="069008AF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A9DF04" w14:textId="77777777" w:rsidR="00AB61D5" w:rsidRPr="003E3E45" w:rsidRDefault="00AB61D5" w:rsidP="00AB61D5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D5" w14:paraId="32201DA2" w14:textId="77777777">
        <w:trPr>
          <w:trHeight w:val="537"/>
        </w:trPr>
        <w:tc>
          <w:tcPr>
            <w:tcW w:w="1397" w:type="dxa"/>
          </w:tcPr>
          <w:p w14:paraId="56E88AF1" w14:textId="56E02B1B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ILK355</w:t>
            </w:r>
          </w:p>
        </w:tc>
        <w:tc>
          <w:tcPr>
            <w:tcW w:w="1513" w:type="dxa"/>
          </w:tcPr>
          <w:p w14:paraId="32271FC3" w14:textId="70E2A0BE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GENEL BESLENME</w:t>
            </w:r>
          </w:p>
        </w:tc>
        <w:tc>
          <w:tcPr>
            <w:tcW w:w="1594" w:type="dxa"/>
          </w:tcPr>
          <w:p w14:paraId="582CEBC0" w14:textId="77777777" w:rsidR="00AB61D5" w:rsidRDefault="00AB61D5" w:rsidP="00AB61D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21FA3802" w14:textId="4E5D04BC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17437919" w14:textId="7777777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897BCB" w14:textId="708C640D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Dr. Öğr. Üyesi Hanifi DÜLGER</w:t>
            </w:r>
          </w:p>
        </w:tc>
        <w:tc>
          <w:tcPr>
            <w:tcW w:w="1719" w:type="dxa"/>
          </w:tcPr>
          <w:p w14:paraId="3F5EC7B4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460" w14:paraId="062FDFC1" w14:textId="77777777">
        <w:trPr>
          <w:trHeight w:val="537"/>
        </w:trPr>
        <w:tc>
          <w:tcPr>
            <w:tcW w:w="1397" w:type="dxa"/>
          </w:tcPr>
          <w:p w14:paraId="151D9025" w14:textId="413D957B" w:rsidR="00D43460" w:rsidRPr="003E3E45" w:rsidRDefault="00D43460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ILK360</w:t>
            </w:r>
          </w:p>
        </w:tc>
        <w:tc>
          <w:tcPr>
            <w:tcW w:w="1513" w:type="dxa"/>
          </w:tcPr>
          <w:p w14:paraId="2A2F8913" w14:textId="729C5E48" w:rsidR="00D43460" w:rsidRPr="003E3E45" w:rsidRDefault="00D43460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ARAŞTIRMA YÖNTEM VE TEKNİKLERİ</w:t>
            </w:r>
          </w:p>
        </w:tc>
        <w:tc>
          <w:tcPr>
            <w:tcW w:w="1594" w:type="dxa"/>
          </w:tcPr>
          <w:p w14:paraId="71155861" w14:textId="2C75A2E9" w:rsidR="00D43460" w:rsidRPr="003E3E45" w:rsidRDefault="00AB61D5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4741A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4741A" w:rsidRPr="003E3E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CAA6921" w14:textId="2F7F8421" w:rsidR="00F4741A" w:rsidRPr="003E3E45" w:rsidRDefault="00F4741A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98" w:type="dxa"/>
          </w:tcPr>
          <w:p w14:paraId="308FFEEA" w14:textId="77777777" w:rsidR="00D43460" w:rsidRPr="003E3E45" w:rsidRDefault="00D43460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332E74" w14:textId="54E73F82" w:rsidR="00D43460" w:rsidRPr="003E3E45" w:rsidRDefault="00D43460" w:rsidP="003E3E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  <w:tc>
          <w:tcPr>
            <w:tcW w:w="1719" w:type="dxa"/>
          </w:tcPr>
          <w:p w14:paraId="0989CAA5" w14:textId="77777777" w:rsidR="00D43460" w:rsidRPr="003E3E45" w:rsidRDefault="00D43460" w:rsidP="003E3E4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D5" w14:paraId="6E0A6D27" w14:textId="77777777" w:rsidTr="00BD7400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487" w14:textId="013E7122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0782823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DD6" w14:textId="06DB8306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ED8" w14:textId="77777777" w:rsidR="00AB61D5" w:rsidRDefault="00AB61D5" w:rsidP="00AB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E98A44" w14:textId="77777777" w:rsidR="00AB61D5" w:rsidRPr="003E3E45" w:rsidRDefault="00AB61D5" w:rsidP="00AB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14:paraId="5C4A8675" w14:textId="6D99FF7C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DCA" w14:textId="0AC6AD07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D07" w14:textId="77777777" w:rsidR="00AB61D5" w:rsidRPr="003E3E45" w:rsidRDefault="00AB61D5" w:rsidP="00AB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718A7ED0" w14:textId="3342A3F6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1719" w:type="dxa"/>
          </w:tcPr>
          <w:p w14:paraId="692FE8FF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D5" w14:paraId="56CA0A01" w14:textId="77777777" w:rsidTr="00BD7400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E4D" w14:textId="1E98D39D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0A3" w14:textId="23FFC1A5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1F5" w14:textId="77777777" w:rsidR="00AB61D5" w:rsidRPr="00654E80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445A7DB0" w14:textId="155D75D4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5EC" w14:textId="3F9FA139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889" w14:textId="69F8E690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1719" w:type="dxa"/>
          </w:tcPr>
          <w:p w14:paraId="41BBA587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D5" w14:paraId="13B18DB9" w14:textId="77777777" w:rsidTr="00BD7400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9AA" w14:textId="0CB220DF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54F" w14:textId="1AFB135D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2B" w14:textId="77777777" w:rsidR="00AB61D5" w:rsidRPr="00654E80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  <w:p w14:paraId="0363242C" w14:textId="4373EB1F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F81" w14:textId="0A531659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F17" w14:textId="308D1944" w:rsidR="00AB61D5" w:rsidRPr="003E3E45" w:rsidRDefault="00AB61D5" w:rsidP="00AB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1719" w:type="dxa"/>
          </w:tcPr>
          <w:p w14:paraId="623483CF" w14:textId="77777777" w:rsidR="00AB61D5" w:rsidRPr="003E3E45" w:rsidRDefault="00AB61D5" w:rsidP="00AB61D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179447D" w14:textId="77777777" w:rsidR="00EB4D9E" w:rsidRDefault="00EB4D9E">
      <w:pPr>
        <w:spacing w:line="252" w:lineRule="exact"/>
      </w:pPr>
    </w:p>
    <w:p w14:paraId="0282B1F9" w14:textId="3B159F04" w:rsidR="003E3E45" w:rsidRDefault="003E3E45" w:rsidP="003E3E45">
      <w:pPr>
        <w:tabs>
          <w:tab w:val="left" w:pos="3007"/>
        </w:tabs>
      </w:pPr>
    </w:p>
    <w:p w14:paraId="0BBF708B" w14:textId="6AF25773" w:rsidR="003E3E45" w:rsidRPr="003E3E45" w:rsidRDefault="003E3E45" w:rsidP="003E3E45">
      <w:pPr>
        <w:tabs>
          <w:tab w:val="left" w:pos="3007"/>
        </w:tabs>
        <w:sectPr w:rsidR="003E3E45" w:rsidRPr="003E3E45" w:rsidSect="006B621A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tab/>
      </w:r>
    </w:p>
    <w:p w14:paraId="4C8A99B7" w14:textId="77777777" w:rsidR="00EB4D9E" w:rsidRDefault="00EB4D9E">
      <w:pPr>
        <w:pStyle w:val="GvdeMetni"/>
        <w:rPr>
          <w:sz w:val="29"/>
        </w:rPr>
      </w:pPr>
    </w:p>
    <w:p w14:paraId="7C37EF9F" w14:textId="77777777" w:rsidR="00EB4D9E" w:rsidRDefault="0014045E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09EC" w14:textId="77777777" w:rsidR="006B621A" w:rsidRDefault="006B621A">
      <w:r>
        <w:separator/>
      </w:r>
    </w:p>
  </w:endnote>
  <w:endnote w:type="continuationSeparator" w:id="0">
    <w:p w14:paraId="18DD6598" w14:textId="77777777" w:rsidR="006B621A" w:rsidRDefault="006B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14045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0974" w14:textId="77777777" w:rsidR="006B621A" w:rsidRDefault="006B621A">
      <w:r>
        <w:separator/>
      </w:r>
    </w:p>
  </w:footnote>
  <w:footnote w:type="continuationSeparator" w:id="0">
    <w:p w14:paraId="1F0E0DF4" w14:textId="77777777" w:rsidR="006B621A" w:rsidRDefault="006B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67AE6"/>
    <w:rsid w:val="0014045E"/>
    <w:rsid w:val="001D1C37"/>
    <w:rsid w:val="001D2FA0"/>
    <w:rsid w:val="00306B39"/>
    <w:rsid w:val="00342092"/>
    <w:rsid w:val="0036618A"/>
    <w:rsid w:val="0039403A"/>
    <w:rsid w:val="003E3E45"/>
    <w:rsid w:val="004A71FF"/>
    <w:rsid w:val="004D44CF"/>
    <w:rsid w:val="0056315E"/>
    <w:rsid w:val="005642AE"/>
    <w:rsid w:val="005A52A8"/>
    <w:rsid w:val="006B621A"/>
    <w:rsid w:val="00757B14"/>
    <w:rsid w:val="00832F4B"/>
    <w:rsid w:val="008526EB"/>
    <w:rsid w:val="008B3FA2"/>
    <w:rsid w:val="009A1389"/>
    <w:rsid w:val="00A70A67"/>
    <w:rsid w:val="00AB61D5"/>
    <w:rsid w:val="00AD5501"/>
    <w:rsid w:val="00B1362F"/>
    <w:rsid w:val="00C91DB3"/>
    <w:rsid w:val="00D25F14"/>
    <w:rsid w:val="00D43460"/>
    <w:rsid w:val="00DA791F"/>
    <w:rsid w:val="00E04FA5"/>
    <w:rsid w:val="00E91846"/>
    <w:rsid w:val="00EB4D9E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8</cp:revision>
  <dcterms:created xsi:type="dcterms:W3CDTF">2023-12-22T11:29:00Z</dcterms:created>
  <dcterms:modified xsi:type="dcterms:W3CDTF">2024-01-21T10:29:00Z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