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76DFC38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558A9A8A" w:rsidR="00BF5512" w:rsidRPr="006D7AC4" w:rsidRDefault="00FD74C0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3D0B13B8" w:rsidR="008C023E" w:rsidRPr="006D7AC4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AN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FİNAL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1871B0EE" w:rsidR="00CA0A41" w:rsidRPr="00697B12" w:rsidRDefault="00697B12" w:rsidP="00697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3C5A">
              <w:rPr>
                <w:rFonts w:ascii="Times New Roman" w:hAnsi="Times New Roman" w:cs="Times New Roman"/>
                <w:color w:val="000000"/>
                <w:sz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24079BE9" w14:textId="4BE64C93" w:rsidR="00CA0A41" w:rsidRPr="006D7AC4" w:rsidRDefault="00697B12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F0C2403" w14:textId="298128C4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2F4F7D6" w14:textId="3FCE8A4A" w:rsidR="00F76816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1AD49D71" w14:textId="283FBF10" w:rsidR="00F76816" w:rsidRPr="002F0C68" w:rsidRDefault="00AD4C4C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69A8C394" w14:textId="2C24A5A3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 w14:textId="2F048FF3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ILK105 </w:t>
            </w:r>
            <w:r w:rsidR="009A2C69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</w:tc>
        <w:tc>
          <w:tcPr>
            <w:tcW w:w="1091" w:type="pct"/>
            <w:vAlign w:val="center"/>
          </w:tcPr>
          <w:p w14:paraId="624DF993" w14:textId="7573AB8C" w:rsidR="00CA0A41" w:rsidRPr="006D7AC4" w:rsidRDefault="009A2C69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</w:t>
            </w:r>
            <w:r w:rsidR="00D153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Meral ÇOBAN</w:t>
            </w:r>
          </w:p>
        </w:tc>
        <w:tc>
          <w:tcPr>
            <w:tcW w:w="536" w:type="pct"/>
            <w:vAlign w:val="center"/>
          </w:tcPr>
          <w:p w14:paraId="3CEDBF3F" w14:textId="4FBAD163" w:rsidR="00FC7191" w:rsidRDefault="00B456C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08.01.2026</w:t>
            </w:r>
          </w:p>
          <w:p w14:paraId="183A9D14" w14:textId="3B025E64" w:rsidR="00F76816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0B6B3550" w14:textId="77777777" w:rsidR="00AD4C4C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646C5E1B" w14:textId="1694464D" w:rsidR="00F76816" w:rsidRPr="002F0C68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D6 -D7</w:t>
            </w:r>
          </w:p>
        </w:tc>
        <w:tc>
          <w:tcPr>
            <w:tcW w:w="806" w:type="pct"/>
            <w:vAlign w:val="center"/>
          </w:tcPr>
          <w:p w14:paraId="2C632C9E" w14:textId="4B787E84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60D677D0" w:rsidR="00CA0A41" w:rsidRPr="006D7AC4" w:rsidRDefault="009A2C69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ILK103 </w:t>
            </w:r>
            <w:r w:rsidRPr="009A2C69">
              <w:rPr>
                <w:rFonts w:ascii="Times New Roman" w:hAnsi="Times New Roman" w:cs="Times New Roman"/>
                <w:sz w:val="16"/>
                <w:szCs w:val="16"/>
              </w:rPr>
              <w:t>Acil Sağlık Hizmetleri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F51DBFB" w14:textId="04F0365C" w:rsidR="00F76816" w:rsidRDefault="00FC719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22BE5B9" w14:textId="60D27AB8" w:rsidR="00FC7191" w:rsidRPr="002F0C68" w:rsidRDefault="00FC719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2736CBAB" w14:textId="278915E8" w:rsidR="00F76816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</w:tc>
        <w:tc>
          <w:tcPr>
            <w:tcW w:w="806" w:type="pct"/>
            <w:vAlign w:val="center"/>
          </w:tcPr>
          <w:p w14:paraId="7C301644" w14:textId="296109C1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A0A4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06DAFC5B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ILK101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Acil Hasta Bakımı 1</w:t>
            </w:r>
          </w:p>
        </w:tc>
        <w:tc>
          <w:tcPr>
            <w:tcW w:w="1091" w:type="pct"/>
            <w:vAlign w:val="center"/>
          </w:tcPr>
          <w:p w14:paraId="44A9A042" w14:textId="6FA15A98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5A5F9D6A" w14:textId="65585398" w:rsidR="003A3E9B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26063375" w14:textId="55AA0953" w:rsidR="00F76816" w:rsidRPr="002F0C68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3A75DAD2" w14:textId="1A197EE4" w:rsidR="00F76816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 w14:textId="57E22229" w:rsidR="00CA0A41" w:rsidRPr="002F0C68" w:rsidRDefault="00B456C1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3A3E9B" w14:paraId="2EF24117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F1B45FA" w14:textId="7F4C671C" w:rsidR="003A3E9B" w:rsidRDefault="003A3E9B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745846C2" w14:textId="311C94FC" w:rsid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799F707E" w14:textId="308C4C1C" w:rsidR="003A3E9B" w:rsidRPr="006D7AC4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182CB234" w14:textId="7943EE0D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74AB80E4" w14:textId="2E90B22D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3A96D9F1" w14:textId="77777777" w:rsidR="00AD4C4C" w:rsidRDefault="00AD4C4C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27C930D" w14:textId="1DF77D83" w:rsidR="003A3E9B" w:rsidRPr="002F0C68" w:rsidRDefault="00AD4C4C" w:rsidP="003A3E9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 D3</w:t>
            </w:r>
          </w:p>
        </w:tc>
        <w:tc>
          <w:tcPr>
            <w:tcW w:w="806" w:type="pct"/>
            <w:vAlign w:val="center"/>
          </w:tcPr>
          <w:p w14:paraId="30224D0A" w14:textId="7E83C55C" w:rsidR="003A3E9B" w:rsidRPr="006D7AC4" w:rsidRDefault="00AD4C4C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3A3E9B" w14:paraId="654EEE7E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28F9240" w14:textId="3257D4EC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698E5A76" w14:textId="77777777" w:rsidR="003A3E9B" w:rsidRP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ILK370 Acil Yardım ve Afet</w:t>
            </w:r>
          </w:p>
          <w:p w14:paraId="28EA594C" w14:textId="15315F33" w:rsid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</w:p>
        </w:tc>
        <w:tc>
          <w:tcPr>
            <w:tcW w:w="1091" w:type="pct"/>
            <w:vAlign w:val="center"/>
          </w:tcPr>
          <w:p w14:paraId="41708D5A" w14:textId="6FD1B6BD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3D76257" w14:textId="17D52F91" w:rsidR="003A3E9B" w:rsidRDefault="003A3E9B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15EBA03F" w14:textId="16800A7C" w:rsidR="003A3E9B" w:rsidRDefault="003A3E9B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B6F4F9B" w14:textId="021C4707" w:rsidR="003A3E9B" w:rsidRPr="002F0C68" w:rsidRDefault="00B456C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D6</w:t>
            </w:r>
          </w:p>
        </w:tc>
        <w:tc>
          <w:tcPr>
            <w:tcW w:w="806" w:type="pct"/>
            <w:vAlign w:val="center"/>
          </w:tcPr>
          <w:p w14:paraId="484DA20F" w14:textId="65848D41" w:rsidR="003A3E9B" w:rsidRPr="006D7AC4" w:rsidRDefault="00B456C1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3A3E9B" w14:paraId="630C2AD7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41987D24" w14:textId="6E90314E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120596B0" w14:textId="7DD24FE5" w:rsidR="003A3E9B" w:rsidRDefault="003A3E9B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ILK373 Sağlık Tanılaması</w:t>
            </w:r>
          </w:p>
        </w:tc>
        <w:tc>
          <w:tcPr>
            <w:tcW w:w="1091" w:type="pct"/>
            <w:vAlign w:val="center"/>
          </w:tcPr>
          <w:p w14:paraId="7B7291C9" w14:textId="7E54EC8D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47961949" w14:textId="40730A85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754FC088" w14:textId="6454E7AC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F9A0CA2" w14:textId="380AE362" w:rsidR="003A3E9B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23E353A2" w14:textId="794AAFA9" w:rsidR="003A3E9B" w:rsidRPr="006D7AC4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A3E9B" w14:paraId="3F0683F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2FE9E89" w14:textId="2CC079CB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4D149A94" w14:textId="264AB7D3" w:rsidR="003A3E9B" w:rsidRDefault="003A3E9B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ILK123 Mesleki Uygulama 1</w:t>
            </w:r>
          </w:p>
        </w:tc>
        <w:tc>
          <w:tcPr>
            <w:tcW w:w="1091" w:type="pct"/>
            <w:vAlign w:val="center"/>
          </w:tcPr>
          <w:p w14:paraId="2A7B0213" w14:textId="53A8BF4D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531746EF" w14:textId="4F49D5C4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C0B525E" w14:textId="0C5C2F7A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6963B437" w14:textId="3FA1BB59" w:rsidR="003A3E9B" w:rsidRPr="002F0C68" w:rsidRDefault="00B456C1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-</w:t>
            </w:r>
          </w:p>
        </w:tc>
        <w:tc>
          <w:tcPr>
            <w:tcW w:w="806" w:type="pct"/>
            <w:vAlign w:val="center"/>
          </w:tcPr>
          <w:p w14:paraId="31059A8B" w14:textId="3A9D1548" w:rsidR="003A3E9B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3E9B" w14:paraId="27E7F5B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6F028B57" w14:textId="6F0D2F58" w:rsidR="003A3E9B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080BB725" w14:textId="77777777" w:rsidR="003A3E9B" w:rsidRP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ILK383 Sağlık</w:t>
            </w:r>
          </w:p>
          <w:p w14:paraId="4FA87AF2" w14:textId="447DB50C" w:rsidR="003A3E9B" w:rsidRDefault="003A3E9B" w:rsidP="003A3E9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Hizmetlerinde İnovasyon</w:t>
            </w:r>
          </w:p>
        </w:tc>
        <w:tc>
          <w:tcPr>
            <w:tcW w:w="1091" w:type="pct"/>
            <w:vAlign w:val="center"/>
          </w:tcPr>
          <w:p w14:paraId="0D8176F3" w14:textId="3C42227E" w:rsidR="003A3E9B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4EBF113" w14:textId="6F1F669E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ABD045F" w14:textId="4555F831" w:rsidR="003A3E9B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4836061" w14:textId="77777777" w:rsidR="00AD4C4C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05D7DEB" w14:textId="234A0813" w:rsidR="003A3E9B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D10</w:t>
            </w:r>
          </w:p>
        </w:tc>
        <w:tc>
          <w:tcPr>
            <w:tcW w:w="806" w:type="pct"/>
            <w:vAlign w:val="center"/>
          </w:tcPr>
          <w:p w14:paraId="1DB445D6" w14:textId="1499F304" w:rsidR="003A3E9B" w:rsidRPr="006D7AC4" w:rsidRDefault="00AD4C4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52203F0C" w:rsidR="00CA0A41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2C21995E" w14:textId="296211F6" w:rsidR="00CA0A41" w:rsidRPr="006D7AC4" w:rsidRDefault="003A3E9B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ILK111 İlk Yardım</w:t>
            </w:r>
          </w:p>
        </w:tc>
        <w:tc>
          <w:tcPr>
            <w:tcW w:w="1091" w:type="pct"/>
            <w:vAlign w:val="center"/>
          </w:tcPr>
          <w:p w14:paraId="200588BC" w14:textId="46F4707D" w:rsidR="00CA0A41" w:rsidRPr="006D7AC4" w:rsidRDefault="003A3E9B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0102964" w14:textId="7064BCC3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6E6EFD9A" w14:textId="0651112A" w:rsidR="00F76816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0F5B691E" w14:textId="75A1C028" w:rsidR="00F76816" w:rsidRPr="002F0C68" w:rsidRDefault="00AD4C4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</w:tc>
        <w:tc>
          <w:tcPr>
            <w:tcW w:w="806" w:type="pct"/>
            <w:vAlign w:val="center"/>
          </w:tcPr>
          <w:p w14:paraId="40DC6F0D" w14:textId="352CF81F" w:rsidR="00CA0A41" w:rsidRPr="002F0C68" w:rsidRDefault="00AD4C4C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43F58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5FAA25E7" w:rsidR="00343F58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5AD2C16D" w14:textId="0B3AAA4E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2536BFB" w14:textId="7751F940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04C9E177" w14:textId="107052E2" w:rsidR="00B456C1" w:rsidRPr="00B456C1" w:rsidRDefault="00B456C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</w:pP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09.01.2</w:t>
            </w:r>
            <w:r w:rsidR="00DC3968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02</w:t>
            </w: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 xml:space="preserve">6 </w:t>
            </w:r>
          </w:p>
          <w:p w14:paraId="1A0664C8" w14:textId="5F10062D" w:rsidR="00343F58" w:rsidRPr="002F0C68" w:rsidRDefault="00B456C1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15:00</w:t>
            </w:r>
          </w:p>
        </w:tc>
      </w:tr>
      <w:tr w:rsidR="00343F58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30828716" w:rsidR="00343F58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7F133C2D" w14:textId="29C6F2B1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1FF899C3" w14:textId="069E5812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3F58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4A8CE771" w:rsidR="00343F58" w:rsidRPr="006D7AC4" w:rsidRDefault="003A3E9B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13</w:t>
            </w:r>
          </w:p>
        </w:tc>
        <w:tc>
          <w:tcPr>
            <w:tcW w:w="1511" w:type="pct"/>
            <w:vAlign w:val="center"/>
          </w:tcPr>
          <w:p w14:paraId="5D515894" w14:textId="658C03E7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14BFFE42" w14:textId="12EA6489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3A3E9B" w14:paraId="0F53F57C" w14:textId="77777777" w:rsidTr="00780B3B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421CA20" w14:textId="09401C06" w:rsidR="003A3E9B" w:rsidRPr="006D7AC4" w:rsidRDefault="00B40580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BÜTÜNLEME</w:t>
            </w:r>
            <w:r w:rsidR="003A3E9B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="003A3E9B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I</w:t>
            </w:r>
          </w:p>
        </w:tc>
      </w:tr>
      <w:tr w:rsidR="003A3E9B" w14:paraId="6436CF83" w14:textId="77777777" w:rsidTr="00780B3B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22FD50F1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B16FE8C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6C302842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0E855F4B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DA588B4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27A2DAB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FC7191" w14:paraId="7AA606A2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25C3BEFD" w14:textId="77777777" w:rsidR="00FC7191" w:rsidRPr="006D7AC4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6182C70D" w14:textId="77777777" w:rsidR="00FC7191" w:rsidRPr="00697B12" w:rsidRDefault="00FC7191" w:rsidP="00FC71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3C5A">
              <w:rPr>
                <w:rFonts w:ascii="Times New Roman" w:hAnsi="Times New Roman" w:cs="Times New Roman"/>
                <w:color w:val="000000"/>
                <w:sz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711B2113" w14:textId="77777777" w:rsidR="00FC7191" w:rsidRPr="006D7AC4" w:rsidRDefault="00FC7191" w:rsidP="00FC719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02959398" w14:textId="1E5778FC" w:rsidR="00FC7191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</w:t>
            </w:r>
            <w:r w:rsidR="00B456C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DDDE520" w14:textId="3F4BF254" w:rsidR="00FC7191" w:rsidRPr="002F0C68" w:rsidRDefault="00FC7191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4ABDB0A" w14:textId="324E1FC6" w:rsidR="00FC7191" w:rsidRPr="002F0C68" w:rsidRDefault="00DC3968" w:rsidP="00FC71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4FFEBD03" w14:textId="77777777" w:rsidR="00FC7191" w:rsidRPr="002F0C68" w:rsidRDefault="00FC7191" w:rsidP="00FC719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DAD0C0C" w14:textId="77777777" w:rsidTr="002539A2">
        <w:trPr>
          <w:trHeight w:val="493"/>
        </w:trPr>
        <w:tc>
          <w:tcPr>
            <w:tcW w:w="520" w:type="pct"/>
            <w:vAlign w:val="center"/>
          </w:tcPr>
          <w:p w14:paraId="4E59804B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5A9B986F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ILK105 Anatomi</w:t>
            </w:r>
          </w:p>
        </w:tc>
        <w:tc>
          <w:tcPr>
            <w:tcW w:w="1091" w:type="pct"/>
            <w:vAlign w:val="center"/>
          </w:tcPr>
          <w:p w14:paraId="1E33B65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0CE7165E" w14:textId="6CCD174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22.01.2026</w:t>
            </w:r>
          </w:p>
          <w:p w14:paraId="73C002AD" w14:textId="1851B964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2833A64D" w14:textId="2B281F64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E347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607FB0C3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7F67894" w14:textId="77777777" w:rsidTr="002539A2">
        <w:trPr>
          <w:trHeight w:val="493"/>
        </w:trPr>
        <w:tc>
          <w:tcPr>
            <w:tcW w:w="520" w:type="pct"/>
            <w:vAlign w:val="center"/>
          </w:tcPr>
          <w:p w14:paraId="12B3EEB8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1BD9D1D4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ILK103 </w:t>
            </w:r>
            <w:r w:rsidRPr="009A2C69">
              <w:rPr>
                <w:rFonts w:ascii="Times New Roman" w:hAnsi="Times New Roman" w:cs="Times New Roman"/>
                <w:sz w:val="16"/>
                <w:szCs w:val="16"/>
              </w:rPr>
              <w:t>Acil Sağlık Hizmetleri</w:t>
            </w:r>
          </w:p>
        </w:tc>
        <w:tc>
          <w:tcPr>
            <w:tcW w:w="1091" w:type="pct"/>
            <w:vAlign w:val="center"/>
          </w:tcPr>
          <w:p w14:paraId="0E536259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688D247" w14:textId="47BA379F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16.01.2026</w:t>
            </w:r>
          </w:p>
          <w:p w14:paraId="3EB1E365" w14:textId="49F79B33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</w:tcPr>
          <w:p w14:paraId="496D7E8B" w14:textId="3D48FD98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E347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089C8712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C3968" w14:paraId="2D82A1AD" w14:textId="77777777" w:rsidTr="002539A2">
        <w:trPr>
          <w:trHeight w:val="493"/>
        </w:trPr>
        <w:tc>
          <w:tcPr>
            <w:tcW w:w="520" w:type="pct"/>
            <w:vAlign w:val="center"/>
          </w:tcPr>
          <w:p w14:paraId="457CCB10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F87040B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ILK101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Acil Hasta Bakımı 1</w:t>
            </w:r>
          </w:p>
        </w:tc>
        <w:tc>
          <w:tcPr>
            <w:tcW w:w="1091" w:type="pct"/>
            <w:vAlign w:val="center"/>
          </w:tcPr>
          <w:p w14:paraId="59B3150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2859BE9" w14:textId="3DFD8D3B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16.01.2026</w:t>
            </w:r>
          </w:p>
          <w:p w14:paraId="4FDE3B76" w14:textId="5ABAE986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1B9BF89C" w14:textId="343587E3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E347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499D2AE0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C3968" w14:paraId="089CDF27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07813C92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11" w:type="pct"/>
            <w:vAlign w:val="center"/>
          </w:tcPr>
          <w:p w14:paraId="03FD74E6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2D7A567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6B95D976" w14:textId="387FC738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21.01.2026</w:t>
            </w:r>
          </w:p>
          <w:p w14:paraId="1B687555" w14:textId="6EC483C4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116A0AD5" w14:textId="7557CD31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2C2E55C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C6AE03F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05298F52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266C0074" w14:textId="77777777" w:rsidR="00DC3968" w:rsidRPr="003A3E9B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ILK370 Acil Yardım ve Afet</w:t>
            </w:r>
          </w:p>
          <w:p w14:paraId="185A1671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</w:p>
        </w:tc>
        <w:tc>
          <w:tcPr>
            <w:tcW w:w="1091" w:type="pct"/>
            <w:vAlign w:val="center"/>
          </w:tcPr>
          <w:p w14:paraId="531BBEA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3FFF8CF" w14:textId="06571199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E8697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.01.2026</w:t>
            </w:r>
          </w:p>
          <w:p w14:paraId="6A6DB8B9" w14:textId="0DF8C165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</w:tcPr>
          <w:p w14:paraId="0E5489EB" w14:textId="4467D26D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5C3BC7BF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0608B793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2B29C660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7CAC2384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ILK373 Sağlık Tanılaması</w:t>
            </w:r>
          </w:p>
        </w:tc>
        <w:tc>
          <w:tcPr>
            <w:tcW w:w="1091" w:type="pct"/>
            <w:vAlign w:val="center"/>
          </w:tcPr>
          <w:p w14:paraId="72DB8C91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1B1FE8E8" w14:textId="17388ED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21.01.2026</w:t>
            </w:r>
          </w:p>
          <w:p w14:paraId="6BAC7C34" w14:textId="3236BC03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</w:tcPr>
          <w:p w14:paraId="5325B586" w14:textId="5E0082BA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68B1BF6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F0DAC34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17773E1F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496FC2F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ILK123 Mesleki Uygulama 1</w:t>
            </w:r>
          </w:p>
        </w:tc>
        <w:tc>
          <w:tcPr>
            <w:tcW w:w="1091" w:type="pct"/>
            <w:vAlign w:val="center"/>
          </w:tcPr>
          <w:p w14:paraId="3F557782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8D78D9D" w14:textId="72A05E0D" w:rsidR="00DC3968" w:rsidRDefault="00E86971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</w:t>
            </w:r>
            <w:r w:rsidR="00DC3968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.01.2026</w:t>
            </w:r>
          </w:p>
          <w:p w14:paraId="4CD6874C" w14:textId="0060A7AA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5D115CFA" w14:textId="54A3FF52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7E28D20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64E0DBC3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4A94557B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37A01CA3" w14:textId="77777777" w:rsidR="00DC3968" w:rsidRPr="003A3E9B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ILK383 Sağlık</w:t>
            </w:r>
          </w:p>
          <w:p w14:paraId="14776199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Hizmetlerinde İnovasyon</w:t>
            </w:r>
          </w:p>
        </w:tc>
        <w:tc>
          <w:tcPr>
            <w:tcW w:w="1091" w:type="pct"/>
            <w:vAlign w:val="center"/>
          </w:tcPr>
          <w:p w14:paraId="42E7EFE4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170CE054" w14:textId="4F80936E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22.01.2026</w:t>
            </w:r>
          </w:p>
          <w:p w14:paraId="56EAD857" w14:textId="166DCDC4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021AC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</w:tcPr>
          <w:p w14:paraId="0A7A6BA2" w14:textId="3286E041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157FDA28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9033208" w14:textId="77777777" w:rsidTr="00FE16C3">
        <w:trPr>
          <w:trHeight w:val="493"/>
        </w:trPr>
        <w:tc>
          <w:tcPr>
            <w:tcW w:w="520" w:type="pct"/>
            <w:vAlign w:val="center"/>
          </w:tcPr>
          <w:p w14:paraId="215BC0A0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7F98C78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A3E9B">
              <w:rPr>
                <w:rFonts w:ascii="Times New Roman" w:hAnsi="Times New Roman" w:cs="Times New Roman"/>
                <w:sz w:val="16"/>
                <w:szCs w:val="16"/>
              </w:rPr>
              <w:t>ILK111 İlk Yardım</w:t>
            </w:r>
          </w:p>
        </w:tc>
        <w:tc>
          <w:tcPr>
            <w:tcW w:w="1091" w:type="pct"/>
            <w:vAlign w:val="center"/>
          </w:tcPr>
          <w:p w14:paraId="1B8EC95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1075A8A" w14:textId="56CEC06B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21.01.2026</w:t>
            </w:r>
          </w:p>
          <w:p w14:paraId="4FCEB7BE" w14:textId="422959E4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486BC326" w14:textId="7B55F3ED" w:rsidR="00DC3968" w:rsidRPr="002F0C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B3BB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06" w:type="pct"/>
            <w:vAlign w:val="center"/>
          </w:tcPr>
          <w:p w14:paraId="692A5B73" w14:textId="77777777" w:rsidR="00DC3968" w:rsidRPr="002F0C68" w:rsidRDefault="00DC3968" w:rsidP="00DC3968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A3E9B" w14:paraId="750DAB87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2AA31BEC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4E72FD5B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2C6E76FC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21C96125" w14:textId="69984A60" w:rsidR="00B456C1" w:rsidRPr="00B456C1" w:rsidRDefault="00DC3968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23</w:t>
            </w:r>
            <w:r w:rsidR="00B456C1"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.01.2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02</w:t>
            </w:r>
            <w:r w:rsidR="00B456C1"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 xml:space="preserve">6 </w:t>
            </w:r>
          </w:p>
          <w:p w14:paraId="24D75CBE" w14:textId="45A08090" w:rsidR="003A3E9B" w:rsidRPr="002F0C68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C1">
              <w:rPr>
                <w:rFonts w:ascii="Times New Roman" w:hAnsi="Times New Roman" w:cs="Times New Roman"/>
                <w:b/>
                <w:color w:val="0070C0"/>
                <w:sz w:val="24"/>
                <w:szCs w:val="16"/>
              </w:rPr>
              <w:t>15:00</w:t>
            </w:r>
          </w:p>
        </w:tc>
      </w:tr>
      <w:tr w:rsidR="003A3E9B" w14:paraId="336C457C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287A5753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7874D999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35CCC99B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C5EFF13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A3E9B" w14:paraId="2E142735" w14:textId="77777777" w:rsidTr="00780B3B">
        <w:trPr>
          <w:trHeight w:val="493"/>
        </w:trPr>
        <w:tc>
          <w:tcPr>
            <w:tcW w:w="520" w:type="pct"/>
            <w:vAlign w:val="center"/>
          </w:tcPr>
          <w:p w14:paraId="5BB267C2" w14:textId="77777777" w:rsidR="003A3E9B" w:rsidRPr="006D7AC4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13</w:t>
            </w:r>
          </w:p>
        </w:tc>
        <w:tc>
          <w:tcPr>
            <w:tcW w:w="1511" w:type="pct"/>
            <w:vAlign w:val="center"/>
          </w:tcPr>
          <w:p w14:paraId="664362C7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42315C50" w14:textId="77777777" w:rsidR="003A3E9B" w:rsidRPr="006D7AC4" w:rsidRDefault="003A3E9B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Dr.Yıldıray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7AAF31BD" w14:textId="77777777" w:rsidR="003A3E9B" w:rsidRPr="002F0C68" w:rsidRDefault="003A3E9B" w:rsidP="00780B3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C70474" w:rsidRPr="00C47977" w14:paraId="6BDBBB0D" w14:textId="77777777" w:rsidTr="00DE30EE">
        <w:trPr>
          <w:trHeight w:val="263"/>
        </w:trPr>
        <w:tc>
          <w:tcPr>
            <w:tcW w:w="2478" w:type="pct"/>
            <w:vAlign w:val="center"/>
          </w:tcPr>
          <w:p w14:paraId="4F3FF2B6" w14:textId="6C65B761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70474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634F14BE" w14:textId="7ABD71C7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C70474" w:rsidRPr="00C47977" w14:paraId="6C7907B9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C70474" w:rsidRPr="00C47977" w14:paraId="5A7395BE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E25FE91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BARTIN SAĞLIK HİZMETLERİ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7246196B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</w:p>
        </w:tc>
      </w:tr>
      <w:tr w:rsidR="00C70474" w:rsidRPr="00C47977" w14:paraId="0CD8D4B5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C70474" w:rsidRPr="00C47977" w14:paraId="1B0863CB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3A04D8B6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3350119E" w:rsidR="00C70474" w:rsidRPr="006D7AC4" w:rsidRDefault="00C22838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97B12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C70474" w14:paraId="1281BEE7" w14:textId="77777777" w:rsidTr="006D7AC4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0286A3FA" w:rsidR="00C70474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ANA SINAVLAR (FİNAL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70474" w14:paraId="54239739" w14:textId="77777777" w:rsidTr="006D7AC4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6439CB98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AD4C4C" w14:paraId="0098006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746D489C" w14:textId="77777777" w:rsidR="00AD4C4C" w:rsidRPr="006D7AC4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 w14:textId="2B31EC9B" w:rsidR="00AD4C4C" w:rsidRPr="006D7AC4" w:rsidRDefault="00AD4C4C" w:rsidP="00AD4C4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</w:p>
        </w:tc>
        <w:tc>
          <w:tcPr>
            <w:tcW w:w="1089" w:type="pct"/>
            <w:vAlign w:val="center"/>
          </w:tcPr>
          <w:p w14:paraId="2C41DAA4" w14:textId="69A2EBBB" w:rsidR="00AD4C4C" w:rsidRPr="006D7AC4" w:rsidRDefault="00AD4C4C" w:rsidP="00AD4C4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38001A3D" w14:textId="4FA55233" w:rsidR="00AD4C4C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09.01.2025</w:t>
            </w:r>
          </w:p>
          <w:p w14:paraId="09E2B98A" w14:textId="349593D5" w:rsidR="00AD4C4C" w:rsidRPr="006D7AC4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59F48992" w14:textId="576138E0" w:rsidR="00AD4C4C" w:rsidRPr="006D7AC4" w:rsidRDefault="00AD4C4C" w:rsidP="00AD4C4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1/ ORE 2</w:t>
            </w:r>
          </w:p>
        </w:tc>
        <w:tc>
          <w:tcPr>
            <w:tcW w:w="813" w:type="pct"/>
            <w:vAlign w:val="center"/>
          </w:tcPr>
          <w:p w14:paraId="154E86D9" w14:textId="47CFCCCE" w:rsidR="00AD4C4C" w:rsidRPr="006D7AC4" w:rsidRDefault="00AD4C4C" w:rsidP="00AD4C4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7DC2A2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253895D" w14:textId="7777777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 w14:textId="583A635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07EC852C" w14:textId="2DB05008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CB04FBA" w14:textId="62460AC4" w:rsidR="00B40580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06.01.2025</w:t>
            </w:r>
          </w:p>
          <w:p w14:paraId="62E86CDA" w14:textId="7CFF3314" w:rsidR="00163074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09A4DABD" w14:textId="45805AD0" w:rsidR="00163074" w:rsidRPr="006D7AC4" w:rsidRDefault="00AD4C4C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1/ ORE 2</w:t>
            </w:r>
          </w:p>
        </w:tc>
        <w:tc>
          <w:tcPr>
            <w:tcW w:w="813" w:type="pct"/>
            <w:vAlign w:val="center"/>
          </w:tcPr>
          <w:p w14:paraId="14683B96" w14:textId="086FF03D" w:rsidR="00163074" w:rsidRPr="006D7AC4" w:rsidRDefault="00AD4C4C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164677AB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8BD3565" w14:textId="6ACF44B1" w:rsidR="00163074" w:rsidRPr="006D7AC4" w:rsidRDefault="00084BFF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6DB65BCD" w14:textId="18E27CE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07ECA7D6" w14:textId="43DEE743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2AD4E514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06.01.2025</w:t>
            </w:r>
          </w:p>
          <w:p w14:paraId="265B00EB" w14:textId="6E224E05" w:rsidR="00163074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0C3EF797" w14:textId="0C95D58F" w:rsidR="00163074" w:rsidRPr="006D7AC4" w:rsidRDefault="00DC3968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D10</w:t>
            </w:r>
          </w:p>
        </w:tc>
        <w:tc>
          <w:tcPr>
            <w:tcW w:w="813" w:type="pct"/>
            <w:vAlign w:val="center"/>
          </w:tcPr>
          <w:p w14:paraId="66AD0284" w14:textId="7B29311A" w:rsidR="00163074" w:rsidRPr="006D7AC4" w:rsidRDefault="00DC3968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993FAC" w14:paraId="547DDDAC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9919803" w14:textId="6FD82C14" w:rsidR="00993FAC" w:rsidRPr="006D7AC4" w:rsidRDefault="00084BFF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51816FA6" w14:textId="1CAA7D31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6DA514DC" w14:textId="539172DA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7F6BFD36" w14:textId="0B33DBF0" w:rsidR="005C3AAB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07.01.2025</w:t>
            </w:r>
          </w:p>
          <w:p w14:paraId="711E28CA" w14:textId="6CDE0D8E" w:rsidR="00993FAC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2D0FCABD" w14:textId="2DE5260F" w:rsidR="00993FAC" w:rsidRDefault="00B456C1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D6</w:t>
            </w:r>
          </w:p>
        </w:tc>
        <w:tc>
          <w:tcPr>
            <w:tcW w:w="813" w:type="pct"/>
            <w:vAlign w:val="center"/>
          </w:tcPr>
          <w:p w14:paraId="51E18A27" w14:textId="6227F44D" w:rsidR="00993FAC" w:rsidRPr="006D7AC4" w:rsidRDefault="00B456C1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2F0C68" w14:paraId="334EB3E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8699C4F" w14:textId="0C8EE150" w:rsidR="002F0C68" w:rsidRPr="006D7AC4" w:rsidRDefault="00084BFF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 w14:textId="6CC2097F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347929FF" w14:textId="4C04755C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D9710C2" w14:textId="77777777" w:rsidR="00B40580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05.01.2025</w:t>
            </w:r>
          </w:p>
          <w:p w14:paraId="4B7B3D22" w14:textId="49DAD583" w:rsidR="006B7AB7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412ACDCF" w14:textId="77777777" w:rsidR="00B456C1" w:rsidRDefault="00B456C1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1E52887" w14:textId="067492A7" w:rsidR="006B7AB7" w:rsidRPr="006D7AC4" w:rsidRDefault="00B456C1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D1-D10</w:t>
            </w:r>
          </w:p>
        </w:tc>
        <w:tc>
          <w:tcPr>
            <w:tcW w:w="813" w:type="pct"/>
            <w:vAlign w:val="center"/>
          </w:tcPr>
          <w:p w14:paraId="5F50A173" w14:textId="3762B265" w:rsidR="002F0C68" w:rsidRPr="006D7AC4" w:rsidRDefault="00B456C1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6D1012" w14:paraId="229D1AF0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D57CFA6" w14:textId="558AAD09" w:rsidR="006D1012" w:rsidRPr="006D7AC4" w:rsidRDefault="00084BFF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 w14:textId="59A91110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31D6A2CA" w14:textId="2CC27994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B3DEAE3" w14:textId="13CE4EC3" w:rsidR="00B40580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06.01.2025</w:t>
            </w:r>
          </w:p>
          <w:p w14:paraId="55CC2DA1" w14:textId="416900AC" w:rsidR="006B7AB7" w:rsidRPr="006D7AC4" w:rsidRDefault="00B40580" w:rsidP="00B4058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4FF4E76" w14:textId="2B5E3F09" w:rsidR="006B7AB7" w:rsidRPr="006D7AC4" w:rsidRDefault="00B456C1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D2</w:t>
            </w:r>
          </w:p>
        </w:tc>
        <w:tc>
          <w:tcPr>
            <w:tcW w:w="813" w:type="pct"/>
            <w:vAlign w:val="center"/>
          </w:tcPr>
          <w:p w14:paraId="2171B799" w14:textId="0FBDC829" w:rsidR="006D1012" w:rsidRPr="006D7AC4" w:rsidRDefault="00B456C1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7C2B7B34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122F2F48" w14:textId="3650C946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37359EDF" w14:textId="5663D744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89" w:type="pct"/>
            <w:vAlign w:val="center"/>
          </w:tcPr>
          <w:p w14:paraId="1F1C8FF4" w14:textId="6696ED5C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714AE49E" w14:textId="77777777" w:rsidR="005C3AAB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07.01.2025</w:t>
            </w:r>
          </w:p>
          <w:p w14:paraId="25CB4D4C" w14:textId="780F7702" w:rsidR="00BC57E4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28D100AA" w14:textId="77777777" w:rsidR="00B456C1" w:rsidRDefault="00B456C1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361254B" w14:textId="07FA4FB8" w:rsidR="00BC57E4" w:rsidRDefault="00B456C1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D5-D6</w:t>
            </w:r>
          </w:p>
        </w:tc>
        <w:tc>
          <w:tcPr>
            <w:tcW w:w="813" w:type="pct"/>
            <w:vAlign w:val="center"/>
          </w:tcPr>
          <w:p w14:paraId="40E06911" w14:textId="7F1C618A" w:rsidR="00BC57E4" w:rsidRPr="006D7AC4" w:rsidRDefault="00B456C1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BC57E4" w14:paraId="5FF2E17A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01F1F11" w14:textId="26F8DB26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44F7734B" w14:textId="5C71C4C0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640ECCDA" w14:textId="1395EA2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45577D3" w14:textId="478429AB" w:rsidR="005C3AAB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6EC5EE76" w14:textId="24BC8B77" w:rsidR="00BC57E4" w:rsidRPr="006D7AC4" w:rsidRDefault="005C3AAB" w:rsidP="005C3A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A5A1E67" w14:textId="25CB43EE" w:rsidR="00BC57E4" w:rsidRPr="006D7AC4" w:rsidRDefault="00AD4C4C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13" w:type="pct"/>
            <w:vAlign w:val="center"/>
          </w:tcPr>
          <w:p w14:paraId="2E4D20DF" w14:textId="6BED3BC7" w:rsidR="00BC57E4" w:rsidRPr="006D7AC4" w:rsidRDefault="00AD4C4C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B456C1" w14:paraId="0950219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6AB331C" w14:textId="1CD11CAC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50D4B4CE" w14:textId="42AF6A41" w:rsidR="00B456C1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40580">
              <w:rPr>
                <w:rFonts w:ascii="Times New Roman" w:hAnsi="Times New Roman" w:cs="Times New Roman"/>
                <w:sz w:val="16"/>
                <w:szCs w:val="16"/>
              </w:rPr>
              <w:t>ILK221-Mesleki Uygulama III</w:t>
            </w:r>
          </w:p>
        </w:tc>
        <w:tc>
          <w:tcPr>
            <w:tcW w:w="1089" w:type="pct"/>
            <w:vAlign w:val="center"/>
          </w:tcPr>
          <w:p w14:paraId="0B291170" w14:textId="3F578D36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0C2D3523" w14:textId="77777777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05.01.2025</w:t>
            </w:r>
          </w:p>
          <w:p w14:paraId="418EBDEB" w14:textId="2FDA7AF6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C18BE1C" w14:textId="1338117E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İLK YARD. LAB.</w:t>
            </w:r>
          </w:p>
        </w:tc>
        <w:tc>
          <w:tcPr>
            <w:tcW w:w="813" w:type="pct"/>
            <w:vAlign w:val="center"/>
          </w:tcPr>
          <w:p w14:paraId="7C41F490" w14:textId="43E311D0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B456C1" w14:paraId="312579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457E0E09" w14:textId="6B03D293" w:rsidR="00B456C1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0FED4A50" w14:textId="36F880E4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1D4886C7" w14:textId="365E9264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BA6E12C" w14:textId="77777777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02673E1D" w14:textId="247054F1" w:rsidR="00B456C1" w:rsidRPr="006D7AC4" w:rsidRDefault="00B456C1" w:rsidP="009907D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9907D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4DC68C64" w14:textId="4E2D76AA" w:rsidR="00B456C1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D4</w:t>
            </w:r>
          </w:p>
        </w:tc>
        <w:tc>
          <w:tcPr>
            <w:tcW w:w="813" w:type="pct"/>
            <w:vAlign w:val="center"/>
          </w:tcPr>
          <w:p w14:paraId="5504B876" w14:textId="5C93AAD2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456C1" w14:paraId="73FF3A5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A580BB7" w14:textId="2D34189D" w:rsidR="00B456C1" w:rsidRPr="006D7AC4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08" w:type="pct"/>
            <w:vAlign w:val="center"/>
          </w:tcPr>
          <w:p w14:paraId="6EC615E3" w14:textId="14A3FE03" w:rsidR="00B456C1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40429E53" w14:textId="5B337088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DB72BFD" w14:textId="4CFB04D5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56C0AF8A" w14:textId="65E144FD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391B35B9" w14:textId="2DB7F627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63E8C5F5" w14:textId="43293A43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B456C1" w14:paraId="2595EA2E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7A782BF" w14:textId="779D5568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08" w:type="pct"/>
            <w:vAlign w:val="center"/>
          </w:tcPr>
          <w:p w14:paraId="504FCEE0" w14:textId="0AE74BD7" w:rsidR="00B456C1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20C03A06" w14:textId="66552B41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703F12A5" w14:textId="30BE4058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08.01.2025</w:t>
            </w:r>
          </w:p>
          <w:p w14:paraId="097EB912" w14:textId="3EBB298B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5D8EA68D" w14:textId="5FBF29AD" w:rsidR="00B456C1" w:rsidRDefault="00B456C1" w:rsidP="00B456C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</w:tc>
        <w:tc>
          <w:tcPr>
            <w:tcW w:w="813" w:type="pct"/>
            <w:vAlign w:val="center"/>
          </w:tcPr>
          <w:p w14:paraId="44986635" w14:textId="39A665F2" w:rsidR="00B456C1" w:rsidRPr="006D7AC4" w:rsidRDefault="00B456C1" w:rsidP="00B456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2B163A" w14:paraId="66B1CAFB" w14:textId="77777777" w:rsidTr="00780B3B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CFBE5F4" w14:textId="03038EDA" w:rsidR="002B163A" w:rsidRPr="006D7AC4" w:rsidRDefault="002B163A" w:rsidP="002B163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BÜTÜNLEME SINAVLAR </w:t>
            </w:r>
          </w:p>
        </w:tc>
      </w:tr>
      <w:tr w:rsidR="002B163A" w14:paraId="65E3E4E5" w14:textId="77777777" w:rsidTr="00780B3B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4DC4FD70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93B8E00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CC3677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0F646B44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A73C3EE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6304C16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2B163A" w14:paraId="2E1ABFAC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72D11D86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5B6692F1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</w:p>
        </w:tc>
        <w:tc>
          <w:tcPr>
            <w:tcW w:w="1089" w:type="pct"/>
            <w:vAlign w:val="center"/>
          </w:tcPr>
          <w:p w14:paraId="09200BBC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2D6ED928" w14:textId="6A67478A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021AC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108D8D4E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21729E8A" w14:textId="0212F5B4" w:rsidR="002B163A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4538C643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30A1CB08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5338005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26715E00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662FE46A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565A9C1C" w14:textId="34EBC09F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021AC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6D23C3B3" w14:textId="44C06753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021AC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10178897" w14:textId="2CEDACA9" w:rsidR="002B163A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71DFC552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78EA25ED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49F6CFA4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1C88A956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41D50B27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28FD0BEC" w14:textId="77777777" w:rsidR="002B163A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20.01.2026</w:t>
            </w:r>
          </w:p>
          <w:p w14:paraId="2519B8E0" w14:textId="542D934A" w:rsidR="00DC3968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66D63DD1" w14:textId="0D63AB54" w:rsidR="002B163A" w:rsidRPr="006D7AC4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D3</w:t>
            </w:r>
          </w:p>
        </w:tc>
        <w:tc>
          <w:tcPr>
            <w:tcW w:w="813" w:type="pct"/>
            <w:vAlign w:val="center"/>
          </w:tcPr>
          <w:p w14:paraId="440E6FF7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1F8908F5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49BDF513" w14:textId="77777777" w:rsidR="002B163A" w:rsidRPr="006D7AC4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176FBD09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34B3C1A9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6F193D7E" w14:textId="1DC7750A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21.01.2025</w:t>
            </w:r>
          </w:p>
          <w:p w14:paraId="36590774" w14:textId="77777777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07FD093" w14:textId="350589FD" w:rsidR="002B163A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12714C4E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6A0A993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67295074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08" w:type="pct"/>
            <w:vAlign w:val="center"/>
          </w:tcPr>
          <w:p w14:paraId="37006DD9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2682F36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C07A88" w14:textId="2A7060BF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E8697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5B296B27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5F009666" w14:textId="750833B9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3496C21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6B24B319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2C962F3D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189F11E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297E7D1F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492DC8F" w14:textId="68930393" w:rsidR="00DC3968" w:rsidRDefault="00E86971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</w:t>
            </w:r>
            <w:r w:rsidR="00DC3968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41245309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29924821" w14:textId="56B53C23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6BE5D4E1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283A12D5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79F7AD8E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2DCA1AF2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89" w:type="pct"/>
            <w:vAlign w:val="center"/>
          </w:tcPr>
          <w:p w14:paraId="3D788138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530209E0" w14:textId="51CF128C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21.01.2025</w:t>
            </w:r>
          </w:p>
          <w:p w14:paraId="1041A9A0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42150B08" w14:textId="01D0F558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3C551CAE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5C60138A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56F14421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00CF7C29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32DAE007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11D129B0" w14:textId="5D3E89B5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20390C4F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</w:tcPr>
          <w:p w14:paraId="4799F9D8" w14:textId="4860D04A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7912AC11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519271D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6CDA8FA3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17C55FBF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40580">
              <w:rPr>
                <w:rFonts w:ascii="Times New Roman" w:hAnsi="Times New Roman" w:cs="Times New Roman"/>
                <w:sz w:val="16"/>
                <w:szCs w:val="16"/>
              </w:rPr>
              <w:t>ILK221-Mesleki Uygulama III</w:t>
            </w:r>
          </w:p>
        </w:tc>
        <w:tc>
          <w:tcPr>
            <w:tcW w:w="1089" w:type="pct"/>
            <w:vAlign w:val="center"/>
          </w:tcPr>
          <w:p w14:paraId="09F6DBDC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5E5D469C" w14:textId="01B51AD4" w:rsidR="00DC3968" w:rsidRDefault="00021AC6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</w:t>
            </w:r>
            <w:r w:rsidR="00DC3968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3B6AB7A6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08142124" w14:textId="45237DE0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074820A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74E10165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60FE872F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1F94F576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30996C1C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D54983" w14:textId="69E56586" w:rsidR="00DC3968" w:rsidRDefault="00E86971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</w:t>
            </w:r>
            <w:r w:rsidR="00DC3968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.01.2025</w:t>
            </w:r>
          </w:p>
          <w:p w14:paraId="7971EA2C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2231940B" w14:textId="7DA0E6CB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63093FCA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68" w14:paraId="1C01CF73" w14:textId="77777777" w:rsidTr="0050582D">
        <w:trPr>
          <w:trHeight w:val="520"/>
        </w:trPr>
        <w:tc>
          <w:tcPr>
            <w:tcW w:w="518" w:type="pct"/>
            <w:vAlign w:val="center"/>
          </w:tcPr>
          <w:p w14:paraId="76FF77CC" w14:textId="77777777" w:rsidR="00DC3968" w:rsidRPr="006D7AC4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08" w:type="pct"/>
            <w:vAlign w:val="center"/>
          </w:tcPr>
          <w:p w14:paraId="41A3D3E8" w14:textId="77777777" w:rsidR="00DC3968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(Bölüm Dışı)</w:t>
            </w:r>
          </w:p>
        </w:tc>
        <w:tc>
          <w:tcPr>
            <w:tcW w:w="1089" w:type="pct"/>
            <w:vAlign w:val="center"/>
          </w:tcPr>
          <w:p w14:paraId="45053C6E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4EC16EF" w14:textId="55D2394F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2038B9E6" w14:textId="77777777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14:paraId="3B4075C3" w14:textId="20C2F395" w:rsidR="00DC3968" w:rsidRDefault="00DC3968" w:rsidP="00DC39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54A8B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 D5</w:t>
            </w:r>
          </w:p>
        </w:tc>
        <w:tc>
          <w:tcPr>
            <w:tcW w:w="813" w:type="pct"/>
            <w:vAlign w:val="center"/>
          </w:tcPr>
          <w:p w14:paraId="32F27F13" w14:textId="77777777" w:rsidR="00DC3968" w:rsidRPr="006D7AC4" w:rsidRDefault="00DC3968" w:rsidP="00DC39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3A" w14:paraId="46A9EDD4" w14:textId="77777777" w:rsidTr="00780B3B">
        <w:trPr>
          <w:trHeight w:val="520"/>
        </w:trPr>
        <w:tc>
          <w:tcPr>
            <w:tcW w:w="518" w:type="pct"/>
            <w:vAlign w:val="center"/>
          </w:tcPr>
          <w:p w14:paraId="0C803690" w14:textId="77777777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08" w:type="pct"/>
            <w:vAlign w:val="center"/>
          </w:tcPr>
          <w:p w14:paraId="2DB9E63D" w14:textId="77777777" w:rsidR="002B163A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4FC28747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74CC95D1" w14:textId="58AB2593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22.01.2025</w:t>
            </w:r>
          </w:p>
          <w:p w14:paraId="679C69C3" w14:textId="77777777" w:rsidR="002B163A" w:rsidRDefault="002B163A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6923AF9" w14:textId="518AFD3B" w:rsidR="002B163A" w:rsidRDefault="00DC3968" w:rsidP="00780B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BESYO</w:t>
            </w:r>
          </w:p>
        </w:tc>
        <w:tc>
          <w:tcPr>
            <w:tcW w:w="813" w:type="pct"/>
            <w:vAlign w:val="center"/>
          </w:tcPr>
          <w:p w14:paraId="62ED5A31" w14:textId="77777777" w:rsidR="002B163A" w:rsidRPr="006D7AC4" w:rsidRDefault="002B163A" w:rsidP="00780B3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CCE1" w14:textId="77777777" w:rsidR="00A4560D" w:rsidRDefault="00A4560D" w:rsidP="00534F7F">
      <w:pPr>
        <w:spacing w:after="0" w:line="240" w:lineRule="auto"/>
      </w:pPr>
      <w:r>
        <w:separator/>
      </w:r>
    </w:p>
  </w:endnote>
  <w:endnote w:type="continuationSeparator" w:id="0">
    <w:p w14:paraId="0B60E1F1" w14:textId="77777777" w:rsidR="00A4560D" w:rsidRDefault="00A4560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67CA" w14:textId="77777777" w:rsidR="00C77585" w:rsidRDefault="00C77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DAA3D9A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C77585">
            <w:rPr>
              <w:rFonts w:ascii="Cambria" w:hAnsi="Cambria"/>
              <w:color w:val="000000" w:themeColor="text1"/>
              <w:sz w:val="16"/>
              <w:szCs w:val="16"/>
            </w:rPr>
            <w:t>Figen KARAÇETİN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54CAB875" w:rsidR="003047B9" w:rsidRPr="00EA77FA" w:rsidRDefault="00C77585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Doç. Dr. Yasin ÖZGÜRLÜK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B6C5" w14:textId="77777777" w:rsidR="00C77585" w:rsidRDefault="00C77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A52A" w14:textId="77777777" w:rsidR="00A4560D" w:rsidRDefault="00A4560D" w:rsidP="00534F7F">
      <w:pPr>
        <w:spacing w:after="0" w:line="240" w:lineRule="auto"/>
      </w:pPr>
      <w:r>
        <w:separator/>
      </w:r>
    </w:p>
  </w:footnote>
  <w:footnote w:type="continuationSeparator" w:id="0">
    <w:p w14:paraId="2BFB03F8" w14:textId="77777777" w:rsidR="00A4560D" w:rsidRDefault="00A4560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FDED" w14:textId="77777777" w:rsidR="00C77585" w:rsidRDefault="00C77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46" w14:textId="77777777" w:rsidR="00C77585" w:rsidRDefault="00C77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1AC6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6EB0"/>
    <w:rsid w:val="000E7108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95F57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6770A"/>
    <w:rsid w:val="00272715"/>
    <w:rsid w:val="00282BE4"/>
    <w:rsid w:val="002B163A"/>
    <w:rsid w:val="002B6511"/>
    <w:rsid w:val="002B735C"/>
    <w:rsid w:val="002C3D91"/>
    <w:rsid w:val="002C4FBD"/>
    <w:rsid w:val="002D5AE2"/>
    <w:rsid w:val="002F0C68"/>
    <w:rsid w:val="003047B9"/>
    <w:rsid w:val="0031297E"/>
    <w:rsid w:val="00317208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A3E9B"/>
    <w:rsid w:val="003A3F2E"/>
    <w:rsid w:val="003C4B74"/>
    <w:rsid w:val="003D12BD"/>
    <w:rsid w:val="003D3BD0"/>
    <w:rsid w:val="003E1096"/>
    <w:rsid w:val="003F6563"/>
    <w:rsid w:val="00401533"/>
    <w:rsid w:val="004023B0"/>
    <w:rsid w:val="00411898"/>
    <w:rsid w:val="00420FBA"/>
    <w:rsid w:val="00433A5F"/>
    <w:rsid w:val="00444F06"/>
    <w:rsid w:val="004459D2"/>
    <w:rsid w:val="00450630"/>
    <w:rsid w:val="00455B0A"/>
    <w:rsid w:val="00463C5A"/>
    <w:rsid w:val="004672CA"/>
    <w:rsid w:val="00493E2F"/>
    <w:rsid w:val="004A22CB"/>
    <w:rsid w:val="004A72C9"/>
    <w:rsid w:val="004C5349"/>
    <w:rsid w:val="004C7E27"/>
    <w:rsid w:val="004E1189"/>
    <w:rsid w:val="004E1FE2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41B1B"/>
    <w:rsid w:val="00544A5D"/>
    <w:rsid w:val="00551B24"/>
    <w:rsid w:val="00563435"/>
    <w:rsid w:val="00567E69"/>
    <w:rsid w:val="005709A9"/>
    <w:rsid w:val="005811CA"/>
    <w:rsid w:val="00587FB6"/>
    <w:rsid w:val="005915D0"/>
    <w:rsid w:val="00596B73"/>
    <w:rsid w:val="005B08E0"/>
    <w:rsid w:val="005B1851"/>
    <w:rsid w:val="005B5AD0"/>
    <w:rsid w:val="005C3AAB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A7755"/>
    <w:rsid w:val="007B4C72"/>
    <w:rsid w:val="007D4382"/>
    <w:rsid w:val="007D651B"/>
    <w:rsid w:val="007E439D"/>
    <w:rsid w:val="007F004E"/>
    <w:rsid w:val="007F69A4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836CD"/>
    <w:rsid w:val="009907DA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560D"/>
    <w:rsid w:val="00A47954"/>
    <w:rsid w:val="00A50E66"/>
    <w:rsid w:val="00A60C14"/>
    <w:rsid w:val="00A711B0"/>
    <w:rsid w:val="00A757E7"/>
    <w:rsid w:val="00A76F29"/>
    <w:rsid w:val="00A9525D"/>
    <w:rsid w:val="00AA2FA3"/>
    <w:rsid w:val="00AA6F64"/>
    <w:rsid w:val="00AB6F38"/>
    <w:rsid w:val="00AD4C4C"/>
    <w:rsid w:val="00B02129"/>
    <w:rsid w:val="00B06EC8"/>
    <w:rsid w:val="00B26648"/>
    <w:rsid w:val="00B3300F"/>
    <w:rsid w:val="00B40580"/>
    <w:rsid w:val="00B456C1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57E4"/>
    <w:rsid w:val="00BC7571"/>
    <w:rsid w:val="00BE06AF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62250"/>
    <w:rsid w:val="00C70474"/>
    <w:rsid w:val="00C71FCB"/>
    <w:rsid w:val="00C77585"/>
    <w:rsid w:val="00C84C9B"/>
    <w:rsid w:val="00CA0A4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844C1"/>
    <w:rsid w:val="00D870AA"/>
    <w:rsid w:val="00D95287"/>
    <w:rsid w:val="00DA451E"/>
    <w:rsid w:val="00DB091E"/>
    <w:rsid w:val="00DC3968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6971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0D6D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C7191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8F219-6049-4418-AE84-945429632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4536</Characters>
  <Application>Microsoft Office Word</Application>
  <DocSecurity>0</DocSecurity>
  <Lines>453</Lines>
  <Paragraphs>415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Aslı</cp:lastModifiedBy>
  <cp:revision>3</cp:revision>
  <cp:lastPrinted>2025-03-21T10:13:00Z</cp:lastPrinted>
  <dcterms:created xsi:type="dcterms:W3CDTF">2026-01-02T13:41:00Z</dcterms:created>
  <dcterms:modified xsi:type="dcterms:W3CDTF">2026-01-06T13:08:00Z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